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99F57" w14:textId="1DC3810C" w:rsidR="00D25284" w:rsidRPr="00D25284" w:rsidRDefault="00B90A79" w:rsidP="00D252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Temperature Sensor</w:t>
      </w:r>
    </w:p>
    <w:p w14:paraId="75B2BC52" w14:textId="1DE4CCBA" w:rsidR="00D25284" w:rsidRPr="00D25284" w:rsidRDefault="00D25284" w:rsidP="00D252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4EF8F65" w14:textId="72980AF0" w:rsidR="00D25284" w:rsidRPr="00416670" w:rsidRDefault="00163A12" w:rsidP="00D2528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4166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Lesson</w:t>
      </w:r>
      <w:r w:rsidR="00D25284" w:rsidRPr="004166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Description</w:t>
      </w:r>
    </w:p>
    <w:p w14:paraId="6DFE50CB" w14:textId="5A27D8A6" w:rsid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This course is an introduction to Arduino circuit building and programming. The targeted age group for this course is </w:t>
      </w:r>
      <w:r w:rsidR="00A2011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students </w:t>
      </w: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between 12 to 16 years old. Students will be learning open source prototyping of Techtronic’s platform. Students will create interactive electronic objects using</w:t>
      </w:r>
      <w:r w:rsidR="00A2011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</w:t>
      </w: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Arduino board, micro controllers and so on.</w:t>
      </w:r>
    </w:p>
    <w:p w14:paraId="593089C2" w14:textId="77777777" w:rsidR="00D25284" w:rsidRP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06E719C" w14:textId="77777777" w:rsidR="00D25284" w:rsidRP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Prerequisite</w:t>
      </w:r>
    </w:p>
    <w:p w14:paraId="38093CDF" w14:textId="77777777" w:rsidR="00D25284" w:rsidRP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student must have completed VEX EDR</w:t>
      </w:r>
    </w:p>
    <w:p w14:paraId="557110A0" w14:textId="77777777" w:rsidR="00D25284" w:rsidRPr="00D25284" w:rsidRDefault="00D25284" w:rsidP="00D25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D97AD41" w14:textId="77777777" w:rsidR="00D25284" w:rsidRP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Instruction Method</w:t>
      </w:r>
    </w:p>
    <w:p w14:paraId="6EDE7C5D" w14:textId="77777777" w:rsidR="00D25284" w:rsidRP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Lectures, Videos, Labs and Discussion.</w:t>
      </w:r>
    </w:p>
    <w:p w14:paraId="6855EF66" w14:textId="77777777" w:rsidR="00D25284" w:rsidRPr="00D25284" w:rsidRDefault="00D25284" w:rsidP="00D25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6C8CD76" w14:textId="20DF7525" w:rsidR="00D25284" w:rsidRPr="00D25284" w:rsidRDefault="00D25284" w:rsidP="00163A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Schedule</w:t>
      </w:r>
    </w:p>
    <w:p w14:paraId="207EF951" w14:textId="77777777" w:rsidR="00D25284" w:rsidRP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Other Information</w:t>
      </w:r>
    </w:p>
    <w:p w14:paraId="6D926725" w14:textId="45AF4061" w:rsidR="00163A12" w:rsidRDefault="00163A12" w:rsidP="00163A12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4166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Parts</w:t>
      </w:r>
    </w:p>
    <w:p w14:paraId="07A64BD2" w14:textId="4228F0B4" w:rsidR="00A20116" w:rsidRDefault="00B90A79" w:rsidP="00FB560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TMP36 Temperature Sensor</w:t>
      </w:r>
    </w:p>
    <w:p w14:paraId="2763DC2B" w14:textId="26B03F40" w:rsidR="00A20116" w:rsidRDefault="00B90A79" w:rsidP="00A20116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LCD Text Display</w:t>
      </w:r>
    </w:p>
    <w:p w14:paraId="6C53AA49" w14:textId="526C35B5" w:rsidR="00A20116" w:rsidRDefault="00A20116" w:rsidP="00A20116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F-F </w:t>
      </w:r>
      <w:r w:rsidR="002D6F4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Jumper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Wires</w:t>
      </w:r>
    </w:p>
    <w:p w14:paraId="4D6027C7" w14:textId="000D7ED2" w:rsidR="003F1018" w:rsidRDefault="00A20116" w:rsidP="00FB560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M-F </w:t>
      </w:r>
      <w:r w:rsidR="002D6F4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Jumper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Wires</w:t>
      </w:r>
    </w:p>
    <w:p w14:paraId="20C6ECBF" w14:textId="59A01966" w:rsidR="00745FE2" w:rsidRDefault="00745FE2" w:rsidP="00FB560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Arduino UNO</w:t>
      </w:r>
      <w:bookmarkStart w:id="0" w:name="_GoBack"/>
      <w:bookmarkEnd w:id="0"/>
    </w:p>
    <w:p w14:paraId="00F5A21C" w14:textId="480723E0" w:rsidR="00FB5603" w:rsidRPr="00FB5603" w:rsidRDefault="00FB5603" w:rsidP="00FB560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</w:t>
      </w:r>
      <w:r w:rsidR="00B90A7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readboard</w:t>
      </w:r>
    </w:p>
    <w:p w14:paraId="089520E7" w14:textId="747DEB27" w:rsidR="00D25284" w:rsidRDefault="00416670" w:rsidP="00FB5603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4166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Procedure</w:t>
      </w:r>
    </w:p>
    <w:p w14:paraId="65162C26" w14:textId="7A2F9414" w:rsidR="00FB5603" w:rsidRDefault="00B90A79" w:rsidP="00FB560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Connect the text display to the Arduino according to the circuit diagram</w:t>
      </w:r>
    </w:p>
    <w:p w14:paraId="0E50C2A6" w14:textId="1CDDFB0D" w:rsidR="00B90A79" w:rsidRDefault="00B90A79" w:rsidP="00FB560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Connect the positive pin of the temperature sensor to 5V</w:t>
      </w:r>
    </w:p>
    <w:p w14:paraId="0AF4DE31" w14:textId="24BDCB37" w:rsidR="00B90A79" w:rsidRDefault="00B90A79" w:rsidP="00FB560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Connect the ground pin of the temperature sensor to ground</w:t>
      </w:r>
    </w:p>
    <w:p w14:paraId="2029B52E" w14:textId="3C0BEE94" w:rsidR="00B90A79" w:rsidRDefault="00B90A79" w:rsidP="00FB560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Connect the output pin of the temperature sensor to an analog pin</w:t>
      </w:r>
    </w:p>
    <w:p w14:paraId="30CC8759" w14:textId="4562471D" w:rsidR="00B90A79" w:rsidRPr="00B90A79" w:rsidRDefault="00B90A79" w:rsidP="00FB560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Style w:val="Strong"/>
        </w:rPr>
        <w:t xml:space="preserve">Voltage at pin in </w:t>
      </w:r>
      <w:proofErr w:type="spellStart"/>
      <w:r>
        <w:rPr>
          <w:rStyle w:val="Strong"/>
        </w:rPr>
        <w:t>milliVolts</w:t>
      </w:r>
      <w:proofErr w:type="spellEnd"/>
      <w:r>
        <w:rPr>
          <w:rStyle w:val="Strong"/>
        </w:rPr>
        <w:t xml:space="preserve"> = (</w:t>
      </w:r>
      <w:r>
        <w:rPr>
          <w:rStyle w:val="Emphasis"/>
          <w:b/>
          <w:bCs/>
        </w:rPr>
        <w:t>reading from Analog pin</w:t>
      </w:r>
      <w:r>
        <w:rPr>
          <w:rStyle w:val="Strong"/>
        </w:rPr>
        <w:t>) * (5000/1024)</w:t>
      </w:r>
      <w:r>
        <w:t> </w:t>
      </w:r>
    </w:p>
    <w:p w14:paraId="664EF308" w14:textId="42158677" w:rsidR="00B90A79" w:rsidRPr="00FB5603" w:rsidRDefault="00B90A79" w:rsidP="00FB560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Style w:val="Strong"/>
        </w:rPr>
        <w:t>Centigrade temperature = [(analog voltage in mV) - 500] / 10</w:t>
      </w:r>
    </w:p>
    <w:sectPr w:rsidR="00B90A79" w:rsidRPr="00FB5603" w:rsidSect="00294B7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A0C19"/>
    <w:multiLevelType w:val="multilevel"/>
    <w:tmpl w:val="99B8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354B6"/>
    <w:multiLevelType w:val="hybridMultilevel"/>
    <w:tmpl w:val="127EE262"/>
    <w:lvl w:ilvl="0" w:tplc="40627C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76"/>
    <w:rsid w:val="00021D62"/>
    <w:rsid w:val="00163A12"/>
    <w:rsid w:val="00294B76"/>
    <w:rsid w:val="002D6F45"/>
    <w:rsid w:val="00300B14"/>
    <w:rsid w:val="003031C0"/>
    <w:rsid w:val="003F1018"/>
    <w:rsid w:val="00416670"/>
    <w:rsid w:val="0061422F"/>
    <w:rsid w:val="006430AD"/>
    <w:rsid w:val="00680B3E"/>
    <w:rsid w:val="00745FE2"/>
    <w:rsid w:val="00A20116"/>
    <w:rsid w:val="00B90A79"/>
    <w:rsid w:val="00B97310"/>
    <w:rsid w:val="00D25284"/>
    <w:rsid w:val="00FB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04AD"/>
  <w15:chartTrackingRefBased/>
  <w15:docId w15:val="{2D788B5B-0FC2-49A8-B496-C7626082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201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0A79"/>
    <w:rPr>
      <w:b/>
      <w:bCs/>
    </w:rPr>
  </w:style>
  <w:style w:type="character" w:styleId="Emphasis">
    <w:name w:val="Emphasis"/>
    <w:basedOn w:val="DefaultParagraphFont"/>
    <w:uiPriority w:val="20"/>
    <w:qFormat/>
    <w:rsid w:val="00B90A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8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SADEED SAB</dc:creator>
  <cp:keywords/>
  <dc:description/>
  <cp:lastModifiedBy>Michael Done</cp:lastModifiedBy>
  <cp:revision>10</cp:revision>
  <dcterms:created xsi:type="dcterms:W3CDTF">2019-05-26T07:38:00Z</dcterms:created>
  <dcterms:modified xsi:type="dcterms:W3CDTF">2019-05-26T18:11:00Z</dcterms:modified>
</cp:coreProperties>
</file>