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69511C3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9663EF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(Emergency)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wb1lgIAAK8FAAAOAAAAZHJzL2Uyb0RvYy54bWysVEtv2zAMvg/YfxB0X/1o67ZBnSJIkWFA&#13;&#10;0RZth54VWYoNyJJGKXGyXz9KfvSxYodiOSiiSH4kP5O8vNq3iuwEuMbokmZHKSVCc1M1elPSn0+r&#13;&#10;b+eUOM90xZTRoqQH4ejV/OuXy87ORG5qoyoBBEG0m3W2pLX3dpYkjteiZe7IWKFRKQ20zKMIm6QC&#13;&#10;1iF6q5I8TYukM1BZMFw4h6/XvZLOI76Ugvs7KZ3wRJUUc/PxhHiuw5nML9lsA8zWDR/SYJ/IomWN&#13;&#10;xqAT1DXzjGyh+QuqbTgYZ6Q/4qZNjJQNF7EGrCZL31XzWDMrYi1IjrMTTe7/wfLb3T2QpippQYlm&#13;&#10;LX6iBySN6Y0SpAj0dNbN0OrR3sMgObyGWvcS2vCPVZB9pPQwUSr2nnB8LPIizfJjSjjqiovzvLjI&#13;&#10;Amry4m7B+e/CtCRcSgoYPlLJdjfO96ajSYjmjGqqVaNUFGCzXiogOxa+b352vFwN6G/MlP6cJ2YZ&#13;&#10;XJPAQV91vPmDEgFQ6QchkTysM48px7YVU0KMc6F91qtqVok+z9MUf2OaodGDR6QkAgZkifVN2APA&#13;&#10;aNmDjNg9QYN9cBWx6yfn9F+J9c6TR4xstJ+c20Yb+AhAYVVD5N5+JKmnJrC0NtUBWwtMP3PO8lWD&#13;&#10;H/iGOX/PAIcMxxEXh7/DQyrTldQMN0pqA78/eg/22PuopaTDoS2p+7VlIChRPzROxUV2chKmPAon&#13;&#10;p2c5CvBas36t0dt2abBvMlxRlsdrsPdqvEow7TPul0WIiiqmOcYuKfcwCkvfLxPcUFwsFtEMJ9sy&#13;&#10;f6MfLQ/ggdXQwE/7ZwZ26HKPA3JrxgFns3fN3tsGT20WW29kEyfhhdeBb9wKsXGGDRbWzms5Wr3s&#13;&#10;2fkfAAAA//8DAFBLAwQUAAYACAAAACEA4+qAWeQAAAANAQAADwAAAGRycy9kb3ducmV2LnhtbEyP&#13;&#10;zW7CMBCE75X6DtZW6q04jqBNQxzU0p8TPRSQ4GiSJYkSr6PYQHj7bk/tZaXV7M7Mly1G24kzDr5x&#13;&#10;pEFNIhBIhSsbqjRsNx8PCQgfDJWmc4Qaruhhkd/eZCYt3YW+8bwOlWAT8qnRUIfQp1L6okZr/MT1&#13;&#10;SKwd3WBN4HWoZDmYC5vbTsZR9CitaYgTatPjssaiXZ8sh2w+k1Xz9f6qdtekdXvVPi13W63v78a3&#13;&#10;OY+XOYiAY/j7gF8G7g85Fzu4E5VedBqYJmiIpzMQrD4nM6Y58JmKpwpknsn/FPkPAAAA//8DAFBL&#13;&#10;AQItABQABgAIAAAAIQC2gziS/gAAAOEBAAATAAAAAAAAAAAAAAAAAAAAAABbQ29udGVudF9UeXBl&#13;&#10;c10ueG1sUEsBAi0AFAAGAAgAAAAhADj9If/WAAAAlAEAAAsAAAAAAAAAAAAAAAAALwEAAF9yZWxz&#13;&#10;Ly5yZWxzUEsBAi0AFAAGAAgAAAAhACTbBvWWAgAArwUAAA4AAAAAAAAAAAAAAAAALgIAAGRycy9l&#13;&#10;Mm9Eb2MueG1sUEsBAi0AFAAGAAgAAAAhAOPqgFnkAAAADQEAAA8AAAAAAAAAAAAAAAAA8AQAAGRy&#13;&#10;cy9kb3ducmV2LnhtbFBLBQYAAAAABAAEAPMAAAABBgAAAAA=&#13;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2764B57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9663EF">
                                <w:rPr>
                                  <w:rFonts w:ascii="Arial" w:hAnsi="Arial" w:cs="Arial"/>
                                  <w:b/>
                                </w:rPr>
                                <w:t xml:space="preserve"> Emergency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2A8E390A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9663EF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2F7FAF6D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9663EF">
                                <w:rPr>
                                  <w:rFonts w:ascii="Arial" w:hAnsi="Arial" w:cs="Arial"/>
                                  <w:b/>
                                </w:rPr>
                                <w:t xml:space="preserve"> 2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5484DC70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9663EF">
                                <w:rPr>
                                  <w:rFonts w:ascii="Arial" w:hAnsi="Arial" w:cs="Arial"/>
                                </w:rPr>
                                <w:t xml:space="preserve"> client,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0A620CAF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9663EF">
                                <w:rPr>
                                  <w:rFonts w:ascii="Arial" w:hAnsi="Arial" w:cs="Arial"/>
                                </w:rPr>
                                <w:t xml:space="preserve"> have the ability to call an ambulance or get home visit from emergency doctors,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7AAD639C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9663EF">
                                <w:rPr>
                                  <w:rFonts w:ascii="Arial" w:hAnsi="Arial" w:cs="Arial"/>
                                </w:rPr>
                                <w:t xml:space="preserve"> provide immediate/urgent treatment to my pet(s).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23598835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9663EF">
                                <w:rPr>
                                  <w:rFonts w:ascii="Arial" w:hAnsi="Arial" w:cs="Arial"/>
                                </w:rPr>
                                <w:t xml:space="preserve"> that I </w:t>
                              </w:r>
                              <w:proofErr w:type="spellStart"/>
                              <w:proofErr w:type="gramStart"/>
                              <w:r w:rsidR="009663EF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="009663EF">
                                <w:rPr>
                                  <w:rFonts w:ascii="Arial" w:hAnsi="Arial" w:cs="Arial"/>
                                </w:rPr>
                                <w:t xml:space="preserve"> have a sudden emergency that any of my pet(s) are in grave disease and require immediate attention from doctor.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40375CF4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9663EF">
                                <w:rPr>
                                  <w:rFonts w:ascii="Arial" w:hAnsi="Arial" w:cs="Arial"/>
                                </w:rPr>
                                <w:t>I press emergency button, immediately available emergency doctor(s) contact number as well as available ambulance number(s) are shown.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2924EC6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9663EF">
                                <w:rPr>
                                  <w:rFonts w:ascii="Arial" w:hAnsi="Arial" w:cs="Arial"/>
                                </w:rPr>
                                <w:t>I can call doctor/ambulance nearby (according to the situation) as real time location will be shown, and get immediate help from Pet Doc service.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236C9681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9663E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Android, iOS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6F36D852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9663E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Flutter, 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MrBdAMAAOISAAAOAAAAZHJzL2Uyb0RvYy54bWzsWE1v3DYQvRfIfyB0j/W90gqWA8epjQJu&#13;&#10;YsAucuZS1K4ASWRIriX31+eRWq3tdYo2LtqD7T1wyZnRkPM4byjx+MPYteSWK92IvvTCo8AjvGei&#13;&#10;avp16f1xc/4+94g2tK9oK3peendcex9O3v1yPMiCR2Ij2oorAie9LgZZehtjZOH7mm14R/WRkLyH&#13;&#10;shaqowZDtfYrRQd471o/CoKFPwhVSSUY1xrST5PSO3H+65oz86WuNTekLT2szbhWuXZlW//kmBZr&#13;&#10;ReWmYbtl0GesoqNNj0n3rj5RQ8lWNU9cdQ1TQovaHDHR+aKuG8ZdDIgmDA6iuVBiK10s62JYyz1M&#13;&#10;gPYAp2e7ZZ9vL5S8llcKSAxyDSzcyMYy1qqz/1glGR1kd3vI+GgIg3ARhnkYYZMZdItlkOfBDlS2&#13;&#10;AfJPnmObX//mSX+e2H+0nEEiQfQ9BvrfYXC9oZI7aHUBDK4UaarSW3qkpx3S9MbG91GMZGkzxM4N&#13;&#10;I4sSMSPEyPRZriH8p2DF8SKMgmgCK1tkeZ5ZN/uIaSGVNhdcdMR2Sk8hf11a0dtLbSbT2cROqkXb&#13;&#10;VOdN27qB5Qw/axW5pcj21rg1wvkjq7YnA3YqTgPn+JHOse7ew2odOZt22/0uqslrGuC3W/Te3IXw&#13;&#10;wBPmbHsILW4TPrZnxtW4A3MlqjtgqcTERy3ZeYOAL6k2V1SBgKAqior5gqZuBRYsdj2PbIT680dy&#13;&#10;a4+cgNYjAwhdevrblirukfa3HtmyDJPEVgA3SNIswkA91KweavptdyaAYojyJZnrWnvTzt1aie4r&#13;&#10;as+pnRUq2jPMXXpm7p6ZqcygdjF+euqMwHlJzWV/LZl1bXfNbufN+JUqudtzg9T7LOb8pMXB1k+2&#13;&#10;9slenG6NqBuXFxbgCdUd7uDKlLj/OWlCRH/AGoieR5s4Tpd5Dho+rTRhnGVhApWtNNlikcdzHs51&#13;&#10;ambGSyWPK1H7wvPGoZfEIdSZQw7td/onj54ki8PkrziUL8IAc00cAqHSV3YAOQ5Fc3V649AL4hBe&#13;&#10;Qg8olM/7/JMMwoFmz5ggzHDe4CCjxQ9fd8M8W+apm+QVvcI5BsUzsm8MekEMCp9+/0D0vDe5iUNR&#13;&#10;mscJPg8PSZSlSxjYUyiJozTOXEV+bSRKZmjfSPT/kMjdKOAixX2v7i597E3Nw7H7fLq/mjr5DgAA&#13;&#10;//8DAFBLAwQUAAYACAAAACEA17KlouMAAAAOAQAADwAAAGRycy9kb3ducmV2LnhtbExPTW/CMAy9&#13;&#10;T9p/iDxpt5G0bGOUpgixjxNCGkyadjOtaSuapGpCW/79zGm7WHp+9vtIl6NpRE+dr53VEE0UCLK5&#13;&#10;K2pbavjavz+8gPABbYGNs6ThQh6W2e1NiknhBvtJ/S6UgkWsT1BDFUKbSOnzigz6iWvJMnd0ncHA&#13;&#10;sCtl0eHA4qaRsVLP0mBt2aHCltYV5afd2Wj4GHBYTaO3fnM6ri8/+6ft9yYire/vxtcFj9UCRKAx&#13;&#10;/H3AtQPnh4yDHdzZFl40jFXMlxoeuRbT89l0BuJw3c9jBTJL5f8a2S8AAAD//wMAUEsBAi0AFAAG&#13;&#10;AAgAAAAhALaDOJL+AAAA4QEAABMAAAAAAAAAAAAAAAAAAAAAAFtDb250ZW50X1R5cGVzXS54bWxQ&#13;&#10;SwECLQAUAAYACAAAACEAOP0h/9YAAACUAQAACwAAAAAAAAAAAAAAAAAvAQAAX3JlbHMvLnJlbHNQ&#13;&#10;SwECLQAUAAYACAAAACEAIITKwXQDAADiEgAADgAAAAAAAAAAAAAAAAAuAgAAZHJzL2Uyb0RvYy54&#13;&#10;bWxQSwECLQAUAAYACAAAACEA17KlouMAAAAOAQAADwAAAAAAAAAAAAAAAADOBQAAZHJzL2Rvd25y&#13;&#10;ZXYueG1sUEsFBgAAAAAEAAQA8wAAAN4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2764B57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9663EF">
                          <w:rPr>
                            <w:rFonts w:ascii="Arial" w:hAnsi="Arial" w:cs="Arial"/>
                            <w:b/>
                          </w:rPr>
                          <w:t xml:space="preserve"> Emergency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2A8E390A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9663EF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2F7FAF6D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9663EF">
                          <w:rPr>
                            <w:rFonts w:ascii="Arial" w:hAnsi="Arial" w:cs="Arial"/>
                            <w:b/>
                          </w:rPr>
                          <w:t xml:space="preserve"> 2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5484DC70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9663EF">
                          <w:rPr>
                            <w:rFonts w:ascii="Arial" w:hAnsi="Arial" w:cs="Arial"/>
                          </w:rPr>
                          <w:t xml:space="preserve"> client,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0A620CAF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9663EF">
                          <w:rPr>
                            <w:rFonts w:ascii="Arial" w:hAnsi="Arial" w:cs="Arial"/>
                          </w:rPr>
                          <w:t xml:space="preserve"> have the ability to call an ambulance or get home visit from emergency doctors,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7AAD639C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9663EF">
                          <w:rPr>
                            <w:rFonts w:ascii="Arial" w:hAnsi="Arial" w:cs="Arial"/>
                          </w:rPr>
                          <w:t xml:space="preserve"> provide immediate/urgent treatment to my pet(s).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23598835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9663EF">
                          <w:rPr>
                            <w:rFonts w:ascii="Arial" w:hAnsi="Arial" w:cs="Arial"/>
                          </w:rPr>
                          <w:t xml:space="preserve"> that I </w:t>
                        </w:r>
                        <w:proofErr w:type="spellStart"/>
                        <w:proofErr w:type="gramStart"/>
                        <w:r w:rsidR="009663EF">
                          <w:rPr>
                            <w:rFonts w:ascii="Arial" w:hAnsi="Arial" w:cs="Arial"/>
                          </w:rPr>
                          <w:t>a</w:t>
                        </w:r>
                        <w:proofErr w:type="spellEnd"/>
                        <w:proofErr w:type="gramEnd"/>
                        <w:r w:rsidR="009663EF">
                          <w:rPr>
                            <w:rFonts w:ascii="Arial" w:hAnsi="Arial" w:cs="Arial"/>
                          </w:rPr>
                          <w:t xml:space="preserve"> have a sudden emergency that any of my pet(s) are in grave disease and require immediate attention from doctor.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40375CF4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663EF">
                          <w:rPr>
                            <w:rFonts w:ascii="Arial" w:hAnsi="Arial" w:cs="Arial"/>
                          </w:rPr>
                          <w:t>I press emergency button, immediately available emergency doctor(s) contact number as well as available ambulance number(s) are shown.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2924EC6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663EF">
                          <w:rPr>
                            <w:rFonts w:ascii="Arial" w:hAnsi="Arial" w:cs="Arial"/>
                          </w:rPr>
                          <w:t>I can call doctor/ambulance nearby (according to the situation) as real time location will be shown, and get immediate help from Pet Doc service.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236C9681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9663EF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Android, iOS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6F36D852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9663EF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Flutter, Swift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2OtQEAALcDAAAOAAAAZHJzL2Uyb0RvYy54bWysU02P0zAQvSPxHyzfaZJKLChquoeu4IKg&#13;&#10;YuEHeJ1xY2F7rLHpx79n7LZZtCCEVntxPPZ7M/OeJ6vbo3diD5QshkF2i1YKCBpHG3aD/P7tw5v3&#13;&#10;UqSswqgcBhjkCZK8Xb9+tTrEHpY4oRuBBCcJqT/EQU45x75pkp7Aq7TACIEvDZJXmUPaNSOpA2f3&#13;&#10;rlm27U1zQBojoYaU+PTufCnXNb8xoPMXYxJk4QbJveW6Ul0fytqsV6rfkYqT1Zc21DO68MoGLjqn&#13;&#10;ulNZiZ9k/0jlrSZMaPJCo2/QGKuhamA1XftEzf2kIlQtbE6Ks03p5dLqz/stCTvy20kRlOcnus+k&#13;&#10;7G7KYoMhsIFIois+HWLqGb4JW7pEKW6piD4a8uXLcsSxenuavYVjFpoPb7ruXft2KYW+3jWPxEgp&#13;&#10;fwT0omwG6WwoslWv9p9S5mIMvUI4KI2cS9ddPjkoYBe+gmEpXKyr7DpEsHEk9oqff/xRZXCuiiwU&#13;&#10;Y52bSe2/SRdsoUEdrP8lzuhaEUOeid4GpL9Vzcdrq+aMv6o+ay2yH3A81YeodvB0VJcuk1zG7/e4&#13;&#10;0h//t/UvAAAA//8DAFBLAwQUAAYACAAAACEA+V+sCt8AAAANAQAADwAAAGRycy9kb3ducmV2Lnht&#13;&#10;bExPTU/DMAy9I/EfIiNxYylFlK5rOk1DCHFBrIN71mRpR+NUSdqVf48RB7hYen72+yjXs+3ZpH3o&#13;&#10;HAq4XSTANDZOdWgEvO+fbnJgIUpUsneoBXzpAOvq8qKUhXJn3OmpjoaRCIZCCmhjHArOQ9NqK8PC&#13;&#10;DRqJOzpvZSToDVdenknc9jxNkoxb2SE5tHLQ21Y3n/VoBfQvfvowW7MJ4/Muq09vx/R1PwlxfTU/&#13;&#10;rmhsVsCinuPfB/x0oPxQUbCDG1EF1hNOUroUkOcZMOKXD3f3wA6/C16V/H+L6hsAAP//AwBQSwEC&#13;&#10;LQAUAAYACAAAACEAtoM4kv4AAADhAQAAEwAAAAAAAAAAAAAAAAAAAAAAW0NvbnRlbnRfVHlwZXNd&#13;&#10;LnhtbFBLAQItABQABgAIAAAAIQA4/SH/1gAAAJQBAAALAAAAAAAAAAAAAAAAAC8BAABfcmVscy8u&#13;&#10;cmVsc1BLAQItABQABgAIAAAAIQAcG52OtQEAALcDAAAOAAAAAAAAAAAAAAAAAC4CAABkcnMvZTJv&#13;&#10;RG9jLnhtbFBLAQItABQABgAIAAAAIQD5X6wK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sectPr w:rsidR="0078782C" w:rsidSect="000513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3DDD" w14:textId="77777777" w:rsidR="0005137A" w:rsidRDefault="0005137A" w:rsidP="009C040D">
      <w:r>
        <w:separator/>
      </w:r>
    </w:p>
  </w:endnote>
  <w:endnote w:type="continuationSeparator" w:id="0">
    <w:p w14:paraId="7D711595" w14:textId="77777777" w:rsidR="0005137A" w:rsidRDefault="0005137A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F4FB" w14:textId="77777777" w:rsidR="0005137A" w:rsidRDefault="0005137A" w:rsidP="009C040D">
      <w:r>
        <w:separator/>
      </w:r>
    </w:p>
  </w:footnote>
  <w:footnote w:type="continuationSeparator" w:id="0">
    <w:p w14:paraId="091CF1B8" w14:textId="77777777" w:rsidR="0005137A" w:rsidRDefault="0005137A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819287">
    <w:abstractNumId w:val="2"/>
  </w:num>
  <w:num w:numId="2" w16cid:durableId="770130344">
    <w:abstractNumId w:val="1"/>
  </w:num>
  <w:num w:numId="3" w16cid:durableId="20955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1051A"/>
    <w:rsid w:val="0005137A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663EF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D14F3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Sadiqul Islam Shafi</cp:lastModifiedBy>
  <cp:revision>5</cp:revision>
  <dcterms:created xsi:type="dcterms:W3CDTF">2021-06-16T10:02:00Z</dcterms:created>
  <dcterms:modified xsi:type="dcterms:W3CDTF">2024-02-23T19:17:00Z</dcterms:modified>
</cp:coreProperties>
</file>