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89" w:rsidRDefault="00732933" w:rsidP="00732933">
      <w:pPr>
        <w:jc w:val="center"/>
        <w:rPr>
          <w:b/>
          <w:sz w:val="28"/>
          <w:szCs w:val="28"/>
          <w:u w:val="single"/>
          <w:lang w:val="en-US"/>
        </w:rPr>
      </w:pPr>
      <w:r w:rsidRPr="00732933">
        <w:rPr>
          <w:b/>
          <w:sz w:val="28"/>
          <w:szCs w:val="28"/>
          <w:u w:val="single"/>
          <w:lang w:val="en-US"/>
        </w:rPr>
        <w:t>Fully Dressed Used Case</w:t>
      </w:r>
    </w:p>
    <w:p w:rsidR="00732933" w:rsidRDefault="00732933" w:rsidP="0077578F">
      <w:pPr>
        <w:tabs>
          <w:tab w:val="left" w:pos="749"/>
        </w:tabs>
        <w:rPr>
          <w:b/>
          <w:sz w:val="28"/>
          <w:szCs w:val="28"/>
          <w:u w:val="single"/>
          <w:lang w:val="en-US"/>
        </w:rPr>
      </w:pPr>
    </w:p>
    <w:p w:rsidR="0077578F" w:rsidRPr="0077578F" w:rsidRDefault="0077578F" w:rsidP="00775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1</w:t>
      </w: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.</w:t>
      </w:r>
      <w:r w:rsidR="006773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Login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77578F" w:rsidRPr="0077578F" w:rsidRDefault="0077578F" w:rsidP="00775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Primary Actor: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Admin/ Receiver/ Donor.</w:t>
      </w:r>
    </w:p>
    <w:p w:rsidR="0009489A" w:rsidRPr="0009489A" w:rsidRDefault="0077578F" w:rsidP="00775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Description: 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This use case triggers when </w:t>
      </w:r>
      <w:r w:rsidR="006773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want to enter into the system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Pre-condition: </w:t>
      </w:r>
      <w:r w:rsidR="00094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must register first.</w:t>
      </w:r>
    </w:p>
    <w:p w:rsidR="0077578F" w:rsidRPr="0077578F" w:rsidRDefault="0009489A" w:rsidP="00CC40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 </w:t>
      </w:r>
      <w:r w:rsidR="0077578F"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Flow of Events:</w:t>
      </w:r>
    </w:p>
    <w:p w:rsidR="0077578F" w:rsidRPr="0077578F" w:rsidRDefault="006773DE" w:rsidP="007757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visit site add name and password. </w:t>
      </w:r>
    </w:p>
    <w:p w:rsidR="0077578F" w:rsidRPr="0077578F" w:rsidRDefault="006773DE" w:rsidP="007757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Submit it after fill login form</w:t>
      </w:r>
      <w:r w:rsidR="0077578F"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77578F" w:rsidRPr="0077578F" w:rsidRDefault="0077578F" w:rsidP="0077578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Post-condition: </w:t>
      </w:r>
      <w:r w:rsidR="006773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</w:t>
      </w:r>
      <w:r w:rsidR="00094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login successful.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Assumption: </w:t>
      </w:r>
      <w:r w:rsidR="006773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understand system language</w:t>
      </w:r>
      <w:r w:rsidR="00094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</w:t>
      </w:r>
      <w:r w:rsidR="006773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(English).</w:t>
      </w:r>
    </w:p>
    <w:p w:rsidR="00C37F6A" w:rsidRDefault="00C37F6A" w:rsidP="00C37F6A">
      <w:pPr>
        <w:tabs>
          <w:tab w:val="left" w:pos="749"/>
        </w:tabs>
        <w:rPr>
          <w:b/>
          <w:sz w:val="28"/>
          <w:szCs w:val="28"/>
          <w:u w:val="single"/>
          <w:lang w:val="en-US"/>
        </w:rPr>
      </w:pPr>
    </w:p>
    <w:p w:rsidR="00C37F6A" w:rsidRPr="0077578F" w:rsidRDefault="00C37F6A" w:rsidP="00C3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2</w:t>
      </w: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Registration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C37F6A" w:rsidRPr="0077578F" w:rsidRDefault="00C37F6A" w:rsidP="00C37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Primary Actor: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Receiver/ Donor.</w:t>
      </w:r>
    </w:p>
    <w:p w:rsidR="00C37F6A" w:rsidRPr="0009489A" w:rsidRDefault="00C37F6A" w:rsidP="00C37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Description: 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This use case triggers when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want to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register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into the system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Pre-condition: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must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have internet connection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.</w:t>
      </w:r>
    </w:p>
    <w:p w:rsidR="00C37F6A" w:rsidRPr="0077578F" w:rsidRDefault="00C37F6A" w:rsidP="00C37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 Flow of Events:</w:t>
      </w:r>
    </w:p>
    <w:p w:rsidR="00C37F6A" w:rsidRPr="00C37F6A" w:rsidRDefault="00C37F6A" w:rsidP="00C37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visit site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fill click registration button.</w:t>
      </w:r>
    </w:p>
    <w:p w:rsidR="00C37F6A" w:rsidRPr="0077578F" w:rsidRDefault="00C37F6A" w:rsidP="00C37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add name and password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etc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. </w:t>
      </w:r>
    </w:p>
    <w:p w:rsidR="00C37F6A" w:rsidRPr="0077578F" w:rsidRDefault="00C37F6A" w:rsidP="00C37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Submit it after fill login form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C37F6A" w:rsidRPr="0077578F" w:rsidRDefault="00C37F6A" w:rsidP="00C37F6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</w:pP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Post-condition: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registration is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successful.</w:t>
      </w:r>
      <w:r w:rsidRPr="0077578F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7757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Assumption: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understand system language (English).</w:t>
      </w:r>
    </w:p>
    <w:p w:rsidR="0077578F" w:rsidRDefault="0077578F" w:rsidP="0077578F">
      <w:pPr>
        <w:tabs>
          <w:tab w:val="left" w:pos="749"/>
        </w:tabs>
        <w:rPr>
          <w:b/>
          <w:sz w:val="28"/>
          <w:szCs w:val="28"/>
          <w:u w:val="single"/>
          <w:lang w:val="en-US"/>
        </w:rPr>
      </w:pPr>
    </w:p>
    <w:p w:rsidR="00732933" w:rsidRPr="00732933" w:rsidRDefault="00732933" w:rsidP="00732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Use Case </w:t>
      </w:r>
      <w:r w:rsidR="00A514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3</w:t>
      </w: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. 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Update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Profile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732933" w:rsidRPr="00732933" w:rsidRDefault="00732933" w:rsidP="00732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Primary Actor: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Donor/Admin/Receiver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Description: 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profile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might change according to the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user wish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Profile contain parameters like user name, address, phone number etc.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Pre-condition: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must login into the system.</w:t>
      </w:r>
    </w:p>
    <w:p w:rsidR="00732933" w:rsidRPr="00732933" w:rsidRDefault="00732933" w:rsidP="00732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Flow of Events:</w:t>
      </w:r>
    </w:p>
    <w:p w:rsidR="00732933" w:rsidRPr="00732933" w:rsidRDefault="00732933" w:rsidP="00732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enters the system with some password.</w:t>
      </w:r>
    </w:p>
    <w:p w:rsidR="00732933" w:rsidRPr="00732933" w:rsidRDefault="00732933" w:rsidP="00732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makes the required changes.</w:t>
      </w:r>
    </w:p>
    <w:p w:rsidR="00732933" w:rsidRPr="00732933" w:rsidRDefault="00732933" w:rsidP="00732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saves the changes and logs out.</w:t>
      </w:r>
    </w:p>
    <w:p w:rsidR="00732933" w:rsidRPr="00732933" w:rsidRDefault="00732933" w:rsidP="007329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Alternative Flow of Events:</w:t>
      </w:r>
    </w:p>
    <w:p w:rsidR="00732933" w:rsidRPr="00732933" w:rsidRDefault="00732933" w:rsidP="00732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Some of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parameter 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might not need any change.</w:t>
      </w:r>
    </w:p>
    <w:p w:rsidR="00732933" w:rsidRPr="00732933" w:rsidRDefault="00732933" w:rsidP="00732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User might enter invalid password and need to go back.</w:t>
      </w:r>
    </w:p>
    <w:p w:rsidR="00732933" w:rsidRDefault="00732933" w:rsidP="007329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Post-condition: 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Profile 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will be displayed when the user enters the system.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7329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Assumption: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Admin</w:t>
      </w:r>
      <w:r w:rsidRPr="00732933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is given the rights and privileges to enter the system and make the required changes.</w:t>
      </w:r>
    </w:p>
    <w:p w:rsidR="00C37F6A" w:rsidRDefault="00C37F6A" w:rsidP="007329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</w:p>
    <w:p w:rsidR="00C37F6A" w:rsidRPr="00732933" w:rsidRDefault="00C37F6A" w:rsidP="007329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</w:p>
    <w:p w:rsidR="00732933" w:rsidRDefault="00732933" w:rsidP="00732933">
      <w:pPr>
        <w:rPr>
          <w:sz w:val="28"/>
          <w:szCs w:val="28"/>
          <w:lang w:val="en-US"/>
        </w:rPr>
      </w:pPr>
    </w:p>
    <w:p w:rsidR="005027A8" w:rsidRPr="005027A8" w:rsidRDefault="005027A8" w:rsidP="00502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Use Case </w:t>
      </w:r>
      <w:r w:rsidR="00A514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4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Add Food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5027A8" w:rsidRPr="005027A8" w:rsidRDefault="005027A8" w:rsidP="00502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Primary Actor: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Donor.</w:t>
      </w:r>
    </w:p>
    <w:p w:rsidR="005027A8" w:rsidRPr="005027A8" w:rsidRDefault="005027A8" w:rsidP="00502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 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Description: 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This use case triggers when an item goes out of stock.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Pre-condition: </w:t>
      </w:r>
      <w:r w:rsidR="00CC40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must login into the system.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Flow of Events:</w:t>
      </w:r>
    </w:p>
    <w:p w:rsidR="00536EBE" w:rsidRDefault="005027A8" w:rsidP="00477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Donor Add food along with its descr</w:t>
      </w:r>
      <w:r w:rsidR="00536EBE"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iption and qua</w:t>
      </w:r>
      <w:r w:rsid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n</w:t>
      </w:r>
      <w:r w:rsidR="00536EBE"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tity.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</w:t>
      </w:r>
    </w:p>
    <w:p w:rsidR="005027A8" w:rsidRPr="005027A8" w:rsidRDefault="005027A8" w:rsidP="00477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Updates the </w:t>
      </w:r>
      <w:r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data base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accordingly.</w:t>
      </w:r>
    </w:p>
    <w:p w:rsidR="005027A8" w:rsidRDefault="005027A8" w:rsidP="006773D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Post-condition: </w:t>
      </w:r>
      <w:r w:rsidR="00BC3A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</w:t>
      </w:r>
      <w:r w:rsidR="00CC40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add food successfully.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Assumption: 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The </w:t>
      </w:r>
      <w:r w:rsidR="00BC3AD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Admin 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is given the rights and privileges to enter the system and make the required changes</w:t>
      </w:r>
      <w:r w:rsidR="006773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.</w:t>
      </w:r>
    </w:p>
    <w:p w:rsidR="006773DE" w:rsidRDefault="006773DE" w:rsidP="006773D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 w:eastAsia="en-PK"/>
        </w:rPr>
      </w:pPr>
    </w:p>
    <w:p w:rsidR="006773DE" w:rsidRPr="005027A8" w:rsidRDefault="006773DE" w:rsidP="0067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Use Case </w:t>
      </w:r>
      <w:r w:rsidR="00A514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5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Book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Food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6773DE" w:rsidRPr="005027A8" w:rsidRDefault="006773DE" w:rsidP="00677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Primary Actor: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Receiver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.</w:t>
      </w:r>
    </w:p>
    <w:p w:rsidR="006773DE" w:rsidRPr="005027A8" w:rsidRDefault="006773DE" w:rsidP="00677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 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Description: 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This use case triggers when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request for the food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Pre-condition: </w:t>
      </w:r>
      <w:r w:rsidR="000C11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must login into the system.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Flow of Events:</w:t>
      </w:r>
    </w:p>
    <w:p w:rsidR="006773DE" w:rsidRPr="006773DE" w:rsidRDefault="006773DE" w:rsidP="00677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Request food form appear on screen. </w:t>
      </w:r>
    </w:p>
    <w:p w:rsidR="006773DE" w:rsidRDefault="006773DE" w:rsidP="00677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Receiver</w:t>
      </w:r>
      <w:r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fill request form</w:t>
      </w:r>
      <w:r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along with its description and qua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n</w:t>
      </w:r>
      <w:r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tity.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</w:t>
      </w:r>
    </w:p>
    <w:p w:rsidR="006773DE" w:rsidRPr="00153376" w:rsidRDefault="006773DE" w:rsidP="00153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Submit request.</w:t>
      </w:r>
    </w:p>
    <w:p w:rsidR="006773DE" w:rsidRDefault="006773DE" w:rsidP="00677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Updates the </w:t>
      </w:r>
      <w:r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data base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accordingly.</w:t>
      </w:r>
    </w:p>
    <w:p w:rsidR="00153376" w:rsidRPr="005027A8" w:rsidRDefault="00153376" w:rsidP="00677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Wait for the approval of form.</w:t>
      </w:r>
    </w:p>
    <w:p w:rsidR="006773DE" w:rsidRDefault="006773DE" w:rsidP="006773D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lastRenderedPageBreak/>
        <w:t>Post-condition: </w:t>
      </w:r>
      <w:r w:rsidR="000C11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Booking successful.</w:t>
      </w:r>
      <w:r w:rsidR="000C11F0"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Assumption: 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Admin 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is given the rights and privileges to enter the system and make the required change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s.</w:t>
      </w:r>
    </w:p>
    <w:p w:rsidR="00C37F6A" w:rsidRDefault="00C37F6A" w:rsidP="006773D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 w:eastAsia="en-PK"/>
        </w:rPr>
      </w:pPr>
    </w:p>
    <w:p w:rsidR="00C37F6A" w:rsidRPr="005027A8" w:rsidRDefault="00C37F6A" w:rsidP="00C37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Use Case </w:t>
      </w:r>
      <w:r w:rsidR="00A514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6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View Ranking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C37F6A" w:rsidRPr="005027A8" w:rsidRDefault="00C37F6A" w:rsidP="00C37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Primary Actor: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Donor.</w:t>
      </w:r>
    </w:p>
    <w:p w:rsidR="00C37F6A" w:rsidRPr="005027A8" w:rsidRDefault="00C37F6A" w:rsidP="00C37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 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Description: 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This use case triggers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want</w:t>
      </w:r>
      <w:r w:rsidR="004150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to see its ranking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Pre-condition: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must login into the system.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Flow of Events:</w:t>
      </w:r>
    </w:p>
    <w:p w:rsidR="00C37F6A" w:rsidRDefault="00415067" w:rsidP="00C37F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User click view ranking button</w:t>
      </w:r>
      <w:r w:rsidR="00C37F6A"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.</w:t>
      </w:r>
      <w:r w:rsidR="00C37F6A"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</w:t>
      </w:r>
    </w:p>
    <w:p w:rsidR="00C37F6A" w:rsidRPr="005027A8" w:rsidRDefault="00415067" w:rsidP="00C37F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Ranking Graph is shown to user</w:t>
      </w:r>
      <w:r w:rsidR="00C37F6A"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</w:p>
    <w:p w:rsidR="00C37F6A" w:rsidRPr="00407BD9" w:rsidRDefault="00C37F6A" w:rsidP="00C37F6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Post-condition: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</w:t>
      </w:r>
      <w:r w:rsidR="004150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view ranking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successfully.</w:t>
      </w:r>
    </w:p>
    <w:p w:rsidR="00A5148F" w:rsidRPr="005027A8" w:rsidRDefault="00A5148F" w:rsidP="00A51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PK"/>
        </w:rPr>
        <w:t>6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Approved Registration.</w:t>
      </w:r>
    </w:p>
    <w:p w:rsidR="00A5148F" w:rsidRPr="005027A8" w:rsidRDefault="00A5148F" w:rsidP="00A51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Primary Actor: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Admin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.</w:t>
      </w:r>
    </w:p>
    <w:p w:rsidR="00A5148F" w:rsidRPr="005027A8" w:rsidRDefault="00A5148F" w:rsidP="00A51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 </w:t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Description: 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This use case triggers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when donor and receiver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wanted to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registration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its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self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>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Pre-condition: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Admin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must login into the system.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br/>
      </w: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Flow of Events:</w:t>
      </w:r>
    </w:p>
    <w:p w:rsidR="00A5148F" w:rsidRDefault="00A5148F" w:rsidP="00A51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Admin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click view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registration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list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button</w:t>
      </w:r>
      <w:r w:rsidRPr="00536EB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.</w:t>
      </w:r>
      <w:r w:rsidRPr="005027A8"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  <w:t xml:space="preserve"> </w:t>
      </w:r>
    </w:p>
    <w:p w:rsidR="00A5148F" w:rsidRPr="00A5148F" w:rsidRDefault="00A5148F" w:rsidP="00A51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Check requirement and tick the text box accordingly.</w:t>
      </w:r>
    </w:p>
    <w:p w:rsidR="00A5148F" w:rsidRPr="00A5148F" w:rsidRDefault="00A5148F" w:rsidP="00A51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Save Data.</w:t>
      </w:r>
    </w:p>
    <w:p w:rsidR="00A5148F" w:rsidRPr="00A5148F" w:rsidRDefault="00A5148F" w:rsidP="00A51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Give Access to user.</w:t>
      </w:r>
    </w:p>
    <w:p w:rsidR="00A5148F" w:rsidRPr="00A5148F" w:rsidRDefault="00A5148F" w:rsidP="00A51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  <w:r w:rsidRPr="005027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 w:eastAsia="en-PK"/>
        </w:rPr>
        <w:t>Post-condition: </w:t>
      </w:r>
      <w:r w:rsidRPr="00A5148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 xml:space="preserve">get system access </w:t>
      </w:r>
      <w:bookmarkStart w:id="0" w:name="_GoBack"/>
      <w:bookmarkEnd w:id="0"/>
      <w:r w:rsidRPr="00A5148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  <w:t>successfully.</w:t>
      </w:r>
    </w:p>
    <w:p w:rsidR="00A5148F" w:rsidRPr="006773DE" w:rsidRDefault="00A5148F" w:rsidP="00A5148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</w:pPr>
    </w:p>
    <w:p w:rsidR="00C37F6A" w:rsidRPr="006773DE" w:rsidRDefault="00C37F6A" w:rsidP="006773D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n-PK"/>
        </w:rPr>
      </w:pPr>
    </w:p>
    <w:sectPr w:rsidR="00C37F6A" w:rsidRPr="0067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C16"/>
    <w:multiLevelType w:val="multilevel"/>
    <w:tmpl w:val="716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164BF"/>
    <w:multiLevelType w:val="multilevel"/>
    <w:tmpl w:val="7FE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27531"/>
    <w:multiLevelType w:val="multilevel"/>
    <w:tmpl w:val="74C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71E0C"/>
    <w:multiLevelType w:val="multilevel"/>
    <w:tmpl w:val="ECE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33"/>
    <w:rsid w:val="0009489A"/>
    <w:rsid w:val="000C11F0"/>
    <w:rsid w:val="00153376"/>
    <w:rsid w:val="001A68D8"/>
    <w:rsid w:val="00407BD9"/>
    <w:rsid w:val="00414586"/>
    <w:rsid w:val="00415067"/>
    <w:rsid w:val="005027A8"/>
    <w:rsid w:val="00536EBE"/>
    <w:rsid w:val="005E45E9"/>
    <w:rsid w:val="006773DE"/>
    <w:rsid w:val="00732933"/>
    <w:rsid w:val="0077578F"/>
    <w:rsid w:val="00A5148F"/>
    <w:rsid w:val="00BC3AD4"/>
    <w:rsid w:val="00C37F6A"/>
    <w:rsid w:val="00C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8C50"/>
  <w15:chartTrackingRefBased/>
  <w15:docId w15:val="{569CE097-06FB-4952-B801-9D7F72B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Sadeem</dc:creator>
  <cp:keywords/>
  <dc:description/>
  <cp:lastModifiedBy>Sadeem</cp:lastModifiedBy>
  <cp:revision>14</cp:revision>
  <dcterms:created xsi:type="dcterms:W3CDTF">2021-05-22T06:40:00Z</dcterms:created>
  <dcterms:modified xsi:type="dcterms:W3CDTF">2021-05-22T07:24:00Z</dcterms:modified>
</cp:coreProperties>
</file>