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C6FDB" w14:textId="233DCE85" w:rsidR="00E1717F" w:rsidRPr="00BA5382" w:rsidRDefault="00BA5382" w:rsidP="00BA5382">
      <w:pPr>
        <w:jc w:val="center"/>
        <w:rPr>
          <w:rFonts w:ascii="Century Gothic" w:hAnsi="Century Gothic"/>
          <w:sz w:val="36"/>
          <w:szCs w:val="36"/>
          <w:lang w:val="en-US"/>
        </w:rPr>
      </w:pPr>
      <w:r w:rsidRPr="00BA5382">
        <w:rPr>
          <w:rFonts w:ascii="Century Gothic" w:hAnsi="Century Gothic"/>
          <w:sz w:val="36"/>
          <w:szCs w:val="36"/>
          <w:lang w:val="en-US"/>
        </w:rPr>
        <w:t>Salman Ahmed Khan 19k-1043</w:t>
      </w:r>
    </w:p>
    <w:p w14:paraId="152893D1" w14:textId="11EEB3FB" w:rsidR="00BA5382" w:rsidRPr="00BA5382" w:rsidRDefault="00BA5382" w:rsidP="00BA5382">
      <w:pPr>
        <w:jc w:val="center"/>
        <w:rPr>
          <w:rFonts w:ascii="Century Gothic" w:hAnsi="Century Gothic"/>
          <w:sz w:val="36"/>
          <w:szCs w:val="36"/>
          <w:lang w:val="en-US"/>
        </w:rPr>
      </w:pPr>
      <w:r w:rsidRPr="00BA5382">
        <w:rPr>
          <w:rFonts w:ascii="Century Gothic" w:hAnsi="Century Gothic"/>
          <w:sz w:val="36"/>
          <w:szCs w:val="36"/>
          <w:lang w:val="en-US"/>
        </w:rPr>
        <w:t>BS SE - A</w:t>
      </w:r>
    </w:p>
    <w:p w14:paraId="724BD197" w14:textId="4FB6B7AB" w:rsidR="00BA5382" w:rsidRDefault="00BA5382" w:rsidP="00BA5382">
      <w:pPr>
        <w:jc w:val="center"/>
        <w:rPr>
          <w:rFonts w:ascii="Century Gothic" w:hAnsi="Century Gothic"/>
          <w:sz w:val="36"/>
          <w:szCs w:val="36"/>
          <w:lang w:val="en-US"/>
        </w:rPr>
      </w:pPr>
      <w:r w:rsidRPr="00BA5382">
        <w:rPr>
          <w:rFonts w:ascii="Century Gothic" w:hAnsi="Century Gothic"/>
          <w:sz w:val="36"/>
          <w:szCs w:val="36"/>
          <w:lang w:val="en-US"/>
        </w:rPr>
        <w:t>HCI Project Functionalities</w:t>
      </w:r>
    </w:p>
    <w:p w14:paraId="2FB0FA82" w14:textId="77777777" w:rsidR="00BA5382" w:rsidRDefault="00BA5382" w:rsidP="00BA5382">
      <w:pPr>
        <w:jc w:val="center"/>
        <w:rPr>
          <w:rFonts w:ascii="Century Gothic" w:hAnsi="Century Gothic"/>
          <w:sz w:val="36"/>
          <w:szCs w:val="36"/>
          <w:lang w:val="en-US"/>
        </w:rPr>
      </w:pPr>
    </w:p>
    <w:p w14:paraId="1ABADC2B" w14:textId="569986D7" w:rsidR="00BA5382" w:rsidRDefault="00BA5382" w:rsidP="00BA5382">
      <w:pPr>
        <w:jc w:val="center"/>
        <w:rPr>
          <w:rFonts w:ascii="Century Gothic" w:hAnsi="Century Gothic"/>
          <w:sz w:val="36"/>
          <w:szCs w:val="36"/>
          <w:lang w:val="en-US"/>
        </w:rPr>
      </w:pPr>
      <w:r>
        <w:rPr>
          <w:rFonts w:ascii="Century Gothic" w:hAnsi="Century Gothic"/>
          <w:sz w:val="36"/>
          <w:szCs w:val="36"/>
          <w:lang w:val="en-US"/>
        </w:rPr>
        <w:t>User – Admin</w:t>
      </w:r>
    </w:p>
    <w:p w14:paraId="5E831BEE" w14:textId="33D2C033" w:rsidR="00BA5382" w:rsidRPr="005B2651" w:rsidRDefault="00BA5382" w:rsidP="00BA538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Add information:</w:t>
      </w:r>
    </w:p>
    <w:p w14:paraId="372430E1" w14:textId="491B597C" w:rsidR="00BA5382" w:rsidRDefault="00BA5382" w:rsidP="00BA538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Teacher: User can enter the information of the Teacher</w:t>
      </w:r>
    </w:p>
    <w:p w14:paraId="3944CF0D" w14:textId="3F48ABC0" w:rsidR="00BA5382" w:rsidRDefault="00BA5382" w:rsidP="00BA538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Student: User can enter the information of the student</w:t>
      </w:r>
    </w:p>
    <w:p w14:paraId="61F1AB1B" w14:textId="2A1A2DB5" w:rsidR="00BA5382" w:rsidRPr="005B2651" w:rsidRDefault="00BA5382" w:rsidP="00BA538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Add Announcement:</w:t>
      </w:r>
    </w:p>
    <w:p w14:paraId="2CC8EE84" w14:textId="1B62AC7E" w:rsidR="00BA5382" w:rsidRDefault="00BA5382" w:rsidP="00BA53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User can enter the announcement to all the students of classes or a specific class.</w:t>
      </w:r>
    </w:p>
    <w:p w14:paraId="33801C44" w14:textId="07216A3F" w:rsidR="00BA5382" w:rsidRPr="005B2651" w:rsidRDefault="00BA5382" w:rsidP="00BA538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Set timetable:</w:t>
      </w:r>
    </w:p>
    <w:p w14:paraId="27F5A7CA" w14:textId="598639C7" w:rsidR="00BA5382" w:rsidRDefault="00BA5382" w:rsidP="00BA53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User can enter set the timetable of both the teacher and the classes.</w:t>
      </w:r>
    </w:p>
    <w:p w14:paraId="0D637FB5" w14:textId="798CDD82" w:rsidR="00BA5382" w:rsidRPr="005B2651" w:rsidRDefault="00BA5382" w:rsidP="00BA538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Fee</w:t>
      </w:r>
      <w:r w:rsidR="00406392"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Generate</w:t>
      </w: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712F6395" w14:textId="6F2E116F" w:rsidR="00BA5382" w:rsidRDefault="00BA5382" w:rsidP="00BA53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User can enter</w:t>
      </w:r>
      <w:r w:rsidR="00FE2BEA">
        <w:rPr>
          <w:rFonts w:cstheme="minorHAnsi"/>
          <w:lang w:val="en-US"/>
        </w:rPr>
        <w:t>/</w:t>
      </w:r>
      <w:r>
        <w:rPr>
          <w:rFonts w:cstheme="minorHAnsi"/>
          <w:lang w:val="en-US"/>
        </w:rPr>
        <w:t>generate the fee challan for a specific student or the complete class.</w:t>
      </w:r>
    </w:p>
    <w:p w14:paraId="50254B19" w14:textId="36BCC4A7" w:rsidR="00D913C1" w:rsidRPr="005B2651" w:rsidRDefault="00D913C1" w:rsidP="00BA538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Fee Submit:</w:t>
      </w:r>
    </w:p>
    <w:p w14:paraId="02D10095" w14:textId="4BE6C8E9" w:rsidR="00D913C1" w:rsidRDefault="00D913C1" w:rsidP="00BA538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User can submit the fee challan provided by student to admin.</w:t>
      </w:r>
    </w:p>
    <w:p w14:paraId="1A67D0F6" w14:textId="77032EBF" w:rsidR="00BA5382" w:rsidRPr="005B2651" w:rsidRDefault="00BA5382" w:rsidP="00BA5382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View Information:</w:t>
      </w:r>
    </w:p>
    <w:p w14:paraId="3DFD13B9" w14:textId="7A30EF71" w:rsidR="00BA5382" w:rsidRDefault="00BA5382" w:rsidP="00BA538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 can view the information of Teachers.</w:t>
      </w:r>
    </w:p>
    <w:p w14:paraId="425EBF09" w14:textId="27C74D1D" w:rsidR="00BA5382" w:rsidRDefault="00BA5382" w:rsidP="00BA5382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User can view the information of Students.</w:t>
      </w:r>
    </w:p>
    <w:p w14:paraId="23E60BD5" w14:textId="555FCAE1" w:rsidR="00BA5382" w:rsidRDefault="00BA5382" w:rsidP="00BA5382">
      <w:pPr>
        <w:rPr>
          <w:rFonts w:cstheme="minorHAnsi"/>
          <w:lang w:val="en-US"/>
        </w:rPr>
      </w:pPr>
    </w:p>
    <w:p w14:paraId="56F707CF" w14:textId="181739D9" w:rsidR="00FE2BEA" w:rsidRDefault="00FE2BEA" w:rsidP="00FE2BEA">
      <w:pPr>
        <w:jc w:val="center"/>
        <w:rPr>
          <w:rFonts w:ascii="Century Gothic" w:hAnsi="Century Gothic" w:cstheme="minorHAnsi"/>
          <w:sz w:val="36"/>
          <w:szCs w:val="36"/>
          <w:lang w:val="en-US"/>
        </w:rPr>
      </w:pPr>
      <w:r w:rsidRPr="00FE2BEA">
        <w:rPr>
          <w:rFonts w:ascii="Century Gothic" w:hAnsi="Century Gothic" w:cstheme="minorHAnsi"/>
          <w:sz w:val="36"/>
          <w:szCs w:val="36"/>
          <w:lang w:val="en-US"/>
        </w:rPr>
        <w:t xml:space="preserve">User </w:t>
      </w:r>
      <w:r>
        <w:rPr>
          <w:rFonts w:ascii="Century Gothic" w:hAnsi="Century Gothic" w:cstheme="minorHAnsi"/>
          <w:sz w:val="36"/>
          <w:szCs w:val="36"/>
          <w:lang w:val="en-US"/>
        </w:rPr>
        <w:t>–</w:t>
      </w:r>
      <w:r w:rsidRPr="00FE2BEA">
        <w:rPr>
          <w:rFonts w:ascii="Century Gothic" w:hAnsi="Century Gothic" w:cstheme="minorHAnsi"/>
          <w:sz w:val="36"/>
          <w:szCs w:val="36"/>
          <w:lang w:val="en-US"/>
        </w:rPr>
        <w:t xml:space="preserve"> Teacher</w:t>
      </w:r>
    </w:p>
    <w:p w14:paraId="72B61BE2" w14:textId="38D51756" w:rsidR="00FE2BEA" w:rsidRPr="005B2651" w:rsidRDefault="00CF2BCA" w:rsidP="00FE2BE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Add </w:t>
      </w:r>
      <w:r w:rsidR="005654D3"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Announcement</w:t>
      </w: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656D37DE" w14:textId="0EE79821" w:rsidR="00CF2BCA" w:rsidRDefault="00CF2BCA" w:rsidP="00FE2B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User can add </w:t>
      </w:r>
      <w:r w:rsidR="005654D3">
        <w:rPr>
          <w:rFonts w:cstheme="minorHAnsi"/>
          <w:lang w:val="en-US"/>
        </w:rPr>
        <w:t>announcement</w:t>
      </w:r>
      <w:r>
        <w:rPr>
          <w:rFonts w:cstheme="minorHAnsi"/>
          <w:lang w:val="en-US"/>
        </w:rPr>
        <w:t xml:space="preserve"> to all the classes or a specific class.</w:t>
      </w:r>
    </w:p>
    <w:p w14:paraId="2A8EA8EB" w14:textId="42741E17" w:rsidR="00CF2BCA" w:rsidRPr="005B2651" w:rsidRDefault="00CF2BCA" w:rsidP="00FE2BE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View </w:t>
      </w:r>
      <w:r w:rsidR="005654D3"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Announcement</w:t>
      </w: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:</w:t>
      </w:r>
    </w:p>
    <w:p w14:paraId="7A4259F6" w14:textId="060E74F0" w:rsidR="00CF2BCA" w:rsidRDefault="00CF2BCA" w:rsidP="00FE2B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User can view the announcement added by the Admin.</w:t>
      </w:r>
    </w:p>
    <w:p w14:paraId="73A8D0AF" w14:textId="7AFC7313" w:rsidR="00CF2BCA" w:rsidRPr="005B2651" w:rsidRDefault="00CF2BCA" w:rsidP="00FE2BE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Set Marks:</w:t>
      </w:r>
    </w:p>
    <w:p w14:paraId="41D7A832" w14:textId="3937148C" w:rsidR="00CF2BCA" w:rsidRDefault="00CF2BCA" w:rsidP="00FE2B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User can set the marks of students of their quizzes, mid-term and finals.</w:t>
      </w:r>
    </w:p>
    <w:p w14:paraId="4DC7E332" w14:textId="155ECEAE" w:rsidR="00CF2BCA" w:rsidRPr="005B2651" w:rsidRDefault="00CF2BCA" w:rsidP="00FE2BE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lastRenderedPageBreak/>
        <w:t>Update Marks:</w:t>
      </w:r>
    </w:p>
    <w:p w14:paraId="712BAD8B" w14:textId="62938AFB" w:rsidR="00CF2BCA" w:rsidRDefault="00CF2BCA" w:rsidP="00FE2B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User can update the marks of students of their quizzes, mid-term and finals.</w:t>
      </w:r>
    </w:p>
    <w:p w14:paraId="5147AD07" w14:textId="7D774C69" w:rsidR="00CF2BCA" w:rsidRPr="005B2651" w:rsidRDefault="00CF2BCA" w:rsidP="00FE2BE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View Timetable: </w:t>
      </w:r>
    </w:p>
    <w:p w14:paraId="64BB5340" w14:textId="20CE7500" w:rsidR="00CF2BCA" w:rsidRDefault="00CF2BCA" w:rsidP="00FE2B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User can view the timetable set by admin.</w:t>
      </w:r>
    </w:p>
    <w:p w14:paraId="2B6B427D" w14:textId="5BA7993F" w:rsidR="00892695" w:rsidRPr="005B2651" w:rsidRDefault="00892695" w:rsidP="00FE2BE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Add Attendance: </w:t>
      </w:r>
    </w:p>
    <w:p w14:paraId="4AB538F6" w14:textId="36BB91EB" w:rsidR="00892695" w:rsidRDefault="00892695" w:rsidP="00FE2B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User can add the Attendance of the student of its class.</w:t>
      </w:r>
    </w:p>
    <w:p w14:paraId="6A30A8EA" w14:textId="2200D800" w:rsidR="00892695" w:rsidRPr="005B2651" w:rsidRDefault="00892695" w:rsidP="00FE2BE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Update Attendance:</w:t>
      </w:r>
    </w:p>
    <w:p w14:paraId="156B4418" w14:textId="3C086C2D" w:rsidR="00892695" w:rsidRDefault="00892695" w:rsidP="00FE2B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User can update the attendance of the student.</w:t>
      </w:r>
    </w:p>
    <w:p w14:paraId="1028A929" w14:textId="06CF9773" w:rsidR="00CF2BCA" w:rsidRPr="005B2651" w:rsidRDefault="00CF2BCA" w:rsidP="00FE2BE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View Student information:</w:t>
      </w:r>
    </w:p>
    <w:p w14:paraId="64F1BD24" w14:textId="365C68D2" w:rsidR="00CF2BCA" w:rsidRDefault="00CF2BCA" w:rsidP="00FE2B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User can view the information of student</w:t>
      </w:r>
      <w:r w:rsidR="00CF4FCD">
        <w:rPr>
          <w:rFonts w:cstheme="minorHAnsi"/>
          <w:lang w:val="en-US"/>
        </w:rPr>
        <w:t xml:space="preserve"> i.e. Name, class, section w.r.t to the allocated classes set by admin in timetable.</w:t>
      </w:r>
    </w:p>
    <w:p w14:paraId="122E0873" w14:textId="6C3B037B" w:rsidR="00CF4FCD" w:rsidRDefault="00CF4FCD" w:rsidP="00FE2BEA">
      <w:pPr>
        <w:rPr>
          <w:rFonts w:cstheme="minorHAnsi"/>
          <w:lang w:val="en-US"/>
        </w:rPr>
      </w:pPr>
    </w:p>
    <w:p w14:paraId="67E4ADEF" w14:textId="220077C4" w:rsidR="00AB787C" w:rsidRDefault="00AB787C" w:rsidP="00AB787C">
      <w:pPr>
        <w:jc w:val="center"/>
        <w:rPr>
          <w:rFonts w:ascii="Century Gothic" w:hAnsi="Century Gothic" w:cstheme="minorHAnsi"/>
          <w:sz w:val="36"/>
          <w:szCs w:val="36"/>
          <w:lang w:val="en-US"/>
        </w:rPr>
      </w:pPr>
      <w:r w:rsidRPr="00FE2BEA">
        <w:rPr>
          <w:rFonts w:ascii="Century Gothic" w:hAnsi="Century Gothic" w:cstheme="minorHAnsi"/>
          <w:sz w:val="36"/>
          <w:szCs w:val="36"/>
          <w:lang w:val="en-US"/>
        </w:rPr>
        <w:t xml:space="preserve">User </w:t>
      </w:r>
      <w:r>
        <w:rPr>
          <w:rFonts w:ascii="Century Gothic" w:hAnsi="Century Gothic" w:cstheme="minorHAnsi"/>
          <w:sz w:val="36"/>
          <w:szCs w:val="36"/>
          <w:lang w:val="en-US"/>
        </w:rPr>
        <w:t>–</w:t>
      </w:r>
      <w:r w:rsidRPr="00FE2BEA">
        <w:rPr>
          <w:rFonts w:ascii="Century Gothic" w:hAnsi="Century Gothic" w:cstheme="minorHAnsi"/>
          <w:sz w:val="36"/>
          <w:szCs w:val="36"/>
          <w:lang w:val="en-US"/>
        </w:rPr>
        <w:t xml:space="preserve"> </w:t>
      </w:r>
      <w:r>
        <w:rPr>
          <w:rFonts w:ascii="Century Gothic" w:hAnsi="Century Gothic" w:cstheme="minorHAnsi"/>
          <w:sz w:val="36"/>
          <w:szCs w:val="36"/>
          <w:lang w:val="en-US"/>
        </w:rPr>
        <w:t>Student</w:t>
      </w:r>
    </w:p>
    <w:p w14:paraId="06FF4F08" w14:textId="2AA1EBCB" w:rsidR="00AB787C" w:rsidRPr="005B2651" w:rsidRDefault="00AB787C" w:rsidP="00AB787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View </w:t>
      </w:r>
      <w:r w:rsidR="00892695"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T</w:t>
      </w: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imetable:</w:t>
      </w:r>
    </w:p>
    <w:p w14:paraId="417FCAC2" w14:textId="20CB8340" w:rsidR="00AB787C" w:rsidRDefault="00AB787C" w:rsidP="00AB787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User can view the timetable of its class. </w:t>
      </w:r>
    </w:p>
    <w:p w14:paraId="3A76F25C" w14:textId="64EB7895" w:rsidR="00AB787C" w:rsidRPr="005B2651" w:rsidRDefault="00AB787C" w:rsidP="00AB787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View Marks:</w:t>
      </w:r>
    </w:p>
    <w:p w14:paraId="387DC5AB" w14:textId="785E3D7E" w:rsidR="00AB787C" w:rsidRDefault="00AB787C" w:rsidP="00AB787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User can view the marks of quizzes, mid-term and finals.</w:t>
      </w:r>
    </w:p>
    <w:p w14:paraId="5269FFA9" w14:textId="11EA16B0" w:rsidR="00AB787C" w:rsidRPr="005B2651" w:rsidRDefault="00AB787C" w:rsidP="00AB787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View Fee challan:</w:t>
      </w:r>
    </w:p>
    <w:p w14:paraId="5C75281D" w14:textId="6A49C593" w:rsidR="00AB787C" w:rsidRDefault="00AB787C" w:rsidP="00AB787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User can view the fee challan</w:t>
      </w:r>
      <w:r w:rsidR="00D36877">
        <w:rPr>
          <w:rFonts w:cstheme="minorHAnsi"/>
          <w:lang w:val="en-US"/>
        </w:rPr>
        <w:t xml:space="preserve"> and print the challan</w:t>
      </w:r>
      <w:r>
        <w:rPr>
          <w:rFonts w:cstheme="minorHAnsi"/>
          <w:lang w:val="en-US"/>
        </w:rPr>
        <w:t xml:space="preserve"> generated by admin.</w:t>
      </w:r>
    </w:p>
    <w:p w14:paraId="4877ECAF" w14:textId="70520219" w:rsidR="00AB787C" w:rsidRPr="005B2651" w:rsidRDefault="00AB787C" w:rsidP="00AB787C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View Announcement:</w:t>
      </w:r>
    </w:p>
    <w:p w14:paraId="15275BB1" w14:textId="2296ACE9" w:rsidR="00AB787C" w:rsidRPr="00AB787C" w:rsidRDefault="00AB787C" w:rsidP="00AB787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User can view the announcement by teacher and admin.</w:t>
      </w:r>
    </w:p>
    <w:p w14:paraId="2F0181FE" w14:textId="2122CFCE" w:rsidR="00AB787C" w:rsidRPr="005B2651" w:rsidRDefault="00892695" w:rsidP="00FE2BEA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5B2651">
        <w:rPr>
          <w:rFonts w:asciiTheme="majorHAnsi" w:hAnsiTheme="majorHAnsi" w:cstheme="majorHAnsi"/>
          <w:b/>
          <w:bCs/>
          <w:sz w:val="28"/>
          <w:szCs w:val="28"/>
          <w:lang w:val="en-US"/>
        </w:rPr>
        <w:t>View Attendance:</w:t>
      </w:r>
    </w:p>
    <w:p w14:paraId="74F967BD" w14:textId="4A73B68E" w:rsidR="00892695" w:rsidRPr="00FE2BEA" w:rsidRDefault="00892695" w:rsidP="00FE2BE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User can view the attendance of its specific classes.</w:t>
      </w:r>
      <w:bookmarkStart w:id="0" w:name="_GoBack"/>
      <w:bookmarkEnd w:id="0"/>
    </w:p>
    <w:sectPr w:rsidR="00892695" w:rsidRPr="00FE2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A2CD1"/>
    <w:multiLevelType w:val="hybridMultilevel"/>
    <w:tmpl w:val="1F28C2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F313F"/>
    <w:multiLevelType w:val="hybridMultilevel"/>
    <w:tmpl w:val="0178C3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7F"/>
    <w:rsid w:val="000118E3"/>
    <w:rsid w:val="0030267F"/>
    <w:rsid w:val="00406392"/>
    <w:rsid w:val="005654D3"/>
    <w:rsid w:val="005B2651"/>
    <w:rsid w:val="00892695"/>
    <w:rsid w:val="00AB787C"/>
    <w:rsid w:val="00BA5382"/>
    <w:rsid w:val="00CF2BCA"/>
    <w:rsid w:val="00CF4FCD"/>
    <w:rsid w:val="00D36877"/>
    <w:rsid w:val="00D913C1"/>
    <w:rsid w:val="00E1717F"/>
    <w:rsid w:val="00FE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ACD7"/>
  <w15:chartTrackingRefBased/>
  <w15:docId w15:val="{A003BB6A-01B3-4706-A5B2-07D62574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3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salman.ahme979@hotmail.com</dc:creator>
  <cp:keywords/>
  <dc:description/>
  <cp:lastModifiedBy>salman.ahme979@hotmail.com</cp:lastModifiedBy>
  <cp:revision>10</cp:revision>
  <dcterms:created xsi:type="dcterms:W3CDTF">2020-12-06T08:36:00Z</dcterms:created>
  <dcterms:modified xsi:type="dcterms:W3CDTF">2020-12-06T09:51:00Z</dcterms:modified>
</cp:coreProperties>
</file>