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03077" w14:textId="6D8CECDB" w:rsidR="008F7416" w:rsidRDefault="008F7416">
      <w:r>
        <w:t xml:space="preserve">Web Application </w:t>
      </w:r>
      <w:r w:rsidR="00C51F02">
        <w:t>–</w:t>
      </w:r>
      <w:r>
        <w:t xml:space="preserve"> </w:t>
      </w:r>
      <w:r w:rsidR="00C51F02">
        <w:t>Printing management system</w:t>
      </w:r>
    </w:p>
    <w:p w14:paraId="687A11CF" w14:textId="346CB2CF" w:rsidR="00C51F02" w:rsidRDefault="00C51F02">
      <w:r>
        <w:t>Technologies- HTML, CSS, PHP, JS, Bootstrap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7416" w14:paraId="62033B96" w14:textId="77777777" w:rsidTr="008F7416">
        <w:tc>
          <w:tcPr>
            <w:tcW w:w="4675" w:type="dxa"/>
          </w:tcPr>
          <w:p w14:paraId="3D45F986" w14:textId="425CFC1D" w:rsidR="008F7416" w:rsidRDefault="008F7416">
            <w:r>
              <w:t>Names</w:t>
            </w:r>
          </w:p>
        </w:tc>
        <w:tc>
          <w:tcPr>
            <w:tcW w:w="4675" w:type="dxa"/>
          </w:tcPr>
          <w:p w14:paraId="40824E50" w14:textId="2A3EF2C9" w:rsidR="008F7416" w:rsidRDefault="008F7416">
            <w:r>
              <w:t>Index Numbers</w:t>
            </w:r>
          </w:p>
        </w:tc>
      </w:tr>
      <w:tr w:rsidR="008F7416" w14:paraId="1823FBDB" w14:textId="77777777" w:rsidTr="008F7416">
        <w:trPr>
          <w:trHeight w:val="413"/>
        </w:trPr>
        <w:tc>
          <w:tcPr>
            <w:tcW w:w="4675" w:type="dxa"/>
          </w:tcPr>
          <w:p w14:paraId="3111D23E" w14:textId="7C2F344C" w:rsidR="008F7416" w:rsidRDefault="008F7416">
            <w:r>
              <w:t xml:space="preserve">KADBIS231F-006  </w:t>
            </w:r>
          </w:p>
        </w:tc>
        <w:tc>
          <w:tcPr>
            <w:tcW w:w="4675" w:type="dxa"/>
          </w:tcPr>
          <w:p w14:paraId="13BB6BD1" w14:textId="0403B8A3" w:rsidR="008F7416" w:rsidRDefault="008F7416">
            <w:r>
              <w:t>D.B.A.N.De Silva</w:t>
            </w:r>
          </w:p>
        </w:tc>
      </w:tr>
      <w:tr w:rsidR="008F7416" w14:paraId="76843913" w14:textId="77777777" w:rsidTr="008F7416">
        <w:trPr>
          <w:trHeight w:val="503"/>
        </w:trPr>
        <w:tc>
          <w:tcPr>
            <w:tcW w:w="4675" w:type="dxa"/>
          </w:tcPr>
          <w:p w14:paraId="3781CC9D" w14:textId="2A4E88FD" w:rsidR="008F7416" w:rsidRDefault="008F7416">
            <w:r>
              <w:t>KADBIS231F-007</w:t>
            </w:r>
          </w:p>
        </w:tc>
        <w:tc>
          <w:tcPr>
            <w:tcW w:w="4675" w:type="dxa"/>
          </w:tcPr>
          <w:p w14:paraId="09936487" w14:textId="1DB912F5" w:rsidR="008F7416" w:rsidRDefault="008F7416">
            <w:r>
              <w:t>H.P.A.S.M Kumari</w:t>
            </w:r>
          </w:p>
        </w:tc>
      </w:tr>
      <w:tr w:rsidR="008F7416" w14:paraId="6AC9F6A6" w14:textId="77777777" w:rsidTr="008F7416">
        <w:trPr>
          <w:trHeight w:val="485"/>
        </w:trPr>
        <w:tc>
          <w:tcPr>
            <w:tcW w:w="4675" w:type="dxa"/>
          </w:tcPr>
          <w:p w14:paraId="498E8A48" w14:textId="27972B48" w:rsidR="008F7416" w:rsidRDefault="008F7416">
            <w:r>
              <w:t>KADBIS231F-012</w:t>
            </w:r>
          </w:p>
        </w:tc>
        <w:tc>
          <w:tcPr>
            <w:tcW w:w="4675" w:type="dxa"/>
          </w:tcPr>
          <w:p w14:paraId="7C5BDA13" w14:textId="2581E9F7" w:rsidR="008F7416" w:rsidRDefault="008F7416">
            <w:r>
              <w:t>A. Deshmiga</w:t>
            </w:r>
          </w:p>
        </w:tc>
      </w:tr>
      <w:tr w:rsidR="008F7416" w14:paraId="083BB76E" w14:textId="77777777" w:rsidTr="008F7416">
        <w:trPr>
          <w:trHeight w:val="395"/>
        </w:trPr>
        <w:tc>
          <w:tcPr>
            <w:tcW w:w="4675" w:type="dxa"/>
          </w:tcPr>
          <w:p w14:paraId="0561E465" w14:textId="77777777" w:rsidR="008F7416" w:rsidRDefault="008F7416" w:rsidP="008F7416">
            <w:r>
              <w:t xml:space="preserve">KADBIS231F-002 </w:t>
            </w:r>
          </w:p>
          <w:p w14:paraId="61081FEF" w14:textId="77777777" w:rsidR="008F7416" w:rsidRDefault="008F7416"/>
        </w:tc>
        <w:tc>
          <w:tcPr>
            <w:tcW w:w="4675" w:type="dxa"/>
          </w:tcPr>
          <w:p w14:paraId="0FBE07BE" w14:textId="0A796831" w:rsidR="008F7416" w:rsidRDefault="008F7416">
            <w:r>
              <w:t>M.J.F Jumana</w:t>
            </w:r>
          </w:p>
        </w:tc>
      </w:tr>
      <w:tr w:rsidR="008F7416" w14:paraId="61E780E5" w14:textId="77777777" w:rsidTr="008F7416">
        <w:tc>
          <w:tcPr>
            <w:tcW w:w="4675" w:type="dxa"/>
          </w:tcPr>
          <w:p w14:paraId="31FF776D" w14:textId="5C44DE06" w:rsidR="008F7416" w:rsidRDefault="008F7416" w:rsidP="008F7416">
            <w:r>
              <w:t>KADBIS231F-00</w:t>
            </w:r>
            <w:r>
              <w:t>3</w:t>
            </w:r>
          </w:p>
          <w:p w14:paraId="75F89B4C" w14:textId="77777777" w:rsidR="008F7416" w:rsidRDefault="008F7416"/>
        </w:tc>
        <w:tc>
          <w:tcPr>
            <w:tcW w:w="4675" w:type="dxa"/>
          </w:tcPr>
          <w:p w14:paraId="5D6AB67B" w14:textId="31D26C17" w:rsidR="008F7416" w:rsidRDefault="008F7416">
            <w:r>
              <w:t>T.G.N.D Jayasinghe</w:t>
            </w:r>
          </w:p>
        </w:tc>
      </w:tr>
      <w:tr w:rsidR="008F7416" w14:paraId="592B3397" w14:textId="77777777" w:rsidTr="008F7416">
        <w:tc>
          <w:tcPr>
            <w:tcW w:w="4675" w:type="dxa"/>
          </w:tcPr>
          <w:p w14:paraId="6C66FAC4" w14:textId="46F87AFF" w:rsidR="008F7416" w:rsidRDefault="008F7416" w:rsidP="008F7416">
            <w:r>
              <w:t>KADBIS231F-0</w:t>
            </w:r>
            <w:r>
              <w:t>22</w:t>
            </w:r>
          </w:p>
          <w:p w14:paraId="0948C6D5" w14:textId="77777777" w:rsidR="008F7416" w:rsidRDefault="008F7416"/>
        </w:tc>
        <w:tc>
          <w:tcPr>
            <w:tcW w:w="4675" w:type="dxa"/>
          </w:tcPr>
          <w:p w14:paraId="48009399" w14:textId="067F346B" w:rsidR="008F7416" w:rsidRDefault="008F7416">
            <w:r>
              <w:t>D.M.P.K Dasanayake</w:t>
            </w:r>
          </w:p>
        </w:tc>
      </w:tr>
    </w:tbl>
    <w:p w14:paraId="294B89FC" w14:textId="77777777" w:rsidR="008F7416" w:rsidRDefault="008F7416"/>
    <w:sectPr w:rsidR="008F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85E39"/>
    <w:multiLevelType w:val="hybridMultilevel"/>
    <w:tmpl w:val="E4B45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0E5F"/>
    <w:multiLevelType w:val="hybridMultilevel"/>
    <w:tmpl w:val="E4B45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4339B"/>
    <w:multiLevelType w:val="hybridMultilevel"/>
    <w:tmpl w:val="E4B45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04412">
    <w:abstractNumId w:val="1"/>
  </w:num>
  <w:num w:numId="2" w16cid:durableId="1749498627">
    <w:abstractNumId w:val="0"/>
  </w:num>
  <w:num w:numId="3" w16cid:durableId="2022779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16"/>
    <w:rsid w:val="002661A1"/>
    <w:rsid w:val="0063037F"/>
    <w:rsid w:val="007715D6"/>
    <w:rsid w:val="008F7416"/>
    <w:rsid w:val="00A70C91"/>
    <w:rsid w:val="00C16800"/>
    <w:rsid w:val="00C5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B9A4"/>
  <w15:chartTrackingRefBased/>
  <w15:docId w15:val="{D6649972-18AF-492F-9644-2BC08F5D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4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HEENATIGALA H M A S</dc:creator>
  <cp:keywords/>
  <dc:description/>
  <cp:lastModifiedBy>HEENATIGALA H M A S</cp:lastModifiedBy>
  <cp:revision>1</cp:revision>
  <dcterms:created xsi:type="dcterms:W3CDTF">2024-05-13T07:15:00Z</dcterms:created>
  <dcterms:modified xsi:type="dcterms:W3CDTF">2024-05-13T07:30:00Z</dcterms:modified>
</cp:coreProperties>
</file>