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/**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* Question 1: answer, </w:t>
      </w:r>
      <w:proofErr w:type="gramStart"/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Inserting</w:t>
      </w:r>
      <w:proofErr w:type="gramEnd"/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a value at a specified index.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* @ </w:t>
      </w:r>
      <w:proofErr w:type="spellStart"/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Sadegh</w:t>
      </w:r>
      <w:proofErr w:type="spellEnd"/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Babapour</w:t>
      </w:r>
      <w:proofErr w:type="spellEnd"/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*/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5C07B"/>
          <w:sz w:val="21"/>
          <w:szCs w:val="21"/>
        </w:rPr>
        <w:t>ArrayFunk</w:t>
      </w:r>
      <w:proofErr w:type="spellEnd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[] </w:t>
      </w:r>
      <w:proofErr w:type="spellStart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insertAt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 </w:t>
      </w:r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array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value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index1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placeholder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(index1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proofErr w:type="spellStart"/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>Can not</w:t>
      </w:r>
      <w:proofErr w:type="spellEnd"/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be greater than array length</w:t>
      </w:r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(index1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>Can not</w:t>
      </w:r>
      <w:proofErr w:type="spellEnd"/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be less than 0</w:t>
      </w:r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 =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i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index1; i++)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gram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placeholder[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i] = array[i];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placeholder[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index1] = value;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(j = index1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j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array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 j++)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gram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placeholder[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j] = array[j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proofErr w:type="spellStart"/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>sfdsgdh</w:t>
      </w:r>
      <w:proofErr w:type="spell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placeholder;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main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args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 </w:t>
      </w:r>
      <w:proofErr w:type="spell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{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5.0f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144.0f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68.0f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666.0f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789.0f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924.0f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124.0f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635.0f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val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2018.0f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insertAt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val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index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k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 k++)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[k]);</w:t>
      </w:r>
    </w:p>
    <w:p w:rsidR="00400C42" w:rsidRPr="00400C42" w:rsidRDefault="00400C42" w:rsidP="00400C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lastRenderedPageBreak/>
        <w:t>/**</w:t>
      </w:r>
      <w:r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Question 2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* </w:t>
      </w:r>
      <w:proofErr w:type="spellStart"/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Sawpping</w:t>
      </w:r>
      <w:proofErr w:type="spellEnd"/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array Elements.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* @</w:t>
      </w:r>
      <w:proofErr w:type="spellStart"/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Sadegh_Babapour</w:t>
      </w:r>
      <w:proofErr w:type="spellEnd"/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 xml:space="preserve"> */</w:t>
      </w:r>
    </w:p>
    <w:p w:rsidR="00400C42" w:rsidRPr="00400C42" w:rsidRDefault="00400C42" w:rsidP="00400C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5C07B"/>
          <w:sz w:val="21"/>
          <w:szCs w:val="21"/>
        </w:rPr>
        <w:t>SawpArrays</w:t>
      </w:r>
      <w:proofErr w:type="spellEnd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swap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arr1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arr2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 t =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arr2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>The arrays should have same length!</w:t>
      </w:r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 =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 i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 i++)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gram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t[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i] = arr2[i];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gram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arr2[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i] =arr1[i];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gram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arr1[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i] = t[i];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main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args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{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arr2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{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16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17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18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19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swap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arr1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arr2);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i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 i++)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 xml:space="preserve">array 1 is </w:t>
      </w:r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arr1[i]);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i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arr2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 i++)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 xml:space="preserve">array 2 is </w:t>
      </w:r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arr2[i]);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B6535" w:rsidRDefault="003B6535"/>
    <w:p w:rsidR="00400C42" w:rsidRDefault="00400C42"/>
    <w:p w:rsidR="00400C42" w:rsidRDefault="00400C42"/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lastRenderedPageBreak/>
        <w:t>// Question 3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5C07B"/>
          <w:sz w:val="21"/>
          <w:szCs w:val="21"/>
        </w:rPr>
        <w:t>AllUnique</w:t>
      </w:r>
      <w:proofErr w:type="spellEnd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unique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arr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j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(i =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i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 i++)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(j =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j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 j++)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[i]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[j] &amp;&amp; i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!=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j) 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:rsidR="00400C42" w:rsidRPr="00400C42" w:rsidRDefault="00400C42" w:rsidP="00400C4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 xml:space="preserve">    </w:t>
      </w:r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main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String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400C42">
        <w:rPr>
          <w:rFonts w:ascii="Consolas" w:eastAsia="Times New Roman" w:hAnsi="Consolas" w:cs="Times New Roman"/>
          <w:i/>
          <w:iCs/>
          <w:color w:val="E06C75"/>
          <w:sz w:val="21"/>
          <w:szCs w:val="21"/>
        </w:rPr>
        <w:t>args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arr1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{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11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arr2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{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400C4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00C42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unique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(arr1);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 xml:space="preserve">arr1 is unique </w:t>
      </w:r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gramStart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value</w:t>
      </w:r>
      <w:proofErr w:type="gram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unique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(arr2);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    </w:t>
      </w:r>
      <w:proofErr w:type="spellStart"/>
      <w:proofErr w:type="gramStart"/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00C42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98C379"/>
          <w:sz w:val="21"/>
          <w:szCs w:val="21"/>
        </w:rPr>
        <w:t xml:space="preserve">arr2 is unique </w:t>
      </w:r>
      <w:r w:rsidRPr="00400C42">
        <w:rPr>
          <w:rFonts w:ascii="Consolas" w:eastAsia="Times New Roman" w:hAnsi="Consolas" w:cs="Times New Roman"/>
          <w:color w:val="98C378"/>
          <w:sz w:val="21"/>
          <w:szCs w:val="21"/>
        </w:rPr>
        <w:t>"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C42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value);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   }</w:t>
      </w:r>
    </w:p>
    <w:p w:rsidR="00400C42" w:rsidRPr="00400C42" w:rsidRDefault="00400C42" w:rsidP="00400C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0C4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400C42" w:rsidRDefault="00400C42">
      <w:bookmarkStart w:id="0" w:name="_GoBack"/>
      <w:bookmarkEnd w:id="0"/>
    </w:p>
    <w:sectPr w:rsidR="004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E39" w:rsidRDefault="00133E39" w:rsidP="00400C42">
      <w:pPr>
        <w:spacing w:after="0" w:line="240" w:lineRule="auto"/>
      </w:pPr>
      <w:r>
        <w:separator/>
      </w:r>
    </w:p>
  </w:endnote>
  <w:endnote w:type="continuationSeparator" w:id="0">
    <w:p w:rsidR="00133E39" w:rsidRDefault="00133E39" w:rsidP="00400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E39" w:rsidRDefault="00133E39" w:rsidP="00400C42">
      <w:pPr>
        <w:spacing w:after="0" w:line="240" w:lineRule="auto"/>
      </w:pPr>
      <w:r>
        <w:separator/>
      </w:r>
    </w:p>
  </w:footnote>
  <w:footnote w:type="continuationSeparator" w:id="0">
    <w:p w:rsidR="00133E39" w:rsidRDefault="00133E39" w:rsidP="00400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C42"/>
    <w:rsid w:val="00133E39"/>
    <w:rsid w:val="003B6535"/>
    <w:rsid w:val="0040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42"/>
  </w:style>
  <w:style w:type="paragraph" w:styleId="Footer">
    <w:name w:val="footer"/>
    <w:basedOn w:val="Normal"/>
    <w:link w:val="FooterChar"/>
    <w:uiPriority w:val="99"/>
    <w:unhideWhenUsed/>
    <w:rsid w:val="00400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42"/>
  </w:style>
  <w:style w:type="paragraph" w:styleId="Footer">
    <w:name w:val="footer"/>
    <w:basedOn w:val="Normal"/>
    <w:link w:val="FooterChar"/>
    <w:uiPriority w:val="99"/>
    <w:unhideWhenUsed/>
    <w:rsid w:val="00400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419</Words>
  <Characters>2389</Characters>
  <Application>Microsoft Office Word</Application>
  <DocSecurity>0</DocSecurity>
  <Lines>19</Lines>
  <Paragraphs>5</Paragraphs>
  <ScaleCrop>false</ScaleCrop>
  <Company>Novin Pendar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2018-09-18T03:12:00Z</dcterms:created>
  <dcterms:modified xsi:type="dcterms:W3CDTF">2018-09-18T03:16:00Z</dcterms:modified>
</cp:coreProperties>
</file>