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DECE" w14:textId="77777777" w:rsidR="00CB5CD4" w:rsidRPr="00CB5CD4" w:rsidRDefault="00CB5CD4" w:rsidP="00CB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Assignment: Anomaly Detection in Credit Card Transactions</w:t>
      </w:r>
    </w:p>
    <w:p w14:paraId="0F0F6B1E" w14:textId="77777777" w:rsidR="00CB5CD4" w:rsidRPr="00CB5CD4" w:rsidRDefault="00CB5CD4" w:rsidP="00CB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5D8D0F0D" w14:textId="77777777" w:rsidR="00CB5CD4" w:rsidRPr="00CB5CD4" w:rsidRDefault="00CB5CD4" w:rsidP="00CB5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To detect fraudulent transactions in credit card data using anomaly detection techniques.</w:t>
      </w:r>
    </w:p>
    <w:p w14:paraId="0787458F" w14:textId="77777777" w:rsidR="00CB5CD4" w:rsidRPr="00CB5CD4" w:rsidRDefault="00CB5CD4" w:rsidP="00CB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t>Dataset:</w:t>
      </w:r>
    </w:p>
    <w:p w14:paraId="6B843EA3" w14:textId="77777777" w:rsidR="00CB5CD4" w:rsidRPr="00CB5CD4" w:rsidRDefault="00CB5CD4" w:rsidP="00CB5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Use a publicly available credit card transaction dataset, such as the Credit Card Fraud Detection dataset from Kaggle.</w:t>
      </w:r>
    </w:p>
    <w:p w14:paraId="4B63DC30" w14:textId="77777777" w:rsidR="00CB5CD4" w:rsidRPr="00CB5CD4" w:rsidRDefault="00CB5CD4" w:rsidP="00CB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510309B5" w14:textId="77777777" w:rsidR="00CB5CD4" w:rsidRPr="00CB5CD4" w:rsidRDefault="00CB5CD4" w:rsidP="00CB5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t>Data Explo</w:t>
      </w:r>
      <w:bookmarkStart w:id="0" w:name="_GoBack"/>
      <w:bookmarkEnd w:id="0"/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t>ration:</w:t>
      </w:r>
    </w:p>
    <w:p w14:paraId="7C9850A6" w14:textId="77777777" w:rsidR="00CB5CD4" w:rsidRPr="00CB5CD4" w:rsidRDefault="00CB5CD4" w:rsidP="00CB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Load the dataset and perform exploratory data analysis (EDA) to understand its structure and features.</w:t>
      </w:r>
    </w:p>
    <w:p w14:paraId="7A5ADFB8" w14:textId="77777777" w:rsidR="00CB5CD4" w:rsidRPr="00CB5CD4" w:rsidRDefault="00CB5CD4" w:rsidP="00CB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Explore the distribution of transaction amounts, transaction times, and other relevant features.</w:t>
      </w:r>
    </w:p>
    <w:p w14:paraId="0B4599F2" w14:textId="77777777" w:rsidR="00CB5CD4" w:rsidRPr="00CB5CD4" w:rsidRDefault="00CB5CD4" w:rsidP="00CB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Visualize the distribution of fraudulent and non-fraudulent transactions to understand the class imbalance.</w:t>
      </w:r>
    </w:p>
    <w:p w14:paraId="082F9563" w14:textId="77777777" w:rsidR="00CB5CD4" w:rsidRPr="00CB5CD4" w:rsidRDefault="00CB5CD4" w:rsidP="00CB5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Preprocessing:</w:t>
      </w:r>
    </w:p>
    <w:p w14:paraId="24829A7C" w14:textId="77777777" w:rsidR="00CB5CD4" w:rsidRPr="00CB5CD4" w:rsidRDefault="00CB5CD4" w:rsidP="00CB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Perform any necessary data preprocessing steps, such as handling missing values, scaling numerical features, and encoding categorical variables.</w:t>
      </w:r>
    </w:p>
    <w:p w14:paraId="416D3E45" w14:textId="77777777" w:rsidR="00CB5CD4" w:rsidRPr="00CB5CD4" w:rsidRDefault="00CB5CD4" w:rsidP="00CB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Split the data into training and testing sets.</w:t>
      </w:r>
    </w:p>
    <w:p w14:paraId="16FAB1E3" w14:textId="77777777" w:rsidR="00CB5CD4" w:rsidRPr="00CB5CD4" w:rsidRDefault="00CB5CD4" w:rsidP="00CB5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 Techniques:</w:t>
      </w:r>
    </w:p>
    <w:p w14:paraId="2A871C9F" w14:textId="77777777" w:rsidR="00CB5CD4" w:rsidRPr="00CB5CD4" w:rsidRDefault="00CB5CD4" w:rsidP="00CB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Implement at least two anomaly detection techniques, such as:</w:t>
      </w:r>
    </w:p>
    <w:p w14:paraId="1C61BA5C" w14:textId="77777777" w:rsidR="00CB5CD4" w:rsidRPr="00CB5CD4" w:rsidRDefault="00CB5CD4" w:rsidP="00CB5CD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Isolation Forest</w:t>
      </w:r>
    </w:p>
    <w:p w14:paraId="6C37108B" w14:textId="77777777" w:rsidR="00CB5CD4" w:rsidRPr="00CB5CD4" w:rsidRDefault="00CB5CD4" w:rsidP="00CB5CD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Local Outlier Factor (LOF)</w:t>
      </w:r>
    </w:p>
    <w:p w14:paraId="17829C62" w14:textId="77777777" w:rsidR="00CB5CD4" w:rsidRPr="00CB5CD4" w:rsidRDefault="00CB5CD4" w:rsidP="00CB5CD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One-Class SVM</w:t>
      </w:r>
    </w:p>
    <w:p w14:paraId="08B6270F" w14:textId="77777777" w:rsidR="00CB5CD4" w:rsidRPr="00CB5CD4" w:rsidRDefault="00CB5CD4" w:rsidP="00CB5CD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Autoencoders (if you're familiar with neural networks)</w:t>
      </w:r>
    </w:p>
    <w:p w14:paraId="4F051A8D" w14:textId="77777777" w:rsidR="00CB5CD4" w:rsidRPr="00CB5CD4" w:rsidRDefault="00CB5CD4" w:rsidP="00CB5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Training:</w:t>
      </w:r>
    </w:p>
    <w:p w14:paraId="11D88498" w14:textId="77777777" w:rsidR="00CB5CD4" w:rsidRPr="00CB5CD4" w:rsidRDefault="00CB5CD4" w:rsidP="00CB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Train the anomaly detection models on the training data.</w:t>
      </w:r>
    </w:p>
    <w:p w14:paraId="3A6367E0" w14:textId="77777777" w:rsidR="00CB5CD4" w:rsidRPr="00CB5CD4" w:rsidRDefault="00CB5CD4" w:rsidP="00CB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Tune hyperparameters if necessary using cross-validation or grid search.</w:t>
      </w:r>
    </w:p>
    <w:p w14:paraId="1294E01C" w14:textId="77777777" w:rsidR="00CB5CD4" w:rsidRPr="00CB5CD4" w:rsidRDefault="00CB5CD4" w:rsidP="00CB5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Evaluation:</w:t>
      </w:r>
    </w:p>
    <w:p w14:paraId="74663C94" w14:textId="77777777" w:rsidR="00CB5CD4" w:rsidRPr="00CB5CD4" w:rsidRDefault="00CB5CD4" w:rsidP="00CB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Evaluate the performance of each model using appropriate evaluation metrics, such as:</w:t>
      </w:r>
    </w:p>
    <w:p w14:paraId="112EF2A1" w14:textId="77777777" w:rsidR="00CB5CD4" w:rsidRPr="00CB5CD4" w:rsidRDefault="00CB5CD4" w:rsidP="00CB5CD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Precision, recall, and F1-score</w:t>
      </w:r>
    </w:p>
    <w:p w14:paraId="511EBD84" w14:textId="77777777" w:rsidR="00CB5CD4" w:rsidRPr="00CB5CD4" w:rsidRDefault="00CB5CD4" w:rsidP="00CB5CD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Receiver Operating Characteristic (ROC) curve and Area Under the Curve (AUC)</w:t>
      </w:r>
    </w:p>
    <w:p w14:paraId="23593F2E" w14:textId="77777777" w:rsidR="00CB5CD4" w:rsidRPr="00CB5CD4" w:rsidRDefault="00CB5CD4" w:rsidP="00CB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Compare the performance of different anomaly detection techniques and select the best-performing model.</w:t>
      </w:r>
    </w:p>
    <w:p w14:paraId="31D99377" w14:textId="77777777" w:rsidR="00CB5CD4" w:rsidRPr="00CB5CD4" w:rsidRDefault="00CB5CD4" w:rsidP="00CB5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</w:p>
    <w:p w14:paraId="02FB0836" w14:textId="77777777" w:rsidR="00CB5CD4" w:rsidRPr="00CB5CD4" w:rsidRDefault="00CB5CD4" w:rsidP="00CB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Visualize the results of anomaly detection, such as:</w:t>
      </w:r>
    </w:p>
    <w:p w14:paraId="7376BA22" w14:textId="77777777" w:rsidR="00CB5CD4" w:rsidRPr="00CB5CD4" w:rsidRDefault="00CB5CD4" w:rsidP="00CB5CD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Plotting the distribution of anomaly scores for fraudulent and non-fraudulent transactions.</w:t>
      </w:r>
    </w:p>
    <w:p w14:paraId="2CCFA53D" w14:textId="77777777" w:rsidR="00CB5CD4" w:rsidRPr="00CB5CD4" w:rsidRDefault="00CB5CD4" w:rsidP="00CB5CD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Visualizing the ROC curve for each model.</w:t>
      </w:r>
    </w:p>
    <w:p w14:paraId="3502DB85" w14:textId="77777777" w:rsidR="00CB5CD4" w:rsidRPr="00CB5CD4" w:rsidRDefault="00CB5CD4" w:rsidP="00CB5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</w:p>
    <w:p w14:paraId="49AC464C" w14:textId="77777777" w:rsidR="00CB5CD4" w:rsidRPr="00CB5CD4" w:rsidRDefault="00CB5CD4" w:rsidP="00CB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Interpret the results and provide insights into the effectiveness of each anomaly detection technique.</w:t>
      </w:r>
    </w:p>
    <w:p w14:paraId="7111A84C" w14:textId="77777777" w:rsidR="00CB5CD4" w:rsidRPr="00CB5CD4" w:rsidRDefault="00CB5CD4" w:rsidP="00CB5C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Discuss the trade-offs between false positives and false negatives in the context of fraud detection.</w:t>
      </w:r>
    </w:p>
    <w:p w14:paraId="4D7271E1" w14:textId="77777777" w:rsidR="00CB5CD4" w:rsidRPr="00CB5CD4" w:rsidRDefault="00CB5CD4" w:rsidP="00CB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3A87B1C2" w14:textId="77777777" w:rsidR="00CB5CD4" w:rsidRPr="00CB5CD4" w:rsidRDefault="00CB5CD4" w:rsidP="00CB5C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5CD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CB5CD4">
        <w:rPr>
          <w:rFonts w:ascii="Times New Roman" w:eastAsia="Times New Roman" w:hAnsi="Times New Roman" w:cs="Times New Roman"/>
          <w:sz w:val="24"/>
          <w:szCs w:val="24"/>
        </w:rPr>
        <w:t xml:space="preserve"> Notebook or Python script containing the implementation of anomaly detection techniques, along with detailed explanations and visualizations.</w:t>
      </w:r>
    </w:p>
    <w:p w14:paraId="02BB4456" w14:textId="77777777" w:rsidR="00CB5CD4" w:rsidRPr="00CB5CD4" w:rsidRDefault="00CB5CD4" w:rsidP="00CB5C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Report summarizing the findings, including model performance metrics and insights gained from the analysis.</w:t>
      </w:r>
    </w:p>
    <w:p w14:paraId="65393716" w14:textId="77777777" w:rsidR="00CB5CD4" w:rsidRPr="00CB5CD4" w:rsidRDefault="00CB5CD4" w:rsidP="00CB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Bonus Tasks (Optional):</w:t>
      </w:r>
    </w:p>
    <w:p w14:paraId="5F032866" w14:textId="77777777" w:rsidR="00CB5CD4" w:rsidRPr="00CB5CD4" w:rsidRDefault="00CB5CD4" w:rsidP="00CB5C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Implement feature engineering techniques to improve the performance of anomaly detection models.</w:t>
      </w:r>
    </w:p>
    <w:p w14:paraId="1731C6FF" w14:textId="77777777" w:rsidR="00CB5CD4" w:rsidRPr="00CB5CD4" w:rsidRDefault="00CB5CD4" w:rsidP="00CB5C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Explore ensemble methods for anomaly detection, such as combining multiple models for better detection accuracy.</w:t>
      </w:r>
    </w:p>
    <w:p w14:paraId="6BABD45D" w14:textId="77777777" w:rsidR="00CB5CD4" w:rsidRPr="00CB5CD4" w:rsidRDefault="00CB5CD4" w:rsidP="00CB5C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 xml:space="preserve">Deploy the best-performing anomaly detection model as a web service using Flask or </w:t>
      </w:r>
      <w:proofErr w:type="spellStart"/>
      <w:r w:rsidRPr="00CB5CD4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CB5C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EE8AD" w14:textId="77777777" w:rsidR="00CB5CD4" w:rsidRPr="00CB5CD4" w:rsidRDefault="00CB5CD4" w:rsidP="00CB5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CD4">
        <w:rPr>
          <w:rFonts w:ascii="Times New Roman" w:eastAsia="Times New Roman" w:hAnsi="Times New Roman" w:cs="Times New Roman"/>
          <w:sz w:val="24"/>
          <w:szCs w:val="24"/>
        </w:rPr>
        <w:t>This assignment will give you hands-on experience with anomaly detection techniques and their application in real-world scenarios, particularly in fraud detection for credit card transactions. Feel free to modify or extend the tasks based on your interests and learning goals. Good luck with your practice!</w:t>
      </w:r>
    </w:p>
    <w:p w14:paraId="7A45EE60" w14:textId="77777777" w:rsidR="00B90F80" w:rsidRDefault="00B90F80"/>
    <w:sectPr w:rsidR="00B90F80" w:rsidSect="00495AE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F0CD9"/>
    <w:multiLevelType w:val="multilevel"/>
    <w:tmpl w:val="2EC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D702E"/>
    <w:multiLevelType w:val="multilevel"/>
    <w:tmpl w:val="DB0C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A0883"/>
    <w:multiLevelType w:val="multilevel"/>
    <w:tmpl w:val="77C6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A1C0C"/>
    <w:multiLevelType w:val="multilevel"/>
    <w:tmpl w:val="3DF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B1A51"/>
    <w:multiLevelType w:val="multilevel"/>
    <w:tmpl w:val="7B9E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7D"/>
    <w:rsid w:val="0007206F"/>
    <w:rsid w:val="00495AE4"/>
    <w:rsid w:val="00643DD0"/>
    <w:rsid w:val="00B90F80"/>
    <w:rsid w:val="00CB5CD4"/>
    <w:rsid w:val="00CD1916"/>
    <w:rsid w:val="00D6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52BF1-53BE-4CAE-BC69-68006BA7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5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khedry</dc:creator>
  <cp:keywords/>
  <dc:description/>
  <cp:lastModifiedBy>sadegh khedry</cp:lastModifiedBy>
  <cp:revision>3</cp:revision>
  <dcterms:created xsi:type="dcterms:W3CDTF">2024-06-12T05:40:00Z</dcterms:created>
  <dcterms:modified xsi:type="dcterms:W3CDTF">2024-06-12T05:42:00Z</dcterms:modified>
</cp:coreProperties>
</file>