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91" w:rsidRDefault="0003484A" w:rsidP="00A85389">
      <w:r>
        <w:t>Bug fix</w:t>
      </w:r>
    </w:p>
    <w:p w:rsidR="0003484A" w:rsidRDefault="0003484A" w:rsidP="0003484A">
      <w:r>
        <w:t>More Speed First Page</w:t>
      </w:r>
      <w:bookmarkStart w:id="0" w:name="_GoBack"/>
      <w:bookmarkEnd w:id="0"/>
    </w:p>
    <w:sectPr w:rsidR="0003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B7"/>
    <w:rsid w:val="00026CB7"/>
    <w:rsid w:val="0003484A"/>
    <w:rsid w:val="001439E0"/>
    <w:rsid w:val="00356D39"/>
    <w:rsid w:val="003F212D"/>
    <w:rsid w:val="00691382"/>
    <w:rsid w:val="00964191"/>
    <w:rsid w:val="00A85389"/>
    <w:rsid w:val="00A95947"/>
    <w:rsid w:val="00BA255A"/>
    <w:rsid w:val="00BC4747"/>
    <w:rsid w:val="00D17E04"/>
    <w:rsid w:val="00D8748E"/>
    <w:rsid w:val="00DA3EE3"/>
    <w:rsid w:val="00F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98CFB-E03A-49D1-9ECF-380EB89C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</Words>
  <Characters>26</Characters>
  <Application>Microsoft Office Word</Application>
  <DocSecurity>0</DocSecurity>
  <Lines>1</Lines>
  <Paragraphs>1</Paragraphs>
  <ScaleCrop>false</ScaleCrop>
  <Company>BlackOops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Hajizadeh</dc:creator>
  <cp:keywords/>
  <dc:description/>
  <cp:lastModifiedBy>Sadegh Hajizadeh</cp:lastModifiedBy>
  <cp:revision>14</cp:revision>
  <dcterms:created xsi:type="dcterms:W3CDTF">2014-09-06T14:23:00Z</dcterms:created>
  <dcterms:modified xsi:type="dcterms:W3CDTF">2014-09-08T20:11:00Z</dcterms:modified>
</cp:coreProperties>
</file>