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5CED" w14:textId="09E32DD2" w:rsidR="00C555F5" w:rsidRDefault="009B49C5" w:rsidP="009B49C5">
      <w:pPr>
        <w:bidi/>
        <w:rPr>
          <w:lang w:bidi="fa-IR"/>
        </w:rPr>
      </w:pPr>
      <w:r>
        <w:rPr>
          <w:rFonts w:hint="cs"/>
          <w:rtl/>
          <w:lang w:bidi="fa-IR"/>
        </w:rPr>
        <w:t>وارد پوشه با 3 فایل</w:t>
      </w:r>
      <w:r>
        <w:rPr>
          <w:rtl/>
          <w:lang w:bidi="fa-IR"/>
        </w:rPr>
        <w:br/>
      </w:r>
      <w:r>
        <w:rPr>
          <w:lang w:bidi="fa-IR"/>
        </w:rPr>
        <w:t>app.py</w:t>
      </w:r>
      <w:r>
        <w:rPr>
          <w:lang w:bidi="fa-IR"/>
        </w:rPr>
        <w:br/>
        <w:t>track_utils.py</w:t>
      </w:r>
      <w:r>
        <w:rPr>
          <w:lang w:bidi="fa-IR"/>
        </w:rPr>
        <w:br/>
        <w:t>requirements.txt</w:t>
      </w:r>
    </w:p>
    <w:p w14:paraId="138CA732" w14:textId="51EB1B00" w:rsidR="009B49C5" w:rsidRDefault="009B49C5" w:rsidP="009B49C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میشوید</w:t>
      </w:r>
    </w:p>
    <w:p w14:paraId="6010D7BA" w14:textId="0A18C5AA" w:rsidR="009B49C5" w:rsidRDefault="009B49C5" w:rsidP="009B49C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سپس دستور زیر را در ترمینال وارد می کنید </w:t>
      </w:r>
    </w:p>
    <w:p w14:paraId="522D107F" w14:textId="0510E088" w:rsidR="009B49C5" w:rsidRDefault="009B49C5" w:rsidP="009B49C5">
      <w:pPr>
        <w:bidi/>
        <w:rPr>
          <w:rtl/>
          <w:lang w:bidi="fa-IR"/>
        </w:rPr>
      </w:pPr>
      <w:r>
        <w:rPr>
          <w:lang w:bidi="fa-IR"/>
        </w:rPr>
        <w:t>Pip install -r requirements.txt</w:t>
      </w:r>
    </w:p>
    <w:p w14:paraId="6E0A3C70" w14:textId="2BCFFBE9" w:rsidR="009B49C5" w:rsidRDefault="009B49C5" w:rsidP="009B49C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 پکیج ها شروع به نصب شدن می کنند و بعد از اتمام نصب دستور </w:t>
      </w:r>
    </w:p>
    <w:p w14:paraId="490A5AC8" w14:textId="701AF263" w:rsidR="009B49C5" w:rsidRDefault="000F4D18" w:rsidP="009B49C5">
      <w:pPr>
        <w:bidi/>
        <w:rPr>
          <w:rtl/>
          <w:lang w:bidi="fa-IR"/>
        </w:rPr>
      </w:pPr>
      <w:proofErr w:type="spellStart"/>
      <w:r>
        <w:rPr>
          <w:lang w:bidi="fa-IR"/>
        </w:rPr>
        <w:t>s</w:t>
      </w:r>
      <w:r w:rsidR="009B49C5">
        <w:rPr>
          <w:lang w:bidi="fa-IR"/>
        </w:rPr>
        <w:t>treamlit</w:t>
      </w:r>
      <w:proofErr w:type="spellEnd"/>
      <w:r w:rsidR="0098389F">
        <w:rPr>
          <w:lang w:bidi="fa-IR"/>
        </w:rPr>
        <w:t xml:space="preserve"> run</w:t>
      </w:r>
      <w:r w:rsidR="009B49C5">
        <w:rPr>
          <w:lang w:bidi="fa-IR"/>
        </w:rPr>
        <w:t xml:space="preserve"> app.py </w:t>
      </w:r>
    </w:p>
    <w:p w14:paraId="387ECACC" w14:textId="40FC1A89" w:rsidR="009B49C5" w:rsidRDefault="009B49C5" w:rsidP="009B49C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را اجرا کنید تا صفحه وب برای شما بالا بیاد و بتونین با سیستم کار کنین</w:t>
      </w:r>
    </w:p>
    <w:sectPr w:rsidR="009B4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36"/>
    <w:rsid w:val="000F4D18"/>
    <w:rsid w:val="007A0F36"/>
    <w:rsid w:val="0098389F"/>
    <w:rsid w:val="009B49C5"/>
    <w:rsid w:val="00C555F5"/>
    <w:rsid w:val="00D0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C8C7"/>
  <w15:chartTrackingRefBased/>
  <w15:docId w15:val="{2DEA0937-D526-4962-B956-4D33A2DA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DVP</dc:creator>
  <cp:keywords/>
  <dc:description/>
  <cp:lastModifiedBy>Sadegh DVP</cp:lastModifiedBy>
  <cp:revision>4</cp:revision>
  <dcterms:created xsi:type="dcterms:W3CDTF">2024-07-04T04:48:00Z</dcterms:created>
  <dcterms:modified xsi:type="dcterms:W3CDTF">2024-07-04T04:51:00Z</dcterms:modified>
</cp:coreProperties>
</file>