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5217F" w14:textId="2E01DA4F" w:rsidR="00315101" w:rsidRDefault="0029108B" w:rsidP="0029108B">
      <w:pPr>
        <w:pStyle w:val="Titre1"/>
      </w:pPr>
      <w:r>
        <w:t xml:space="preserve">Truc – générer le code SHA1 dans Android Studio – voir les </w:t>
      </w:r>
      <w:proofErr w:type="spellStart"/>
      <w:r>
        <w:t>tasks</w:t>
      </w:r>
      <w:proofErr w:type="spellEnd"/>
    </w:p>
    <w:p w14:paraId="1820C505" w14:textId="06F987AB" w:rsidR="0029108B" w:rsidRDefault="0029108B" w:rsidP="006146FB"/>
    <w:p w14:paraId="2DD66EB5" w14:textId="2F2A4A97" w:rsidR="002230BF" w:rsidRDefault="002230BF" w:rsidP="0029108B">
      <w:r>
        <w:t>La procédure suivante permet de générer le code SHA-1 nécessaire pour inscrire notre app sur Spotify</w:t>
      </w:r>
    </w:p>
    <w:p w14:paraId="047C5DEF" w14:textId="322C5834" w:rsidR="002230BF" w:rsidRDefault="002230BF" w:rsidP="0029108B"/>
    <w:p w14:paraId="6A4091D3" w14:textId="2AC7DD11" w:rsidR="002230BF" w:rsidRDefault="002230BF" w:rsidP="002230BF">
      <w:pPr>
        <w:pStyle w:val="Paragraphedelist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89B3C" wp14:editId="4DE7B38C">
                <wp:simplePos x="0" y="0"/>
                <wp:positionH relativeFrom="column">
                  <wp:posOffset>5670550</wp:posOffset>
                </wp:positionH>
                <wp:positionV relativeFrom="paragraph">
                  <wp:posOffset>285115</wp:posOffset>
                </wp:positionV>
                <wp:extent cx="368300" cy="520700"/>
                <wp:effectExtent l="38100" t="0" r="31750" b="50800"/>
                <wp:wrapNone/>
                <wp:docPr id="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1A5B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" o:spid="_x0000_s1026" type="#_x0000_t32" style="position:absolute;margin-left:446.5pt;margin-top:22.45pt;width:29pt;height:4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Surlignez votre activité dans le fichier de </w:t>
      </w:r>
      <w:proofErr w:type="spellStart"/>
      <w:r>
        <w:t>manifest</w:t>
      </w:r>
      <w:proofErr w:type="spellEnd"/>
      <w:r>
        <w:t xml:space="preserve"> et cliquez sur </w:t>
      </w:r>
      <w:proofErr w:type="spellStart"/>
      <w:r>
        <w:t>Gradle</w:t>
      </w:r>
      <w:proofErr w:type="spellEnd"/>
      <w:r>
        <w:t xml:space="preserve"> à droite de l’écran d’Android Studio</w:t>
      </w:r>
    </w:p>
    <w:p w14:paraId="067CC96D" w14:textId="26FBB751" w:rsidR="002230BF" w:rsidRDefault="002230BF" w:rsidP="002230BF"/>
    <w:p w14:paraId="17FDD006" w14:textId="4851890A" w:rsidR="002230BF" w:rsidRDefault="002230BF" w:rsidP="002230BF">
      <w:r>
        <w:rPr>
          <w:noProof/>
          <w:lang w:eastAsia="fr-CA"/>
        </w:rPr>
        <w:drawing>
          <wp:inline distT="0" distB="0" distL="0" distR="0" wp14:anchorId="0C2E4F7F" wp14:editId="4E84D7D1">
            <wp:extent cx="5651072" cy="2076450"/>
            <wp:effectExtent l="0" t="0" r="698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l="13078" t="2539" r="-463" b="38747"/>
                    <a:stretch/>
                  </pic:blipFill>
                  <pic:spPr bwMode="auto">
                    <a:xfrm>
                      <a:off x="0" y="0"/>
                      <a:ext cx="5655192" cy="207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544F" w14:textId="6AC7E630" w:rsidR="0029108B" w:rsidRDefault="002230BF" w:rsidP="0029108B">
      <w:r>
        <w:t>2.</w:t>
      </w:r>
      <w:r w:rsidR="0029108B">
        <w:t>Il est possible que vous ne voyez pas les « </w:t>
      </w:r>
      <w:proofErr w:type="spellStart"/>
      <w:r w:rsidR="0029108B">
        <w:t>tasks</w:t>
      </w:r>
      <w:proofErr w:type="spellEnd"/>
      <w:r w:rsidR="0029108B">
        <w:t> » permettant de générer le code SHA1</w:t>
      </w:r>
    </w:p>
    <w:p w14:paraId="48E9225D" w14:textId="32D81F81" w:rsidR="0029108B" w:rsidRDefault="0029108B" w:rsidP="0029108B"/>
    <w:p w14:paraId="283D69E9" w14:textId="0C46DEB6" w:rsidR="0029108B" w:rsidRDefault="0029108B" w:rsidP="0029108B">
      <w:r>
        <w:t>Il s’agit d’un bug, j’ai trouvé une solution sur internet.</w:t>
      </w:r>
    </w:p>
    <w:p w14:paraId="35F4C1CE" w14:textId="675C91FF" w:rsidR="0029108B" w:rsidRDefault="0029108B" w:rsidP="0029108B">
      <w:r>
        <w:t xml:space="preserve">Allez dans File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</w:t>
      </w:r>
      <w:proofErr w:type="spellStart"/>
      <w:r>
        <w:t>Experimental</w:t>
      </w:r>
      <w:proofErr w:type="spellEnd"/>
      <w:r>
        <w:t xml:space="preserve"> et enlevez le crochet «  </w:t>
      </w:r>
      <w:proofErr w:type="spellStart"/>
      <w:r w:rsidR="002230BF">
        <w:t>Only</w:t>
      </w:r>
      <w:proofErr w:type="spellEnd"/>
      <w:r w:rsidR="002230BF">
        <w:t xml:space="preserve"> </w:t>
      </w:r>
      <w:proofErr w:type="spellStart"/>
      <w:r w:rsidR="002230BF">
        <w:t>include</w:t>
      </w:r>
      <w:proofErr w:type="spellEnd"/>
      <w:r w:rsidR="002230BF">
        <w:t xml:space="preserve"> test </w:t>
      </w:r>
      <w:proofErr w:type="spellStart"/>
      <w:r w:rsidR="002230BF">
        <w:t>tasks</w:t>
      </w:r>
      <w:proofErr w:type="spellEnd"/>
      <w:r>
        <w:t>… »</w:t>
      </w:r>
    </w:p>
    <w:p w14:paraId="16176A05" w14:textId="36CD8734" w:rsidR="0029108B" w:rsidRDefault="0029108B" w:rsidP="0029108B">
      <w:r>
        <w:t xml:space="preserve">Faire Apply </w:t>
      </w:r>
      <w:r>
        <w:sym w:font="Wingdings" w:char="F0E0"/>
      </w:r>
      <w:r>
        <w:t xml:space="preserve"> Ok</w:t>
      </w:r>
    </w:p>
    <w:p w14:paraId="0351CC75" w14:textId="75D0C6C1" w:rsidR="0029108B" w:rsidRPr="000B70D2" w:rsidRDefault="0029108B" w:rsidP="0029108B">
      <w:r w:rsidRPr="000B70D2">
        <w:t xml:space="preserve">Faire File </w:t>
      </w:r>
      <w:r>
        <w:sym w:font="Wingdings" w:char="F0E0"/>
      </w:r>
      <w:r w:rsidRPr="000B70D2">
        <w:t xml:space="preserve"> Sync Project </w:t>
      </w:r>
      <w:proofErr w:type="spellStart"/>
      <w:r w:rsidRPr="000B70D2">
        <w:t>with</w:t>
      </w:r>
      <w:proofErr w:type="spellEnd"/>
      <w:r w:rsidRPr="000B70D2">
        <w:t xml:space="preserve"> </w:t>
      </w:r>
      <w:proofErr w:type="spellStart"/>
      <w:r w:rsidRPr="000B70D2">
        <w:t>Gradle</w:t>
      </w:r>
      <w:proofErr w:type="spellEnd"/>
      <w:r w:rsidRPr="000B70D2">
        <w:t xml:space="preserve"> files</w:t>
      </w:r>
    </w:p>
    <w:p w14:paraId="6565D585" w14:textId="164B5B13" w:rsidR="0029108B" w:rsidRPr="000B70D2" w:rsidRDefault="0029108B" w:rsidP="0029108B"/>
    <w:p w14:paraId="0AD22A58" w14:textId="429C5B98" w:rsidR="0029108B" w:rsidRDefault="0029108B" w:rsidP="0029108B">
      <w:r w:rsidRPr="0029108B">
        <w:t>Vous devriez voir les “</w:t>
      </w:r>
      <w:proofErr w:type="spellStart"/>
      <w:r w:rsidRPr="0029108B">
        <w:t>tasks</w:t>
      </w:r>
      <w:proofErr w:type="spellEnd"/>
      <w:r w:rsidRPr="0029108B">
        <w:t>”</w:t>
      </w:r>
      <w:r>
        <w:t xml:space="preserve"> vous permettant de générer le code SHA1</w:t>
      </w:r>
      <w:r w:rsidR="006146FB">
        <w:t xml:space="preserve"> dans la fenêtre </w:t>
      </w:r>
      <w:proofErr w:type="spellStart"/>
      <w:r w:rsidR="006146FB">
        <w:t>Gradle</w:t>
      </w:r>
      <w:proofErr w:type="spellEnd"/>
      <w:r w:rsidR="002230BF">
        <w:t xml:space="preserve">. </w:t>
      </w:r>
    </w:p>
    <w:p w14:paraId="2890CCF3" w14:textId="77777777" w:rsidR="002230BF" w:rsidRDefault="002230BF" w:rsidP="002230BF">
      <w:pPr>
        <w:pStyle w:val="Paragraphedeliste"/>
      </w:pPr>
    </w:p>
    <w:p w14:paraId="3D2384DB" w14:textId="53D472C8" w:rsidR="002230BF" w:rsidRDefault="002230BF" w:rsidP="002230BF">
      <w:pPr>
        <w:pStyle w:val="Paragraphedeliste"/>
      </w:pPr>
      <w:r>
        <w:lastRenderedPageBreak/>
        <w:t>3.</w:t>
      </w:r>
      <w:r>
        <w:t>Ouv</w:t>
      </w:r>
      <w:r>
        <w:t>r</w:t>
      </w:r>
      <w:r>
        <w:t xml:space="preserve">ir la section </w:t>
      </w:r>
      <w:r w:rsidR="006146FB">
        <w:t xml:space="preserve">app / </w:t>
      </w:r>
      <w:proofErr w:type="spellStart"/>
      <w:r w:rsidR="006146FB">
        <w:t>Tasks</w:t>
      </w:r>
      <w:proofErr w:type="spellEnd"/>
      <w:r w:rsidR="006146FB">
        <w:t xml:space="preserve"> / </w:t>
      </w:r>
      <w:proofErr w:type="spellStart"/>
      <w:r>
        <w:t>android</w:t>
      </w:r>
      <w:proofErr w:type="spellEnd"/>
      <w:r>
        <w:t xml:space="preserve"> </w:t>
      </w:r>
      <w:r>
        <w:sym w:font="Wingdings" w:char="F0E0"/>
      </w:r>
      <w:r>
        <w:t xml:space="preserve"> développer et double-cliquer sur  </w:t>
      </w:r>
      <w:proofErr w:type="spellStart"/>
      <w:r>
        <w:t>signingReport</w:t>
      </w:r>
      <w:proofErr w:type="spellEnd"/>
      <w:r>
        <w:t xml:space="preserve"> et noter le </w:t>
      </w:r>
    </w:p>
    <w:p w14:paraId="75AE724E" w14:textId="40641D3C" w:rsidR="002230BF" w:rsidRDefault="002230BF" w:rsidP="002230BF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B31D2A" wp14:editId="7E991724">
                <wp:simplePos x="0" y="0"/>
                <wp:positionH relativeFrom="column">
                  <wp:posOffset>-285750</wp:posOffset>
                </wp:positionH>
                <wp:positionV relativeFrom="paragraph">
                  <wp:posOffset>355600</wp:posOffset>
                </wp:positionV>
                <wp:extent cx="768350" cy="438150"/>
                <wp:effectExtent l="0" t="0" r="69850" b="5715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7754D" id="Connecteur droit avec flèche 4" o:spid="_x0000_s1026" type="#_x0000_t32" style="position:absolute;margin-left:-22.5pt;margin-top:28pt;width:60.5pt;height:3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code SHA-1 dans le site de Spotify. </w:t>
      </w:r>
      <w:r>
        <w:rPr>
          <w:noProof/>
          <w:lang w:eastAsia="fr-CA"/>
        </w:rPr>
        <w:drawing>
          <wp:inline distT="0" distB="0" distL="0" distR="0" wp14:anchorId="281BCD84" wp14:editId="52A0EE24">
            <wp:extent cx="5486400" cy="1260822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l="13078" t="63280" r="-463"/>
                    <a:stretch/>
                  </pic:blipFill>
                  <pic:spPr bwMode="auto">
                    <a:xfrm>
                      <a:off x="0" y="0"/>
                      <a:ext cx="5486400" cy="126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6D39" w14:textId="4CE50929" w:rsidR="002230BF" w:rsidRDefault="002230BF" w:rsidP="002230BF">
      <w:pPr>
        <w:pStyle w:val="Paragraphedeliste"/>
      </w:pPr>
    </w:p>
    <w:p w14:paraId="099D417D" w14:textId="77777777" w:rsidR="002230BF" w:rsidRDefault="002230BF" w:rsidP="002230BF">
      <w:pPr>
        <w:pStyle w:val="Paragraphedeliste"/>
      </w:pPr>
    </w:p>
    <w:p w14:paraId="3539098D" w14:textId="32893373" w:rsidR="002230BF" w:rsidRDefault="002230BF" w:rsidP="002230BF">
      <w:pPr>
        <w:pStyle w:val="Paragraphedeliste"/>
      </w:pPr>
      <w:r>
        <w:t xml:space="preserve">4. </w:t>
      </w:r>
      <w:r>
        <w:t xml:space="preserve">Faire </w:t>
      </w:r>
      <w:proofErr w:type="spellStart"/>
      <w:r>
        <w:t>Add</w:t>
      </w:r>
      <w:proofErr w:type="spellEnd"/>
      <w:r>
        <w:t xml:space="preserve"> et Save !!!</w:t>
      </w:r>
    </w:p>
    <w:p w14:paraId="68303F9C" w14:textId="77777777" w:rsidR="002230BF" w:rsidRDefault="002230BF" w:rsidP="002230BF">
      <w:pPr>
        <w:pStyle w:val="Paragraphedeliste"/>
      </w:pPr>
      <w:r>
        <w:rPr>
          <w:noProof/>
        </w:rPr>
        <w:drawing>
          <wp:inline distT="0" distB="0" distL="0" distR="0" wp14:anchorId="1E053843" wp14:editId="229ED4AC">
            <wp:extent cx="5019966" cy="17589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93" t="63297" r="22322"/>
                    <a:stretch/>
                  </pic:blipFill>
                  <pic:spPr bwMode="auto">
                    <a:xfrm>
                      <a:off x="0" y="0"/>
                      <a:ext cx="5027321" cy="176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7EFCD" w14:textId="09C76FE1" w:rsidR="000B70D2" w:rsidRDefault="000B70D2" w:rsidP="0029108B"/>
    <w:p w14:paraId="431BCD80" w14:textId="2DDFAB7F" w:rsidR="000B70D2" w:rsidRDefault="002230BF" w:rsidP="0029108B">
      <w:r>
        <w:t>5.</w:t>
      </w:r>
      <w:r w:rsidR="000B70D2">
        <w:t>Une fois le code généré, remettez le crochet que vous avez enlevé précédemment</w:t>
      </w:r>
      <w:r>
        <w:t xml:space="preserve"> à l’étape 2 dans Android Studio</w:t>
      </w:r>
    </w:p>
    <w:p w14:paraId="78C304B8" w14:textId="6C990206" w:rsidR="002230BF" w:rsidRDefault="002230BF" w:rsidP="0029108B"/>
    <w:p w14:paraId="44EF91B2" w14:textId="0A447589" w:rsidR="002230BF" w:rsidRDefault="0035508C" w:rsidP="002910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5DCAED" wp14:editId="51AA0F3C">
                <wp:simplePos x="0" y="0"/>
                <wp:positionH relativeFrom="column">
                  <wp:posOffset>5003800</wp:posOffset>
                </wp:positionH>
                <wp:positionV relativeFrom="paragraph">
                  <wp:posOffset>27940</wp:posOffset>
                </wp:positionV>
                <wp:extent cx="330200" cy="527050"/>
                <wp:effectExtent l="0" t="0" r="69850" b="6350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52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C2014" id="Connecteur droit avec flèche 6" o:spid="_x0000_s1026" type="#_x0000_t32" style="position:absolute;margin-left:394pt;margin-top:2.2pt;width:26pt;height:4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0499A120" w14:textId="77F47A2F" w:rsidR="002230BF" w:rsidRDefault="002230BF" w:rsidP="0029108B">
      <w:r>
        <w:t xml:space="preserve">6. Changer le mode run de votre projet </w:t>
      </w:r>
      <w:r w:rsidR="0035508C">
        <w:t xml:space="preserve">de </w:t>
      </w:r>
      <w:proofErr w:type="spellStart"/>
      <w:r w:rsidR="0035508C">
        <w:t>Signing</w:t>
      </w:r>
      <w:proofErr w:type="spellEnd"/>
      <w:r w:rsidR="0035508C">
        <w:t xml:space="preserve"> report </w:t>
      </w:r>
      <w:r w:rsidR="006146FB">
        <w:t>à App</w:t>
      </w:r>
    </w:p>
    <w:p w14:paraId="3FDD3BCC" w14:textId="6539F529" w:rsidR="002230BF" w:rsidRPr="0029108B" w:rsidRDefault="0035508C" w:rsidP="0029108B">
      <w:r>
        <w:rPr>
          <w:noProof/>
        </w:rPr>
        <w:drawing>
          <wp:inline distT="0" distB="0" distL="0" distR="0" wp14:anchorId="7B7F12C3" wp14:editId="048B3F10">
            <wp:extent cx="9602153" cy="6477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66" t="2328" b="89206"/>
                    <a:stretch/>
                  </pic:blipFill>
                  <pic:spPr bwMode="auto">
                    <a:xfrm>
                      <a:off x="0" y="0"/>
                      <a:ext cx="9607080" cy="6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30BF" w:rsidRPr="0029108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60BA6"/>
    <w:multiLevelType w:val="hybridMultilevel"/>
    <w:tmpl w:val="C558685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68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956"/>
    <w:rsid w:val="000B70D2"/>
    <w:rsid w:val="002230BF"/>
    <w:rsid w:val="0029108B"/>
    <w:rsid w:val="00315101"/>
    <w:rsid w:val="0035508C"/>
    <w:rsid w:val="006146FB"/>
    <w:rsid w:val="0072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FD9AB"/>
  <w15:chartTrackingRefBased/>
  <w15:docId w15:val="{174E86DD-7E9E-4405-B5F1-E89D5731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6FB"/>
    <w:rPr>
      <w:sz w:val="26"/>
    </w:rPr>
  </w:style>
  <w:style w:type="paragraph" w:styleId="Titre1">
    <w:name w:val="heading 1"/>
    <w:basedOn w:val="Normal"/>
    <w:next w:val="Normal"/>
    <w:link w:val="Titre1Car"/>
    <w:uiPriority w:val="9"/>
    <w:qFormat/>
    <w:rsid w:val="002910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1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223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160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CVM</Company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Labonté Éric</dc:creator>
  <cp:keywords/>
  <dc:description/>
  <cp:lastModifiedBy>Labonté Éric</cp:lastModifiedBy>
  <cp:revision>5</cp:revision>
  <dcterms:created xsi:type="dcterms:W3CDTF">2022-09-28T13:04:00Z</dcterms:created>
  <dcterms:modified xsi:type="dcterms:W3CDTF">2023-08-31T13:39:00Z</dcterms:modified>
</cp:coreProperties>
</file>