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11480EF8" w:rsidR="005270BC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1472EC9B" w14:textId="0E227342" w:rsidR="002C5CF1" w:rsidRPr="005D6FA1" w:rsidRDefault="002C5CF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>Team Linear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4B541C72" w:rsidR="00DF0D21" w:rsidRPr="00DF0D21" w:rsidRDefault="00BB56A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2E2E53">
                              <w:rPr>
                                <w:b/>
                                <w:bCs/>
                              </w:rPr>
                              <w:t xml:space="preserve">Can Machine Learning predict </w:t>
                            </w:r>
                            <w:r>
                              <w:rPr>
                                <w:b/>
                                <w:bCs/>
                              </w:rPr>
                              <w:t>winning driver</w:t>
                            </w:r>
                            <w:r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">
                <v:textbox style="mso-fit-shape-to-text:t">
                  <w:txbxContent>
                    <w:p w14:paraId="77664CDB" w14:textId="4B541C72" w:rsidR="00DF0D21" w:rsidRPr="00DF0D21" w:rsidRDefault="00BB56A6">
                      <w:pPr>
                        <w:rPr>
                          <w:rFonts w:ascii="Montserrat SemiBold" w:hAnsi="Montserrat SemiBold"/>
                        </w:rPr>
                      </w:pPr>
                      <w:r w:rsidRPr="002E2E53">
                        <w:rPr>
                          <w:b/>
                          <w:bCs/>
                        </w:rPr>
                        <w:t xml:space="preserve">Can Machine Learning predict </w:t>
                      </w:r>
                      <w:r>
                        <w:rPr>
                          <w:b/>
                          <w:bCs/>
                        </w:rPr>
                        <w:t>winning driver</w:t>
                      </w:r>
                      <w:r>
                        <w:rPr>
                          <w:b/>
                          <w:bCs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6B7E0EDF" w:rsidR="00DF0D21" w:rsidRPr="00DF0D21" w:rsidRDefault="00BB56A6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Ww0m3S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11D4B08B" w14:textId="6B7E0EDF" w:rsidR="00DF0D21" w:rsidRPr="00DF0D21" w:rsidRDefault="00BB56A6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513974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10760F">
        <w:rPr>
          <w:rFonts w:ascii="Montserrat SemiBold" w:hAnsi="Montserrat SemiBold"/>
          <w:b/>
          <w:bCs/>
          <w:sz w:val="20"/>
          <w:szCs w:val="20"/>
          <w:highlight w:val="yellow"/>
        </w:rPr>
        <w:t>□</w:t>
      </w:r>
      <w:r w:rsidRPr="0010760F">
        <w:rPr>
          <w:rFonts w:ascii="Montserrat SemiBold" w:hAnsi="Montserrat SemiBold"/>
          <w:sz w:val="20"/>
          <w:szCs w:val="20"/>
          <w:highlight w:val="yellow"/>
        </w:rPr>
        <w:t xml:space="preserve"> Categorical</w:t>
      </w:r>
      <w:r w:rsidR="00EB36CE" w:rsidRPr="0010760F">
        <w:rPr>
          <w:rFonts w:ascii="Montserrat SemiBold" w:hAnsi="Montserrat SemiBold"/>
          <w:sz w:val="20"/>
          <w:szCs w:val="20"/>
          <w:highlight w:val="yellow"/>
        </w:rPr>
        <w:t>: # of levels _</w:t>
      </w:r>
      <w:r w:rsidR="00BB56A6">
        <w:rPr>
          <w:rFonts w:ascii="Montserrat SemiBold" w:hAnsi="Montserrat SemiBold"/>
          <w:sz w:val="20"/>
          <w:szCs w:val="20"/>
          <w:highlight w:val="yellow"/>
        </w:rPr>
        <w:t>20</w:t>
      </w:r>
      <w:r w:rsidR="00EB36CE" w:rsidRPr="0010760F">
        <w:rPr>
          <w:rFonts w:ascii="Montserrat SemiBold" w:hAnsi="Montserrat SemiBold"/>
          <w:sz w:val="20"/>
          <w:szCs w:val="20"/>
          <w:highlight w:val="yellow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4492F493" w:rsidR="00DF0D21" w:rsidRPr="00DF0D21" w:rsidRDefault="00BB56A6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Pit Stop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47FF5y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3B7113F6" w14:textId="4492F493" w:rsidR="00DF0D21" w:rsidRPr="00DF0D21" w:rsidRDefault="00BB56A6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Pit Stop Times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BB56A6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03AF4377" w:rsidR="00DF0D21" w:rsidRPr="00DF0D21" w:rsidRDefault="00BB56A6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Fastest Lap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">
                <v:textbox style="mso-fit-shape-to-text:t">
                  <w:txbxContent>
                    <w:p w14:paraId="05A48B52" w14:textId="03AF4377" w:rsidR="00DF0D21" w:rsidRPr="00DF0D21" w:rsidRDefault="00BB56A6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Fastest Lap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BB56A6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38497919" w:rsidR="00DF0D21" w:rsidRPr="00DF0D21" w:rsidRDefault="00BB56A6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Fastest Lap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">
                <v:textbox style="mso-fit-shape-to-text:t">
                  <w:txbxContent>
                    <w:p w14:paraId="5C75696B" w14:textId="38497919" w:rsidR="00DF0D21" w:rsidRPr="00DF0D21" w:rsidRDefault="00BB56A6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Fastest Lap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BB56A6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54980103" w:rsidR="002E11E5" w:rsidRPr="00DF0D21" w:rsidRDefault="0010760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o2wboy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1549B05A" w14:textId="54980103" w:rsidR="002E11E5" w:rsidRPr="00DF0D21" w:rsidRDefault="0010760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130357FD" w:rsidR="002E11E5" w:rsidRPr="0010760F" w:rsidRDefault="002E11E5" w:rsidP="0010760F">
      <w:pPr>
        <w:rPr>
          <w:rFonts w:ascii="Montserrat SemiBold" w:hAnsi="Montserrat SemiBold"/>
          <w:sz w:val="20"/>
          <w:szCs w:val="20"/>
        </w:rPr>
      </w:pPr>
      <w:r w:rsidRPr="002C5CF1">
        <w:rPr>
          <w:rFonts w:ascii="Montserrat SemiBold" w:hAnsi="Montserrat SemiBold"/>
          <w:sz w:val="20"/>
          <w:szCs w:val="20"/>
          <w:highlight w:val="yellow"/>
        </w:rPr>
        <w:t>□ Categorical</w:t>
      </w:r>
      <w:r w:rsidR="00EB36CE" w:rsidRPr="002C5CF1">
        <w:rPr>
          <w:rFonts w:ascii="Montserrat SemiBold" w:hAnsi="Montserrat SemiBold"/>
          <w:sz w:val="20"/>
          <w:szCs w:val="20"/>
          <w:highlight w:val="yellow"/>
        </w:rPr>
        <w:t>: # of levels __</w:t>
      </w:r>
      <w:r w:rsidR="002C5CF1">
        <w:rPr>
          <w:rFonts w:ascii="Montserrat SemiBold" w:hAnsi="Montserrat SemiBold"/>
          <w:sz w:val="20"/>
          <w:szCs w:val="20"/>
          <w:highlight w:val="yellow"/>
        </w:rPr>
        <w:t>2</w:t>
      </w:r>
      <w:r w:rsidR="00A816A8">
        <w:rPr>
          <w:rFonts w:ascii="Montserrat SemiBold" w:hAnsi="Montserrat SemiBold"/>
          <w:sz w:val="20"/>
          <w:szCs w:val="20"/>
          <w:highlight w:val="yellow"/>
        </w:rPr>
        <w:t>1</w:t>
      </w:r>
      <w:r w:rsidR="00EB36CE" w:rsidRPr="002C5CF1">
        <w:rPr>
          <w:rFonts w:ascii="Montserrat SemiBold" w:hAnsi="Montserrat SemiBold"/>
          <w:sz w:val="20"/>
          <w:szCs w:val="20"/>
          <w:highlight w:val="yellow"/>
        </w:rPr>
        <w:t>___</w:t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2C5CF1">
        <w:rPr>
          <w:rFonts w:ascii="Montserrat SemiBold" w:hAnsi="Montserrat SemiBold"/>
          <w:sz w:val="20"/>
          <w:szCs w:val="20"/>
        </w:rPr>
        <w:t>□ Continuous</w:t>
      </w:r>
      <w:r w:rsidRPr="0010760F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dqEupC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sEHm8yYCAABN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&#13;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2A89E49F" w14:textId="5AAC6B1D" w:rsidR="009131B8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550107F" w:rsidR="009131B8" w:rsidRPr="00DF0D21" w:rsidRDefault="00BB56A6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">
                <v:textbox style="mso-fit-shape-to-text:t">
                  <w:txbxContent>
                    <w:p w14:paraId="26A7EF72" w14:textId="6550107F" w:rsidR="009131B8" w:rsidRPr="00DF0D21" w:rsidRDefault="00BB56A6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A4B00"/>
    <w:multiLevelType w:val="hybridMultilevel"/>
    <w:tmpl w:val="0C12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0760F"/>
    <w:rsid w:val="00156AA7"/>
    <w:rsid w:val="001E124A"/>
    <w:rsid w:val="00210AE5"/>
    <w:rsid w:val="002C5CF1"/>
    <w:rsid w:val="002E11E5"/>
    <w:rsid w:val="005D6FA1"/>
    <w:rsid w:val="008F5C02"/>
    <w:rsid w:val="009131B8"/>
    <w:rsid w:val="00A816A8"/>
    <w:rsid w:val="00B951F1"/>
    <w:rsid w:val="00BB56A6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jessysauce@gmail.com</cp:lastModifiedBy>
  <cp:revision>3</cp:revision>
  <dcterms:created xsi:type="dcterms:W3CDTF">2022-06-01T21:47:00Z</dcterms:created>
  <dcterms:modified xsi:type="dcterms:W3CDTF">2022-06-02T04:40:00Z</dcterms:modified>
</cp:coreProperties>
</file>