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A29A" w14:textId="3A2F4B18" w:rsidR="001C79BC" w:rsidRDefault="00C36FE9" w:rsidP="00C36FE9">
      <w:pPr>
        <w:jc w:val="center"/>
        <w:rPr>
          <w:b/>
          <w:bCs/>
          <w:u w:val="single"/>
        </w:rPr>
      </w:pPr>
      <w:r w:rsidRPr="00C36FE9">
        <w:rPr>
          <w:b/>
          <w:bCs/>
          <w:u w:val="single"/>
        </w:rPr>
        <w:t xml:space="preserve">Week </w:t>
      </w:r>
      <w:r w:rsidR="00465DCB">
        <w:rPr>
          <w:b/>
          <w:bCs/>
          <w:u w:val="single"/>
        </w:rPr>
        <w:t>3</w:t>
      </w:r>
      <w:r w:rsidRPr="00C36FE9">
        <w:rPr>
          <w:b/>
          <w:bCs/>
          <w:u w:val="single"/>
        </w:rPr>
        <w:t xml:space="preserve"> Summary</w:t>
      </w:r>
    </w:p>
    <w:p w14:paraId="73554B3F" w14:textId="2A349C3C" w:rsidR="00C36FE9" w:rsidRDefault="00C36FE9" w:rsidP="00C36FE9">
      <w:pPr>
        <w:jc w:val="center"/>
        <w:rPr>
          <w:b/>
          <w:bCs/>
          <w:u w:val="single"/>
        </w:rPr>
      </w:pPr>
    </w:p>
    <w:p w14:paraId="3F5A7673" w14:textId="73CDC4F8" w:rsidR="00C36FE9" w:rsidRDefault="00C36FE9" w:rsidP="00C36FE9">
      <w:pPr>
        <w:jc w:val="center"/>
        <w:rPr>
          <w:i/>
          <w:iCs/>
        </w:rPr>
      </w:pPr>
      <w:r w:rsidRPr="00C36FE9">
        <w:rPr>
          <w:i/>
          <w:iCs/>
        </w:rPr>
        <w:t>Team Linear</w:t>
      </w:r>
    </w:p>
    <w:p w14:paraId="380A4532" w14:textId="7D0D669A" w:rsidR="00C36FE9" w:rsidRDefault="00C36FE9" w:rsidP="00C36FE9">
      <w:pPr>
        <w:jc w:val="center"/>
        <w:rPr>
          <w:i/>
          <w:iCs/>
        </w:rPr>
      </w:pPr>
    </w:p>
    <w:p w14:paraId="0626212D" w14:textId="0F8F6FF5" w:rsidR="00C36FE9" w:rsidRDefault="00C36FE9" w:rsidP="00C36FE9">
      <w:pPr>
        <w:pStyle w:val="ListParagraph"/>
        <w:numPr>
          <w:ilvl w:val="0"/>
          <w:numId w:val="1"/>
        </w:numPr>
      </w:pPr>
      <w:r>
        <w:t>5 Things we did well this week:</w:t>
      </w:r>
    </w:p>
    <w:p w14:paraId="3B1B3430" w14:textId="5C690CDE" w:rsidR="00C82583" w:rsidRDefault="00700359" w:rsidP="00C82583">
      <w:pPr>
        <w:pStyle w:val="ListParagraph"/>
        <w:numPr>
          <w:ilvl w:val="1"/>
          <w:numId w:val="1"/>
        </w:numPr>
      </w:pPr>
      <w:r>
        <w:t>We had m</w:t>
      </w:r>
      <w:r w:rsidR="00C82583">
        <w:t>ore daily standup</w:t>
      </w:r>
      <w:r>
        <w:t>s</w:t>
      </w:r>
      <w:r w:rsidR="00C82583">
        <w:t xml:space="preserve">. </w:t>
      </w:r>
    </w:p>
    <w:p w14:paraId="311552C1" w14:textId="2FA5CC14" w:rsidR="00C82583" w:rsidRDefault="00700359" w:rsidP="00C82583">
      <w:pPr>
        <w:pStyle w:val="ListParagraph"/>
        <w:numPr>
          <w:ilvl w:val="1"/>
          <w:numId w:val="1"/>
        </w:numPr>
      </w:pPr>
      <w:r>
        <w:t xml:space="preserve">A ton of time was spent </w:t>
      </w:r>
      <w:r w:rsidR="00155B94">
        <w:t>researching</w:t>
      </w:r>
      <w:r>
        <w:t xml:space="preserve"> code</w:t>
      </w:r>
      <w:r w:rsidR="00155B94">
        <w:t xml:space="preserve"> for analysis</w:t>
      </w:r>
      <w:r w:rsidR="00C82583">
        <w:t xml:space="preserve">. </w:t>
      </w:r>
    </w:p>
    <w:p w14:paraId="1A149460" w14:textId="3A9ACB7E" w:rsidR="00C82583" w:rsidRDefault="00155B94" w:rsidP="00C82583">
      <w:pPr>
        <w:pStyle w:val="ListParagraph"/>
        <w:numPr>
          <w:ilvl w:val="1"/>
          <w:numId w:val="1"/>
        </w:numPr>
      </w:pPr>
      <w:r>
        <w:t>The first meeting with our instructor went well</w:t>
      </w:r>
      <w:r w:rsidR="00C82583">
        <w:t xml:space="preserve">. </w:t>
      </w:r>
    </w:p>
    <w:p w14:paraId="228CEDAF" w14:textId="2E96073D" w:rsidR="00C82583" w:rsidRDefault="00C82583" w:rsidP="00C82583">
      <w:pPr>
        <w:pStyle w:val="ListParagraph"/>
        <w:numPr>
          <w:ilvl w:val="1"/>
          <w:numId w:val="1"/>
        </w:numPr>
      </w:pPr>
      <w:r>
        <w:t xml:space="preserve">Vinnie got on board with Git Hub. </w:t>
      </w:r>
    </w:p>
    <w:p w14:paraId="6E0CB989" w14:textId="5973EBAC" w:rsidR="00C36FE9" w:rsidRDefault="00C82583" w:rsidP="00C82583">
      <w:pPr>
        <w:pStyle w:val="ListParagraph"/>
        <w:numPr>
          <w:ilvl w:val="1"/>
          <w:numId w:val="1"/>
        </w:numPr>
      </w:pPr>
      <w:r>
        <w:t>Collaborated and communicated well.</w:t>
      </w:r>
    </w:p>
    <w:p w14:paraId="0AB3497E" w14:textId="3816112D" w:rsidR="00C36FE9" w:rsidRDefault="00C36FE9" w:rsidP="00C36FE9">
      <w:pPr>
        <w:pStyle w:val="ListParagraph"/>
        <w:numPr>
          <w:ilvl w:val="0"/>
          <w:numId w:val="1"/>
        </w:numPr>
      </w:pPr>
      <w:r>
        <w:t>3 Things we did poorly this week:</w:t>
      </w:r>
    </w:p>
    <w:p w14:paraId="2A04E614" w14:textId="3A79533E" w:rsidR="00C82583" w:rsidRDefault="00C82583" w:rsidP="00C82583">
      <w:pPr>
        <w:pStyle w:val="ListParagraph"/>
        <w:numPr>
          <w:ilvl w:val="1"/>
          <w:numId w:val="1"/>
        </w:numPr>
      </w:pPr>
      <w:r>
        <w:t>Time management</w:t>
      </w:r>
      <w:r w:rsidR="002D1900">
        <w:t xml:space="preserve"> still could have been better.</w:t>
      </w:r>
    </w:p>
    <w:p w14:paraId="722F38A4" w14:textId="430E87C3" w:rsidR="00C82583" w:rsidRDefault="002D1900" w:rsidP="00C82583">
      <w:pPr>
        <w:pStyle w:val="ListParagraph"/>
        <w:numPr>
          <w:ilvl w:val="1"/>
          <w:numId w:val="1"/>
        </w:numPr>
      </w:pPr>
      <w:r>
        <w:t>We still did not touch base every day during the week.</w:t>
      </w:r>
    </w:p>
    <w:p w14:paraId="7F4A086E" w14:textId="383C2B83" w:rsidR="00C82583" w:rsidRDefault="002D1900" w:rsidP="002D1900">
      <w:pPr>
        <w:pStyle w:val="ListParagraph"/>
        <w:numPr>
          <w:ilvl w:val="1"/>
          <w:numId w:val="1"/>
        </w:numPr>
      </w:pPr>
      <w:r>
        <w:t>Could have been more organized with how we approached completing some tasks.</w:t>
      </w:r>
    </w:p>
    <w:p w14:paraId="30FC1974" w14:textId="1AAA164C" w:rsidR="00C36FE9" w:rsidRDefault="002D1900" w:rsidP="00C82583">
      <w:pPr>
        <w:pStyle w:val="ListParagraph"/>
        <w:numPr>
          <w:ilvl w:val="0"/>
          <w:numId w:val="1"/>
        </w:numPr>
      </w:pPr>
      <w:r>
        <w:t xml:space="preserve">Shout out to </w:t>
      </w:r>
      <w:r w:rsidR="00C82583" w:rsidRPr="00C82583">
        <w:t>Sharron for looking up code that wasn’t required of her.</w:t>
      </w:r>
    </w:p>
    <w:p w14:paraId="531596C0" w14:textId="720F3E25" w:rsidR="00C36FE9" w:rsidRDefault="00C82583" w:rsidP="00C36FE9">
      <w:pPr>
        <w:pStyle w:val="ListParagraph"/>
        <w:numPr>
          <w:ilvl w:val="0"/>
          <w:numId w:val="1"/>
        </w:numPr>
      </w:pPr>
      <w:r>
        <w:t xml:space="preserve">As a team, we learned that it is extremely important to meet daily throughout the week </w:t>
      </w:r>
      <w:r w:rsidR="002D1900">
        <w:t>to</w:t>
      </w:r>
      <w:r>
        <w:t xml:space="preserve"> be the most productive</w:t>
      </w:r>
      <w:r w:rsidR="001251C8">
        <w:t>. We had more meetings this week than last week, but it is still something we need to improve on</w:t>
      </w:r>
      <w:r w:rsidR="00C36FE9">
        <w:t>.</w:t>
      </w:r>
    </w:p>
    <w:p w14:paraId="637CAC0D" w14:textId="491E6B0E" w:rsidR="00C36FE9" w:rsidRDefault="00C36FE9" w:rsidP="00C36FE9">
      <w:pPr>
        <w:pStyle w:val="ListParagraph"/>
        <w:numPr>
          <w:ilvl w:val="0"/>
          <w:numId w:val="1"/>
        </w:numPr>
      </w:pPr>
      <w:r>
        <w:t xml:space="preserve">What did you learn as an individual? </w:t>
      </w:r>
    </w:p>
    <w:p w14:paraId="2EFDD958" w14:textId="48547202" w:rsidR="00992976" w:rsidRPr="00C36FE9" w:rsidRDefault="00992976" w:rsidP="00C36FE9">
      <w:pPr>
        <w:pStyle w:val="ListParagraph"/>
        <w:numPr>
          <w:ilvl w:val="0"/>
          <w:numId w:val="1"/>
        </w:numPr>
      </w:pPr>
      <w:r>
        <w:t>Next week’s Scrum Master: Sha</w:t>
      </w:r>
      <w:r w:rsidR="001251C8">
        <w:t>rron</w:t>
      </w:r>
    </w:p>
    <w:sectPr w:rsidR="00992976" w:rsidRPr="00C36FE9" w:rsidSect="00EE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0CA6"/>
    <w:multiLevelType w:val="hybridMultilevel"/>
    <w:tmpl w:val="49A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55A1"/>
    <w:multiLevelType w:val="hybridMultilevel"/>
    <w:tmpl w:val="3A7857FE"/>
    <w:lvl w:ilvl="0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9"/>
    <w:rsid w:val="001251C8"/>
    <w:rsid w:val="00155B94"/>
    <w:rsid w:val="001C79BC"/>
    <w:rsid w:val="002D1900"/>
    <w:rsid w:val="00465DCB"/>
    <w:rsid w:val="004A10A4"/>
    <w:rsid w:val="00700359"/>
    <w:rsid w:val="00992976"/>
    <w:rsid w:val="00C36FE9"/>
    <w:rsid w:val="00C82583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7EF1"/>
  <w15:chartTrackingRefBased/>
  <w15:docId w15:val="{DB0EFB8D-C320-8D43-987C-3A7D194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jessysauce@gmail.com</dc:creator>
  <cp:keywords/>
  <dc:description/>
  <cp:lastModifiedBy>jessysauce@gmail.com</cp:lastModifiedBy>
  <cp:revision>2</cp:revision>
  <dcterms:created xsi:type="dcterms:W3CDTF">2022-06-05T01:20:00Z</dcterms:created>
  <dcterms:modified xsi:type="dcterms:W3CDTF">2022-06-05T01:20:00Z</dcterms:modified>
</cp:coreProperties>
</file>