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28"/>
        <w:gridCol w:w="1408"/>
      </w:tblGrid>
      <w:tr w:rsidR="0074642F" w:rsidRPr="0074642F" w:rsidTr="0074642F">
        <w:trPr>
          <w:trHeight w:val="564"/>
        </w:trPr>
        <w:tc>
          <w:tcPr>
            <w:tcW w:w="762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Прошла</w:t>
            </w:r>
          </w:p>
        </w:tc>
      </w:tr>
      <w:tr w:rsidR="0074642F" w:rsidRPr="0074642F" w:rsidTr="0074642F">
        <w:trPr>
          <w:trHeight w:val="267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Войти с верными логином и паролем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576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Войти с невалидным паролем — показывается ошибка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74642F" w:rsidRPr="0074642F" w:rsidTr="0074642F">
        <w:trPr>
          <w:trHeight w:val="720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Войти с пустым логином — показывается сообщение о необходимости заполнить поле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564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Войти с пустым паролем — показывается сообщение о необходимости заполнить поле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409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«Показать пароль» меняет тип поля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451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логина принимает e-mail формат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74642F" w:rsidRPr="0074642F" w:rsidTr="0074642F">
        <w:trPr>
          <w:trHeight w:val="354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пароля не показывает введённые символы по умолчанию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182"/>
        </w:trPr>
        <w:tc>
          <w:tcPr>
            <w:tcW w:w="7628" w:type="dxa"/>
          </w:tcPr>
          <w:p w:rsidR="0074642F" w:rsidRPr="0074642F" w:rsidRDefault="00056434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«Забыл пароль» ведёт на нужную страницу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74642F" w:rsidRPr="0074642F" w:rsidTr="0074642F">
        <w:trPr>
          <w:trHeight w:val="432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5 неудачных попыток — блокировка аккаунта или капча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74642F" w:rsidRPr="0074642F" w:rsidTr="0074642F">
        <w:trPr>
          <w:trHeight w:val="396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«Войти» недоступна пока поля пусты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492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работает в мобильном браузере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368"/>
        </w:trPr>
        <w:tc>
          <w:tcPr>
            <w:tcW w:w="7628" w:type="dxa"/>
          </w:tcPr>
          <w:p w:rsidR="0074642F" w:rsidRPr="0074642F" w:rsidRDefault="0074642F" w:rsidP="00056434">
            <w:pPr>
              <w:tabs>
                <w:tab w:val="left" w:pos="3816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Нажатие Enter отправляет форму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</w:tbl>
    <w:p w:rsidR="0082221B" w:rsidRDefault="0082221B" w:rsidP="0082221B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056434" w:rsidRPr="00056434" w:rsidRDefault="00056434" w:rsidP="0082221B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82221B" w:rsidRDefault="0082221B">
      <w:pPr>
        <w:rPr>
          <w:rFonts w:ascii="Times New Roman" w:hAnsi="Times New Roman" w:cs="Times New Roman"/>
          <w:sz w:val="24"/>
          <w:szCs w:val="24"/>
        </w:rPr>
      </w:pP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1: Войти с невалидным паролем 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Проект:    messengerwithoutapi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Серьёзность: Critical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Окружение: Edge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 ВОСПРОИЗВЕДЕНИЯ:</w:t>
      </w:r>
    </w:p>
    <w:p w:rsidR="0082221B" w:rsidRPr="0082221B" w:rsidRDefault="0082221B" w:rsidP="008222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Открыть приложение.</w:t>
      </w:r>
    </w:p>
    <w:p w:rsidR="0082221B" w:rsidRPr="0082221B" w:rsidRDefault="0082221B" w:rsidP="008222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:rsidR="0082221B" w:rsidRPr="00454992" w:rsidRDefault="0082221B" w:rsidP="008222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поле </w:t>
      </w:r>
      <w:proofErr w:type="spellStart"/>
      <w:r>
        <w:rPr>
          <w:rFonts w:ascii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ввести test@example.com.</w:t>
      </w:r>
    </w:p>
    <w:p w:rsidR="0082221B" w:rsidRPr="0082221B" w:rsidRDefault="0082221B" w:rsidP="008222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поле Пароль ввести 111 (или любой случайный набор символов).</w:t>
      </w:r>
    </w:p>
    <w:p w:rsidR="0082221B" w:rsidRPr="0082221B" w:rsidRDefault="0082221B" w:rsidP="008222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«Войти»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не должно пропускать пользователя с неверными паролем. Должно появиться сообщение «Неверный пароль».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ФАКТИЧЕСКИЙ РЕЗУЛЬТАТ: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вводе любого случайного пароля приложение пускает пользователя внутрь без каких-либо ошибок. Сообщение об ошибке не отображается.</w:t>
      </w:r>
    </w:p>
    <w:p w:rsidR="0082221B" w:rsidRPr="00454992" w:rsidRDefault="0082221B" w:rsidP="0082221B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056434" w:rsidRDefault="00056434" w:rsidP="0082221B">
      <w:pPr>
        <w:rPr>
          <w:rFonts w:ascii="Times New Roman" w:hAnsi="Times New Roman" w:cs="Times New Roman"/>
          <w:sz w:val="24"/>
          <w:szCs w:val="24"/>
        </w:rPr>
      </w:pP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2: Поле логина принимает e-mail формат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Проект:    messengerwithoutapi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Серьёзность: Critical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Окружение: Edge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 ВОСПРОИЗВЕДЕНИЯ:</w:t>
      </w:r>
    </w:p>
    <w:p w:rsidR="0082221B" w:rsidRPr="0082221B" w:rsidRDefault="0082221B" w:rsidP="008222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Открыть приложение.</w:t>
      </w:r>
    </w:p>
    <w:p w:rsidR="0082221B" w:rsidRPr="0082221B" w:rsidRDefault="0082221B" w:rsidP="008222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:rsidR="0082221B" w:rsidRPr="0082221B" w:rsidRDefault="0082221B" w:rsidP="008222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поле Email ввести 111.</w:t>
      </w:r>
    </w:p>
    <w:p w:rsidR="0082221B" w:rsidRPr="0082221B" w:rsidRDefault="0082221B" w:rsidP="008222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поле Пароль ввести 111 (или любой случайный набор символов).</w:t>
      </w:r>
    </w:p>
    <w:p w:rsidR="0082221B" w:rsidRPr="0082221B" w:rsidRDefault="0082221B" w:rsidP="008222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не должно пропускать пользователя с неверными email. Должно появиться сообщение «Неверный логин».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ФАКТИЧЕСКИЙ РЕЗУЛЬТАТ:</w:t>
      </w:r>
    </w:p>
    <w:p w:rsid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вводе любого случайного email приложение пускает пользователя внутрь без каких-либо ошибок. Сообщение об ошибке не отображается.</w:t>
      </w:r>
    </w:p>
    <w:p w:rsidR="00056434" w:rsidRPr="00454992" w:rsidRDefault="00056434" w:rsidP="00056434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3: Кнопка «Забыл пароль» ведёт на нужную страницу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Проект:    messengerwithoutapi</w:t>
      </w:r>
    </w:p>
    <w:p w:rsidR="00056434" w:rsidRPr="00454992" w:rsidRDefault="00056434" w:rsidP="0005643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Серьёзность: </w:t>
      </w:r>
      <w:r w:rsidR="00454992">
        <w:rPr>
          <w:rFonts w:ascii="Times New Roman" w:hAnsi="Times New Roman" w:cs="Times New Roman"/>
          <w:sz w:val="24"/>
          <w:szCs w:val="24"/>
          <w:lang w:val="en-US"/>
        </w:rPr>
        <w:t>major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Окружение: </w:t>
      </w:r>
      <w:proofErr w:type="spellStart"/>
      <w:r>
        <w:rPr>
          <w:rFonts w:ascii="Times New Roman" w:hAnsi="Times New Roman" w:cs="Times New Roman"/>
          <w:sz w:val="24"/>
          <w:szCs w:val="24"/>
        </w:rPr>
        <w:t>Edge</w:t>
      </w:r>
      <w:proofErr w:type="spellEnd"/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 ВОСПРОИЗВЕДЕНИЯ:</w:t>
      </w:r>
    </w:p>
    <w:p w:rsidR="00056434" w:rsidRPr="00056434" w:rsidRDefault="00056434" w:rsidP="00056434">
      <w:pPr>
        <w:pStyle w:val="a3"/>
        <w:numPr>
          <w:ilvl w:val="0"/>
          <w:numId w:val="3"/>
        </w:numPr>
        <w:rPr>
          <w:rFonts w:ascii="Segoe UI" w:hAnsi="Segoe UI" w:cs="Segoe UI"/>
          <w:sz w:val="23"/>
          <w:szCs w:val="23"/>
          <w:shd w:val="clear" w:color="auto" w:fill="151517"/>
        </w:rPr>
      </w:pPr>
      <w:r>
        <w:rPr>
          <w:rFonts w:ascii="Segoe UI" w:hAnsi="Segoe UI" w:cs="Segoe UI"/>
          <w:sz w:val="23"/>
          <w:szCs w:val="23"/>
        </w:rPr>
        <w:t>Открыть экран авторизации.</w:t>
      </w:r>
      <w:r>
        <w:rPr>
          <w:rFonts w:ascii="Segoe UI" w:hAnsi="Segoe UI" w:cs="Segoe UI"/>
          <w:sz w:val="23"/>
          <w:szCs w:val="23"/>
          <w:shd w:val="clear" w:color="auto" w:fill="151517"/>
        </w:rPr>
        <w:t xml:space="preserve"> </w:t>
      </w:r>
    </w:p>
    <w:p w:rsidR="00056434" w:rsidRPr="00056434" w:rsidRDefault="00056434" w:rsidP="0005643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sz w:val="23"/>
          <w:szCs w:val="23"/>
        </w:rPr>
        <w:t>Осмотреть интерфейс.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sz w:val="23"/>
          <w:szCs w:val="23"/>
        </w:rPr>
        <w:t>На экране авторизации присутствует кнопка «Забыл пароль?» для восстановления доступа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6434" w:rsidRPr="00056434" w:rsidRDefault="00056434" w:rsidP="00056434">
      <w:pPr>
        <w:tabs>
          <w:tab w:val="left" w:pos="71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ФАКТИЧЕСКИЙ РЕЗУЛЬТАТ: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2221B" w:rsidRDefault="00056434" w:rsidP="00056434">
      <w:pPr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lastRenderedPageBreak/>
        <w:t>Кнопка «Забыли пароль» полностью отсутствует. Восстановить доступ невозможно.</w:t>
      </w:r>
    </w:p>
    <w:p w:rsidR="00056434" w:rsidRPr="00454992" w:rsidRDefault="00056434" w:rsidP="00056434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4: После 5 неудачных попыток — нет блокировки аккаунта или капчи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Проект:    messengerwithoutapi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Серьёзность: </w:t>
      </w:r>
      <w:r w:rsidR="00454992">
        <w:rPr>
          <w:rFonts w:ascii="Times New Roman" w:hAnsi="Times New Roman" w:cs="Times New Roman"/>
          <w:sz w:val="24"/>
          <w:szCs w:val="24"/>
          <w:lang w:val="en-US"/>
        </w:rPr>
        <w:t>major</w:t>
      </w:r>
      <w:bookmarkStart w:id="0" w:name="_GoBack"/>
      <w:bookmarkEnd w:id="0"/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Окружение: Edge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 ВОСПРОИЗВЕДЕНИЯ: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Открыть экран авторизации. </w:t>
      </w: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Ввести 5 разных неверных паролей (но из-за бага с проверкой — они все считаются верными).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3. Наблюдать за системой.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5 неудачных попыток входа появляется капча или временно блокируется аккаунт.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ФАКТИЧЕСКИЙ РЕЗУЛЬТАТ:</w:t>
      </w: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Капча не появляется, блокировка не происходит. Приложение продолжает пускать с любым паролем.</w:t>
      </w:r>
    </w:p>
    <w:p w:rsidR="00056434" w:rsidRPr="00454992" w:rsidRDefault="00056434" w:rsidP="00056434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5: Нажатие Enter не отправляет форму авторизации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Проект:    messengerwithoutapi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Серьёзность: Minor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Окружение: Edge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 ВОСПРОИЗВЕДЕНИЯ: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Открыть форму (авторизации или регистрации). 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Заполнить поля. 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Нажать на кнопку «Зарегистрироваться» / «Войти».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отправляется при нажатии на кнопку или при нажатии </w:t>
      </w:r>
      <w:r>
        <w:rPr>
          <w:rFonts w:ascii="Times New Roman" w:hAnsi="Times New Roman" w:cs="Times New Roman"/>
          <w:sz w:val="24"/>
          <w:szCs w:val="24"/>
          <w:lang w:val="en-US"/>
        </w:rPr>
        <w:t>Enter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ФАКТИЧЕСКИЙ РЕЗУЛЬТАТ: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Нажатие на </w:t>
      </w:r>
      <w:r>
        <w:rPr>
          <w:rFonts w:ascii="Times New Roman" w:hAnsi="Times New Roman" w:cs="Times New Roman"/>
          <w:sz w:val="24"/>
          <w:szCs w:val="24"/>
          <w:lang w:val="en-US"/>
        </w:rPr>
        <w:t>Enter</w:t>
      </w:r>
      <w:r>
        <w:rPr>
          <w:rFonts w:ascii="Times New Roman" w:hAnsi="Times New Roman" w:cs="Times New Roman"/>
          <w:sz w:val="24"/>
          <w:szCs w:val="24"/>
        </w:rPr>
        <w:t xml:space="preserve"> не отправляет форму. Форма отправляется только при нажатии на кнопку.</w:t>
      </w:r>
    </w:p>
    <w:p w:rsidR="00056434" w:rsidRPr="0074642F" w:rsidRDefault="00056434" w:rsidP="00056434">
      <w:pPr>
        <w:rPr>
          <w:rFonts w:ascii="Times New Roman" w:hAnsi="Times New Roman" w:cs="Times New Roman"/>
          <w:sz w:val="24"/>
          <w:szCs w:val="24"/>
        </w:rPr>
      </w:pPr>
    </w:p>
    <w:sectPr w:rsidR="00056434" w:rsidRPr="00746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C066C"/>
    <w:multiLevelType w:val="hybridMultilevel"/>
    <w:tmpl w:val="FB0472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CF62A5"/>
    <w:multiLevelType w:val="hybridMultilevel"/>
    <w:tmpl w:val="272C1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767A18"/>
    <w:multiLevelType w:val="hybridMultilevel"/>
    <w:tmpl w:val="8314F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42F"/>
    <w:rsid w:val="00056434"/>
    <w:rsid w:val="002A660D"/>
    <w:rsid w:val="00454992"/>
    <w:rsid w:val="0074642F"/>
    <w:rsid w:val="007612DE"/>
    <w:rsid w:val="0082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4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2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4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70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</dc:creator>
  <cp:lastModifiedBy>Даниил</cp:lastModifiedBy>
  <cp:revision>2</cp:revision>
  <dcterms:created xsi:type="dcterms:W3CDTF">2026-05-14T07:48:00Z</dcterms:created>
  <dcterms:modified xsi:type="dcterms:W3CDTF">2026-05-14T07:48:00Z</dcterms:modified>
</cp:coreProperties>
</file>