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0FDC9" w14:textId="2A16EC46" w:rsidR="00507CCD" w:rsidRDefault="00E23E55">
      <w:r>
        <w:t>halo</w:t>
      </w:r>
    </w:p>
    <w:sectPr w:rsidR="00507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69"/>
    <w:rsid w:val="00207569"/>
    <w:rsid w:val="00507CCD"/>
    <w:rsid w:val="00841F69"/>
    <w:rsid w:val="00C63B71"/>
    <w:rsid w:val="00E2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B2C67"/>
  <w15:chartTrackingRefBased/>
  <w15:docId w15:val="{CA721E53-9833-42A0-ADE9-7DAA34FFF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sadevpinguin@gmail.com</dc:creator>
  <cp:keywords/>
  <dc:description/>
  <cp:lastModifiedBy>sadevpinguin@gmail.com</cp:lastModifiedBy>
  <cp:revision>3</cp:revision>
  <dcterms:created xsi:type="dcterms:W3CDTF">2026-04-14T01:58:00Z</dcterms:created>
  <dcterms:modified xsi:type="dcterms:W3CDTF">2026-04-14T01:59:00Z</dcterms:modified>
</cp:coreProperties>
</file>