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a one-paragraph summary of the class project;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surveys of the problems and methods;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a big picture on the organization of your code;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(10 marks) final versions of your code in the Appendix;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report your final results;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discuss the physics of these results; and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list your references.</w:t>
      </w:r>
    </w:p>
    <w:p w:rsidR="00475862" w:rsidRDefault="00475862" w:rsidP="00475862"/>
    <w:p w:rsidR="0011439D" w:rsidRDefault="00475862" w:rsidP="00475862">
      <w:r>
        <w:t>Summary</w:t>
      </w:r>
    </w:p>
    <w:p w:rsidR="00475862" w:rsidRDefault="00475862" w:rsidP="00475862">
      <w:r>
        <w:t>Survey</w:t>
      </w:r>
    </w:p>
    <w:p w:rsidR="00475862" w:rsidRDefault="0011439D" w:rsidP="00475862">
      <w:r>
        <w:t>Code explanation</w:t>
      </w:r>
    </w:p>
    <w:p w:rsidR="0011439D" w:rsidRDefault="0011439D" w:rsidP="00475862">
      <w:r>
        <w:t>Results</w:t>
      </w:r>
    </w:p>
    <w:p w:rsidR="0011439D" w:rsidRDefault="0011439D" w:rsidP="00475862">
      <w:r>
        <w:t>Discussion</w:t>
      </w:r>
    </w:p>
    <w:p w:rsidR="0011439D" w:rsidRDefault="0011439D" w:rsidP="00475862">
      <w:r>
        <w:t>References</w:t>
      </w:r>
    </w:p>
    <w:p w:rsidR="0011439D" w:rsidRDefault="0011439D" w:rsidP="0011439D">
      <w:r>
        <w:t>Appendix</w:t>
      </w:r>
    </w:p>
    <w:p w:rsidR="0011439D" w:rsidRDefault="0011439D" w:rsidP="00475862"/>
    <w:p w:rsidR="00475862" w:rsidRPr="00475862" w:rsidRDefault="00475862" w:rsidP="00475862"/>
    <w:sectPr w:rsidR="00475862" w:rsidRPr="00475862" w:rsidSect="00124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A7F79"/>
    <w:multiLevelType w:val="multilevel"/>
    <w:tmpl w:val="10A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62"/>
    <w:rsid w:val="0011439D"/>
    <w:rsid w:val="00124887"/>
    <w:rsid w:val="00475862"/>
    <w:rsid w:val="004B3B85"/>
    <w:rsid w:val="00682403"/>
    <w:rsid w:val="0079040C"/>
    <w:rsid w:val="00877657"/>
    <w:rsid w:val="00E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22E46"/>
  <w15:chartTrackingRefBased/>
  <w15:docId w15:val="{71F7EBE7-A311-4E4D-AE4F-F697BB9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ELIJAH BRAGANZA MORILLO#</dc:creator>
  <cp:keywords/>
  <dc:description/>
  <cp:lastModifiedBy>#JAMES ELIJAH BRAGANZA MORILLO#</cp:lastModifiedBy>
  <cp:revision>1</cp:revision>
  <dcterms:created xsi:type="dcterms:W3CDTF">2020-03-23T11:48:00Z</dcterms:created>
  <dcterms:modified xsi:type="dcterms:W3CDTF">2020-03-23T12:02:00Z</dcterms:modified>
</cp:coreProperties>
</file>