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80748" w14:textId="77777777"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a one-paragraph summary of the class project;</w:t>
      </w:r>
    </w:p>
    <w:p w14:paraId="00EC1812" w14:textId="77777777"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surveys of the problems and methods;</w:t>
      </w:r>
    </w:p>
    <w:p w14:paraId="7C6425E1" w14:textId="77777777"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(4 marks) a big picture on the organization of your code;</w:t>
      </w:r>
    </w:p>
    <w:p w14:paraId="290E238C" w14:textId="77777777"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(10 marks) final versions of your code in the Appendix;</w:t>
      </w:r>
    </w:p>
    <w:p w14:paraId="1E768C26" w14:textId="77777777"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(4 marks) report your final results;</w:t>
      </w:r>
    </w:p>
    <w:p w14:paraId="44EB62EC" w14:textId="77777777"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discuss the physics of these results; and</w:t>
      </w:r>
    </w:p>
    <w:p w14:paraId="153EDEC4" w14:textId="77777777"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list your references.</w:t>
      </w:r>
    </w:p>
    <w:p w14:paraId="27F4AF51" w14:textId="4EF74989" w:rsidR="00475862" w:rsidRDefault="00475862" w:rsidP="00475862"/>
    <w:p w14:paraId="7FCCFECF" w14:textId="741E5E00" w:rsidR="00631187" w:rsidRDefault="00631187" w:rsidP="00475862">
      <w:pPr>
        <w:rPr>
          <w:b/>
          <w:bCs/>
        </w:rPr>
      </w:pPr>
      <w:r w:rsidRPr="00631187">
        <w:rPr>
          <w:b/>
          <w:bCs/>
        </w:rPr>
        <w:t>Aim</w:t>
      </w:r>
    </w:p>
    <w:p w14:paraId="4C09284D" w14:textId="65DB5BE8" w:rsidR="00631187" w:rsidRDefault="00631187" w:rsidP="00475862"/>
    <w:p w14:paraId="2B61BBF5" w14:textId="35909F8A" w:rsidR="003E6705" w:rsidRDefault="003E6705" w:rsidP="00475862">
      <w:r>
        <w:t>Investigate chaos in Lorenz equation using computational physics in python by running Runge-</w:t>
      </w:r>
      <w:proofErr w:type="spellStart"/>
      <w:r>
        <w:t>Kutta</w:t>
      </w:r>
      <w:proofErr w:type="spellEnd"/>
      <w:r>
        <w:t xml:space="preserve"> method.</w:t>
      </w:r>
    </w:p>
    <w:p w14:paraId="5D2815DB" w14:textId="77777777" w:rsidR="003E6705" w:rsidRPr="00631187" w:rsidRDefault="003E6705" w:rsidP="00475862"/>
    <w:p w14:paraId="2E835E18" w14:textId="75CE813B" w:rsidR="00631187" w:rsidRDefault="00475862" w:rsidP="00475862">
      <w:pPr>
        <w:rPr>
          <w:b/>
          <w:bCs/>
        </w:rPr>
      </w:pPr>
      <w:r w:rsidRPr="009A03DE">
        <w:rPr>
          <w:b/>
          <w:bCs/>
        </w:rPr>
        <w:t>Summary</w:t>
      </w:r>
    </w:p>
    <w:p w14:paraId="0E40AE0C" w14:textId="77777777" w:rsidR="003E6705" w:rsidRPr="00631187" w:rsidRDefault="003E6705" w:rsidP="00475862">
      <w:pPr>
        <w:rPr>
          <w:b/>
          <w:bCs/>
        </w:rPr>
      </w:pPr>
    </w:p>
    <w:p w14:paraId="11639DA8" w14:textId="77777777" w:rsidR="008D02E5" w:rsidRPr="003E6705" w:rsidRDefault="00405DC4" w:rsidP="008D02E5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σ(y-x</m:t>
          </m:r>
          <m:r>
            <w:rPr>
              <w:rFonts w:ascii="Cambria Math" w:hAnsi="Cambria Math"/>
            </w:rPr>
            <m:t>)</m:t>
          </m:r>
        </m:oMath>
      </m:oMathPara>
    </w:p>
    <w:p w14:paraId="35A3EDA1" w14:textId="77777777" w:rsidR="008D02E5" w:rsidRPr="003E6705" w:rsidRDefault="00405DC4" w:rsidP="008D02E5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 rx-y-xz</m:t>
          </m:r>
        </m:oMath>
      </m:oMathPara>
    </w:p>
    <w:p w14:paraId="6CE00AC8" w14:textId="77777777" w:rsidR="008D02E5" w:rsidRPr="003E6705" w:rsidRDefault="00405DC4" w:rsidP="008D02E5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 xy-bz</m:t>
          </m:r>
        </m:oMath>
      </m:oMathPara>
    </w:p>
    <w:p w14:paraId="6A0A9DEE" w14:textId="77777777" w:rsidR="008D02E5" w:rsidRDefault="008D02E5" w:rsidP="008D02E5"/>
    <w:p w14:paraId="1487FE84" w14:textId="71F195A6" w:rsidR="003E6705" w:rsidRDefault="008D02E5" w:rsidP="003E6705">
      <w:r>
        <w:t>The Lorenz Equations</w:t>
      </w:r>
      <w:r w:rsidR="003E6705">
        <w:t xml:space="preserve"> (above)</w:t>
      </w:r>
      <w:r>
        <w:t xml:space="preserve"> provide a simple and yet significant area of study as it provides scientists a chaotic dynamical outlook of a system.</w:t>
      </w:r>
      <w:r w:rsidR="003E6705">
        <w:t xml:space="preserve"> </w:t>
      </w:r>
      <w:r w:rsidR="003E6705">
        <w:t>We will be investigating different parameters of the Lorenz Equation to produce some of the most fascinating graphical outcomes of the trajectory of this 3 dimensional ODE. We will be applying what we learned in class using Runge-</w:t>
      </w:r>
      <w:proofErr w:type="spellStart"/>
      <w:r w:rsidR="003E6705">
        <w:t>Kutta</w:t>
      </w:r>
      <w:proofErr w:type="spellEnd"/>
      <w:r w:rsidR="003E6705">
        <w:t xml:space="preserve"> method and many more.</w:t>
      </w:r>
    </w:p>
    <w:p w14:paraId="403BD6DC" w14:textId="77777777" w:rsidR="003E6705" w:rsidRDefault="003E6705" w:rsidP="003E6705"/>
    <w:p w14:paraId="52AE85A5" w14:textId="4A0D2843" w:rsidR="003E6705" w:rsidRDefault="003E6705" w:rsidP="003E6705">
      <w:r>
        <w:t xml:space="preserve">This report will revolve around the book created by Steven H. </w:t>
      </w:r>
      <w:proofErr w:type="spellStart"/>
      <w:r>
        <w:t>Strogatz</w:t>
      </w:r>
      <w:proofErr w:type="spellEnd"/>
      <w:r>
        <w:t xml:space="preserve"> titled “Nonlinear Dynamics and chaos”</w:t>
      </w:r>
      <w:r>
        <w:t xml:space="preserve"> with the help of computational knowledge and simulations in Python.</w:t>
      </w:r>
    </w:p>
    <w:p w14:paraId="708DBE82" w14:textId="26CB4E8D" w:rsidR="008D02E5" w:rsidRDefault="008D02E5" w:rsidP="00475862"/>
    <w:p w14:paraId="609141D9" w14:textId="07DDD4A8" w:rsidR="00631187" w:rsidRDefault="00631187" w:rsidP="00475862">
      <w:pPr>
        <w:rPr>
          <w:b/>
          <w:bCs/>
        </w:rPr>
      </w:pPr>
      <w:r>
        <w:rPr>
          <w:b/>
          <w:bCs/>
        </w:rPr>
        <w:t>Introduction</w:t>
      </w:r>
    </w:p>
    <w:p w14:paraId="6433F13E" w14:textId="77777777" w:rsidR="003E6705" w:rsidRPr="003E6705" w:rsidRDefault="003E6705" w:rsidP="00475862"/>
    <w:p w14:paraId="400B2D83" w14:textId="77777777" w:rsidR="003E6705" w:rsidRDefault="003E6705" w:rsidP="003E6705">
      <w:r>
        <w:t xml:space="preserve">First derived by Edward Lorenz in 1963, the three-dimensional system came from a simplified model of convection system of the atmosphere. The trajectories of the system also converge into stable cycles which are now called strange attractors relating to fractals; understanding these natural phenomenon can unlock some of the mysteries the universe has to offer. </w:t>
      </w:r>
    </w:p>
    <w:p w14:paraId="3073735F" w14:textId="77777777" w:rsidR="00631187" w:rsidRPr="00631187" w:rsidRDefault="00631187" w:rsidP="00475862"/>
    <w:p w14:paraId="57D64B52" w14:textId="21671089" w:rsidR="00631187" w:rsidRDefault="00631187" w:rsidP="00631187">
      <w:r>
        <w:t>Popularized by media, even non mathematical or physics people are enchanted by the beauty of the chaos in the Lorenz equation.</w:t>
      </w:r>
      <w:r>
        <w:t xml:space="preserve"> These fascination might attribute to the appeal of the patterns they produce and hence </w:t>
      </w:r>
      <w:r w:rsidR="003E6705">
        <w:t>inspiring</w:t>
      </w:r>
      <w:r>
        <w:t xml:space="preserve"> people with creative ideas and philosophy. In this report, we will be investigating what causes these patterns by exploring multiple parameters of the Lorenz Equations</w:t>
      </w:r>
      <w:r w:rsidR="003E6705">
        <w:t xml:space="preserve"> and tuning gathering data for each change in the system</w:t>
      </w:r>
      <w:r>
        <w:t>.</w:t>
      </w:r>
      <w:r w:rsidR="003E6705">
        <w:t xml:space="preserve"> </w:t>
      </w:r>
      <w:r>
        <w:t xml:space="preserve">Furthermore, we will look into how these patterns are produced and what they mean. </w:t>
      </w:r>
    </w:p>
    <w:p w14:paraId="7915E3EF" w14:textId="77777777" w:rsidR="00631187" w:rsidRDefault="00631187" w:rsidP="00475862"/>
    <w:p w14:paraId="5496586E" w14:textId="77777777" w:rsidR="00631187" w:rsidRPr="009A03DE" w:rsidRDefault="00631187" w:rsidP="00631187">
      <w:pPr>
        <w:rPr>
          <w:b/>
          <w:bCs/>
        </w:rPr>
      </w:pPr>
      <w:r w:rsidRPr="009A03DE">
        <w:rPr>
          <w:b/>
          <w:bCs/>
        </w:rPr>
        <w:t>Survey</w:t>
      </w:r>
    </w:p>
    <w:p w14:paraId="0D9417F5" w14:textId="77777777" w:rsidR="00475862" w:rsidRPr="009A03DE" w:rsidRDefault="0011439D" w:rsidP="00475862">
      <w:pPr>
        <w:rPr>
          <w:b/>
          <w:bCs/>
        </w:rPr>
      </w:pPr>
      <w:r w:rsidRPr="009A03DE">
        <w:rPr>
          <w:b/>
          <w:bCs/>
        </w:rPr>
        <w:t>Code explanation</w:t>
      </w:r>
    </w:p>
    <w:p w14:paraId="0567C782" w14:textId="77777777" w:rsidR="0011439D" w:rsidRPr="009A03DE" w:rsidRDefault="0011439D" w:rsidP="00475862">
      <w:pPr>
        <w:rPr>
          <w:b/>
          <w:bCs/>
        </w:rPr>
      </w:pPr>
      <w:r w:rsidRPr="009A03DE">
        <w:rPr>
          <w:b/>
          <w:bCs/>
        </w:rPr>
        <w:t>Results</w:t>
      </w:r>
    </w:p>
    <w:p w14:paraId="795D6DDC" w14:textId="77777777" w:rsidR="0011439D" w:rsidRPr="009A03DE" w:rsidRDefault="0011439D" w:rsidP="00475862">
      <w:pPr>
        <w:rPr>
          <w:b/>
          <w:bCs/>
        </w:rPr>
      </w:pPr>
      <w:r w:rsidRPr="009A03DE">
        <w:rPr>
          <w:b/>
          <w:bCs/>
        </w:rPr>
        <w:t>Discussion</w:t>
      </w:r>
    </w:p>
    <w:p w14:paraId="104C9480" w14:textId="77777777" w:rsidR="0011439D" w:rsidRPr="009A03DE" w:rsidRDefault="0011439D" w:rsidP="00475862">
      <w:pPr>
        <w:rPr>
          <w:b/>
          <w:bCs/>
        </w:rPr>
      </w:pPr>
      <w:r w:rsidRPr="009A03DE">
        <w:rPr>
          <w:b/>
          <w:bCs/>
        </w:rPr>
        <w:t>References</w:t>
      </w:r>
    </w:p>
    <w:p w14:paraId="64E9A47A" w14:textId="77777777" w:rsidR="0011439D" w:rsidRPr="009A03DE" w:rsidRDefault="0011439D" w:rsidP="0011439D">
      <w:pPr>
        <w:rPr>
          <w:b/>
          <w:bCs/>
        </w:rPr>
      </w:pPr>
      <w:r w:rsidRPr="009A03DE">
        <w:rPr>
          <w:b/>
          <w:bCs/>
        </w:rPr>
        <w:lastRenderedPageBreak/>
        <w:t>Appendix</w:t>
      </w:r>
    </w:p>
    <w:p w14:paraId="7257BC13" w14:textId="77777777" w:rsidR="0011439D" w:rsidRDefault="0011439D" w:rsidP="00475862"/>
    <w:p w14:paraId="2AD72A5A" w14:textId="77777777" w:rsidR="00475862" w:rsidRPr="00475862" w:rsidRDefault="00475862" w:rsidP="00475862"/>
    <w:sectPr w:rsidR="00475862" w:rsidRPr="00475862" w:rsidSect="001248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A7F79"/>
    <w:multiLevelType w:val="multilevel"/>
    <w:tmpl w:val="10AE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62"/>
    <w:rsid w:val="0011439D"/>
    <w:rsid w:val="00124887"/>
    <w:rsid w:val="003E6705"/>
    <w:rsid w:val="00405DC4"/>
    <w:rsid w:val="00475862"/>
    <w:rsid w:val="004B3B85"/>
    <w:rsid w:val="00631187"/>
    <w:rsid w:val="00682403"/>
    <w:rsid w:val="0079040C"/>
    <w:rsid w:val="00851CB1"/>
    <w:rsid w:val="00877657"/>
    <w:rsid w:val="008D02E5"/>
    <w:rsid w:val="009A03DE"/>
    <w:rsid w:val="00C269ED"/>
    <w:rsid w:val="00E45F52"/>
    <w:rsid w:val="00E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E724B"/>
  <w15:chartTrackingRefBased/>
  <w15:docId w15:val="{71F7EBE7-A311-4E4D-AE4F-F697BB94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#JAMES ELIJAH BRAGANZA MORILLO#</dc:creator>
  <cp:keywords/>
  <dc:description/>
  <cp:lastModifiedBy>#JAMES ELIJAH BRAGANZA MORILLO#</cp:lastModifiedBy>
  <cp:revision>4</cp:revision>
  <dcterms:created xsi:type="dcterms:W3CDTF">2020-03-23T11:48:00Z</dcterms:created>
  <dcterms:modified xsi:type="dcterms:W3CDTF">2020-04-30T15:08:00Z</dcterms:modified>
</cp:coreProperties>
</file>