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615895"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615895"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615895"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AB34FC"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AB34FC"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AB34FC"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7D64B52" w14:textId="53FBB9D9" w:rsidR="00631187" w:rsidRDefault="00631187" w:rsidP="00631187">
      <w:r>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01E0D530"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295F374E" w14:textId="44D96CE7" w:rsidR="00AB34FC" w:rsidRDefault="00AB34FC" w:rsidP="00B71187"/>
    <w:p w14:paraId="6433A1EC" w14:textId="1B824A67" w:rsidR="00AB34FC" w:rsidRDefault="00AB34FC" w:rsidP="00B71187">
      <w:r>
        <w:t xml:space="preserve">To improve running time of the program, we are only simulating </w:t>
      </w:r>
      <w:r w:rsidRPr="00615895">
        <w:rPr>
          <w:b/>
          <w:bCs/>
        </w:rPr>
        <w:t>one</w:t>
      </w:r>
      <w:r>
        <w:t xml:space="preserve"> particle undergoing the Lorenz trajectory</w:t>
      </w:r>
      <w:r w:rsidR="00615895">
        <w:t>. If time persist, we shall try to run N = 10 or more.</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AA7858" w14:textId="044CF582" w:rsidR="00615895" w:rsidRPr="00615895" w:rsidRDefault="00615895" w:rsidP="00475862">
      <w:r>
        <w:t xml:space="preserve">The basic structure of the code is fairly simple, I have </w:t>
      </w:r>
    </w:p>
    <w:p w14:paraId="0567C782" w14:textId="77777777" w:rsidR="0011439D" w:rsidRPr="009A03DE" w:rsidRDefault="0011439D" w:rsidP="00475862">
      <w:pPr>
        <w:rPr>
          <w:b/>
          <w:bCs/>
        </w:rPr>
      </w:pPr>
      <w:r w:rsidRPr="009A03DE">
        <w:rPr>
          <w:b/>
          <w:bCs/>
        </w:rPr>
        <w:t>Results</w:t>
      </w:r>
    </w:p>
    <w:p w14:paraId="795D6DDC" w14:textId="77777777" w:rsidR="0011439D" w:rsidRPr="009A03DE" w:rsidRDefault="0011439D" w:rsidP="00475862">
      <w:pPr>
        <w:rPr>
          <w:b/>
          <w:bCs/>
        </w:rPr>
      </w:pPr>
      <w:r w:rsidRPr="009A03DE">
        <w:rPr>
          <w:b/>
          <w:bCs/>
        </w:rPr>
        <w:t>Discussion</w:t>
      </w:r>
    </w:p>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11439D"/>
    <w:rsid w:val="00124887"/>
    <w:rsid w:val="003E6705"/>
    <w:rsid w:val="00405DC4"/>
    <w:rsid w:val="00475862"/>
    <w:rsid w:val="004B3B85"/>
    <w:rsid w:val="004B6714"/>
    <w:rsid w:val="005D4339"/>
    <w:rsid w:val="00615895"/>
    <w:rsid w:val="00631187"/>
    <w:rsid w:val="00682403"/>
    <w:rsid w:val="00767297"/>
    <w:rsid w:val="0079040C"/>
    <w:rsid w:val="00851CB1"/>
    <w:rsid w:val="00877657"/>
    <w:rsid w:val="008D02E5"/>
    <w:rsid w:val="009A03DE"/>
    <w:rsid w:val="00AB34FC"/>
    <w:rsid w:val="00B71187"/>
    <w:rsid w:val="00C269ED"/>
    <w:rsid w:val="00E45F52"/>
    <w:rsid w:val="00EA30BE"/>
    <w:rsid w:val="00ED7A50"/>
    <w:rsid w:val="00EE35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6</cp:revision>
  <dcterms:created xsi:type="dcterms:W3CDTF">2020-03-23T11:48:00Z</dcterms:created>
  <dcterms:modified xsi:type="dcterms:W3CDTF">2020-05-02T14:06:00Z</dcterms:modified>
</cp:coreProperties>
</file>