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927AE0"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927AE0"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927AE0"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927AE0"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927AE0"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927AE0"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xml:space="preserve">, r, </w:t>
      </w:r>
      <w:proofErr w:type="spellStart"/>
      <w:r>
        <w:rPr>
          <w:rFonts w:eastAsiaTheme="minorEastAsia"/>
        </w:rPr>
        <w:t>b are</w:t>
      </w:r>
      <w:proofErr w:type="spellEnd"/>
      <w:r>
        <w:rPr>
          <w:rFonts w:eastAsiaTheme="minorEastAsia"/>
        </w:rPr>
        <w:t xml:space="preserve"> parameters that we will be playing with.</w:t>
      </w:r>
    </w:p>
    <w:p w14:paraId="6FF914E7" w14:textId="77777777" w:rsidR="00462FC6" w:rsidRDefault="00462FC6" w:rsidP="00631187">
      <w:pPr>
        <w:rPr>
          <w:rFonts w:eastAsiaTheme="minorEastAsia"/>
        </w:rPr>
      </w:pPr>
    </w:p>
    <w:p w14:paraId="3D6B6678" w14:textId="41A3C69F" w:rsidR="00462FC6" w:rsidRDefault="00462FC6" w:rsidP="00631187">
      <w:pPr>
        <w:rPr>
          <w:rFonts w:eastAsiaTheme="minorEastAsia"/>
        </w:rPr>
      </w:pPr>
      <w:r>
        <w:rPr>
          <w:rFonts w:eastAsiaTheme="minorEastAsia"/>
        </w:rPr>
        <w:t xml:space="preserve"> </w:t>
      </w:r>
      <m:oMath>
        <m:r>
          <w:rPr>
            <w:rFonts w:ascii="Cambria Math" w:hAnsi="Cambria Math"/>
          </w:rPr>
          <m:t>σ</m:t>
        </m:r>
      </m:oMath>
      <w:r>
        <w:rPr>
          <w:rFonts w:eastAsiaTheme="minorEastAsia"/>
        </w:rPr>
        <w:t xml:space="preserve"> is known as the Prandtl number.</w:t>
      </w:r>
    </w:p>
    <w:p w14:paraId="4307A065" w14:textId="36802A0A" w:rsidR="00462FC6" w:rsidRDefault="00462FC6" w:rsidP="00631187">
      <w:pPr>
        <w:rPr>
          <w:rFonts w:eastAsiaTheme="minorEastAsia"/>
        </w:rPr>
      </w:pPr>
      <w:r>
        <w:rPr>
          <w:rFonts w:eastAsiaTheme="minorEastAsia"/>
        </w:rPr>
        <w:t>r is known as Rayleigh number.</w:t>
      </w: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lastRenderedPageBreak/>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4CC971DB"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66065899"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p>
    <w:p w14:paraId="295F374E" w14:textId="44D96CE7" w:rsidR="00AB34FC" w:rsidRDefault="00AB34FC" w:rsidP="00B71187"/>
    <w:p w14:paraId="6433A1EC" w14:textId="3C072FAD" w:rsidR="00AB34FC"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AA7858" w14:textId="469023A1" w:rsidR="00615895" w:rsidRPr="00615895" w:rsidRDefault="00615895" w:rsidP="00475862">
      <w:r>
        <w:t xml:space="preserve">The basic structure of the code is fairly simple, I have </w:t>
      </w:r>
      <w:r w:rsidR="00366705">
        <w:t xml:space="preserve">called the initial values </w:t>
      </w:r>
      <w:r w:rsidR="00813139">
        <w:t>to 0.</w:t>
      </w:r>
    </w:p>
    <w:p w14:paraId="0567C782" w14:textId="77777777" w:rsidR="0011439D" w:rsidRPr="009A03DE" w:rsidRDefault="0011439D" w:rsidP="00475862">
      <w:pPr>
        <w:rPr>
          <w:b/>
          <w:bCs/>
        </w:rPr>
      </w:pPr>
      <w:r w:rsidRPr="009A03DE">
        <w:rPr>
          <w:b/>
          <w:bCs/>
        </w:rPr>
        <w:t>Results</w:t>
      </w:r>
    </w:p>
    <w:p w14:paraId="795D6DDC" w14:textId="77777777" w:rsidR="0011439D" w:rsidRPr="009A03DE" w:rsidRDefault="0011439D" w:rsidP="00475862">
      <w:pPr>
        <w:rPr>
          <w:b/>
          <w:bCs/>
        </w:rPr>
      </w:pPr>
      <w:r w:rsidRPr="009A03DE">
        <w:rPr>
          <w:b/>
          <w:bCs/>
        </w:rPr>
        <w:t>Discussion</w:t>
      </w:r>
    </w:p>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11439D"/>
    <w:rsid w:val="00124887"/>
    <w:rsid w:val="00366705"/>
    <w:rsid w:val="003E6705"/>
    <w:rsid w:val="00405DC4"/>
    <w:rsid w:val="00462FC6"/>
    <w:rsid w:val="00475862"/>
    <w:rsid w:val="004B3B85"/>
    <w:rsid w:val="004B6714"/>
    <w:rsid w:val="005D4339"/>
    <w:rsid w:val="00615895"/>
    <w:rsid w:val="00631187"/>
    <w:rsid w:val="00682403"/>
    <w:rsid w:val="00767297"/>
    <w:rsid w:val="0079040C"/>
    <w:rsid w:val="00813139"/>
    <w:rsid w:val="00851CB1"/>
    <w:rsid w:val="00877657"/>
    <w:rsid w:val="008D02E5"/>
    <w:rsid w:val="00927AE0"/>
    <w:rsid w:val="009A03DE"/>
    <w:rsid w:val="00AB34FC"/>
    <w:rsid w:val="00B71187"/>
    <w:rsid w:val="00C269ED"/>
    <w:rsid w:val="00C502AA"/>
    <w:rsid w:val="00E45F52"/>
    <w:rsid w:val="00EA30BE"/>
    <w:rsid w:val="00ED7A50"/>
    <w:rsid w:val="00EE3585"/>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8</cp:revision>
  <dcterms:created xsi:type="dcterms:W3CDTF">2020-03-23T11:48:00Z</dcterms:created>
  <dcterms:modified xsi:type="dcterms:W3CDTF">2020-05-03T14:56:00Z</dcterms:modified>
</cp:coreProperties>
</file>