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EC04" w14:textId="26EFB3A2" w:rsidR="00E83118" w:rsidRPr="00F33CD5" w:rsidRDefault="00F33CD5" w:rsidP="00F33CD5">
      <w:pPr>
        <w:jc w:val="right"/>
        <w:rPr>
          <w:rFonts w:ascii="Times New Roman" w:hAnsi="Times New Roman" w:cs="Times New Roman"/>
          <w:sz w:val="24"/>
          <w:szCs w:val="24"/>
        </w:rPr>
      </w:pPr>
      <w:r w:rsidRPr="00F33CD5">
        <w:rPr>
          <w:rFonts w:ascii="Times New Roman" w:hAnsi="Times New Roman" w:cs="Times New Roman"/>
          <w:sz w:val="24"/>
          <w:szCs w:val="24"/>
        </w:rPr>
        <w:t>Казарина Екатерина, пи 191</w:t>
      </w:r>
    </w:p>
    <w:p w14:paraId="54CB1D0D" w14:textId="4B1FD221" w:rsidR="00F33CD5" w:rsidRPr="00F33CD5" w:rsidRDefault="00F33CD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30249427"/>
      <w:r w:rsidRPr="00F33CD5">
        <w:rPr>
          <w:rFonts w:ascii="Times New Roman" w:hAnsi="Times New Roman" w:cs="Times New Roman"/>
          <w:b/>
          <w:bCs/>
          <w:sz w:val="24"/>
          <w:szCs w:val="24"/>
        </w:rPr>
        <w:t>Диверсионный анализ</w:t>
      </w:r>
      <w:r>
        <w:rPr>
          <w:rFonts w:ascii="Times New Roman" w:hAnsi="Times New Roman" w:cs="Times New Roman"/>
          <w:b/>
          <w:bCs/>
          <w:sz w:val="24"/>
          <w:szCs w:val="24"/>
        </w:rPr>
        <w:t>. Эссе</w:t>
      </w:r>
    </w:p>
    <w:p w14:paraId="4857FF2E" w14:textId="3BEFFA43" w:rsidR="00F33CD5" w:rsidRDefault="00F33CD5">
      <w:pPr>
        <w:rPr>
          <w:rFonts w:ascii="Times New Roman" w:hAnsi="Times New Roman" w:cs="Times New Roman"/>
          <w:sz w:val="24"/>
          <w:szCs w:val="24"/>
        </w:rPr>
      </w:pPr>
      <w:r w:rsidRPr="00F33CD5">
        <w:rPr>
          <w:rFonts w:ascii="Times New Roman" w:hAnsi="Times New Roman" w:cs="Times New Roman"/>
          <w:sz w:val="24"/>
          <w:szCs w:val="24"/>
        </w:rPr>
        <w:t>"Как надо организовать процесс обучения в Вышке для того, чтобы студенты получили наихудшую квалификацию с точки зрения работодателя"</w:t>
      </w:r>
    </w:p>
    <w:p w14:paraId="0060A4A6" w14:textId="77777777" w:rsidR="00A53502" w:rsidRDefault="00A53502">
      <w:pPr>
        <w:rPr>
          <w:rFonts w:ascii="Times New Roman" w:hAnsi="Times New Roman" w:cs="Times New Roman"/>
          <w:sz w:val="24"/>
          <w:szCs w:val="24"/>
        </w:rPr>
      </w:pPr>
    </w:p>
    <w:p w14:paraId="4ADFB033" w14:textId="6EED3A00" w:rsidR="003F14E6" w:rsidRDefault="0031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все меньше работодателей смотрят на наличие диплома о высшем образовании из-за того, что вы</w:t>
      </w:r>
      <w:r w:rsidR="00A53502">
        <w:rPr>
          <w:rFonts w:ascii="Times New Roman" w:hAnsi="Times New Roman" w:cs="Times New Roman"/>
          <w:sz w:val="24"/>
          <w:szCs w:val="24"/>
        </w:rPr>
        <w:t xml:space="preserve">пускники вузов не обладают необходимыми навыками. Ниже приведен список того, как организовать </w:t>
      </w:r>
      <w:bookmarkStart w:id="1" w:name="_GoBack"/>
      <w:bookmarkEnd w:id="1"/>
      <w:r w:rsidR="00A53502">
        <w:rPr>
          <w:rFonts w:ascii="Times New Roman" w:hAnsi="Times New Roman" w:cs="Times New Roman"/>
          <w:sz w:val="24"/>
          <w:szCs w:val="24"/>
        </w:rPr>
        <w:t xml:space="preserve">процесс обучения так, чтобы студенты получили </w:t>
      </w:r>
      <w:r w:rsidR="00A53502" w:rsidRPr="00F33CD5">
        <w:rPr>
          <w:rFonts w:ascii="Times New Roman" w:hAnsi="Times New Roman" w:cs="Times New Roman"/>
          <w:sz w:val="24"/>
          <w:szCs w:val="24"/>
        </w:rPr>
        <w:t>наихудшую квалификацию с точки зрения работодателя</w:t>
      </w:r>
      <w:r w:rsidR="00A5350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099BCCC" w14:textId="75C41E69" w:rsidR="00F33CD5" w:rsidRDefault="00F33CD5" w:rsidP="00F33C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CD5">
        <w:rPr>
          <w:rFonts w:ascii="Times New Roman" w:hAnsi="Times New Roman" w:cs="Times New Roman"/>
          <w:sz w:val="24"/>
          <w:szCs w:val="24"/>
        </w:rPr>
        <w:t>Отсутствие практики</w:t>
      </w:r>
    </w:p>
    <w:p w14:paraId="7FCFA018" w14:textId="1B7B8676" w:rsidR="003F14E6" w:rsidRPr="003F14E6" w:rsidRDefault="00F56B9E" w:rsidP="003F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ВШЭ не обеспечивает применение теоретических знаний (к примеру, летняя практика). </w:t>
      </w:r>
    </w:p>
    <w:p w14:paraId="005A4954" w14:textId="07B7F9ED" w:rsidR="003F14E6" w:rsidRPr="00FE3C12" w:rsidRDefault="008240FC" w:rsidP="00FE3C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</w:t>
      </w:r>
      <w:r w:rsidR="007761D0">
        <w:rPr>
          <w:rFonts w:ascii="Times New Roman" w:hAnsi="Times New Roman" w:cs="Times New Roman"/>
          <w:sz w:val="24"/>
          <w:szCs w:val="24"/>
        </w:rPr>
        <w:t>ействующие специалисты</w:t>
      </w:r>
    </w:p>
    <w:p w14:paraId="4E3C74D1" w14:textId="035205F4" w:rsidR="003F14E6" w:rsidRPr="003F14E6" w:rsidRDefault="00F56B9E" w:rsidP="003F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Приглашение работающих специалистов в качестве преподавателей приводит к тому, что студентам даются </w:t>
      </w:r>
      <w:r w:rsidR="00E64B77">
        <w:rPr>
          <w:rFonts w:ascii="Times New Roman" w:hAnsi="Times New Roman" w:cs="Times New Roman"/>
          <w:sz w:val="24"/>
          <w:szCs w:val="24"/>
        </w:rPr>
        <w:t xml:space="preserve">актуальные </w:t>
      </w:r>
      <w:r>
        <w:rPr>
          <w:rFonts w:ascii="Times New Roman" w:hAnsi="Times New Roman" w:cs="Times New Roman"/>
          <w:sz w:val="24"/>
          <w:szCs w:val="24"/>
        </w:rPr>
        <w:t xml:space="preserve">знания, которые </w:t>
      </w:r>
      <w:r w:rsidR="00E64B77">
        <w:rPr>
          <w:rFonts w:ascii="Times New Roman" w:hAnsi="Times New Roman" w:cs="Times New Roman"/>
          <w:sz w:val="24"/>
          <w:szCs w:val="24"/>
        </w:rPr>
        <w:t>коррелируют с реальным опытом.</w:t>
      </w:r>
    </w:p>
    <w:p w14:paraId="055F4586" w14:textId="3F93CB55" w:rsidR="007761D0" w:rsidRDefault="00565C6D" w:rsidP="00F33C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семинаров </w:t>
      </w:r>
    </w:p>
    <w:p w14:paraId="23EC5F29" w14:textId="704CB156" w:rsidR="003F14E6" w:rsidRPr="003F14E6" w:rsidRDefault="00E64B77" w:rsidP="003F1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Лекционные знания не закрепляются. Нет необходимого контакта с преподавателем.</w:t>
      </w:r>
    </w:p>
    <w:p w14:paraId="37A455C7" w14:textId="48E0D05A" w:rsidR="00FE3C12" w:rsidRPr="00FE3C12" w:rsidRDefault="00FE3C12" w:rsidP="00FE3C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развивать навыки коммуникации</w:t>
      </w:r>
    </w:p>
    <w:p w14:paraId="74333157" w14:textId="289240E3" w:rsidR="00A53502" w:rsidRPr="00A53502" w:rsidRDefault="00E64B77" w:rsidP="00A53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Командные проекты помогают развивать коммуникабельность.</w:t>
      </w:r>
    </w:p>
    <w:p w14:paraId="2338F575" w14:textId="15152BCA" w:rsidR="00F56B9E" w:rsidRDefault="00F56B9E" w:rsidP="00F56B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Неактуальные </w:t>
      </w:r>
      <w:r w:rsidR="00A53502">
        <w:rPr>
          <w:rFonts w:ascii="Times New Roman" w:hAnsi="Times New Roman" w:cs="Times New Roman"/>
          <w:sz w:val="24"/>
          <w:szCs w:val="24"/>
        </w:rPr>
        <w:t>ВКР и КР</w:t>
      </w:r>
    </w:p>
    <w:p w14:paraId="49A98412" w14:textId="1FE6F9C4" w:rsidR="00F56B9E" w:rsidRPr="00F56B9E" w:rsidRDefault="00E64B77" w:rsidP="00F56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ВКР и КР</w:t>
      </w:r>
      <w:r w:rsidR="000B65A9">
        <w:rPr>
          <w:rFonts w:ascii="Times New Roman" w:hAnsi="Times New Roman" w:cs="Times New Roman"/>
          <w:sz w:val="24"/>
          <w:szCs w:val="24"/>
        </w:rPr>
        <w:t xml:space="preserve"> должно позволять студентам осваивать новые навыки. И подкреплять курсовыми работами свое резюме.</w:t>
      </w:r>
    </w:p>
    <w:p w14:paraId="430B1C47" w14:textId="01D200DD" w:rsidR="00E37B20" w:rsidRDefault="00E37B20" w:rsidP="00E37B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Безучастие студентов в учебном процессе</w:t>
      </w:r>
    </w:p>
    <w:p w14:paraId="203D9F24" w14:textId="7077CBB0" w:rsidR="006B7280" w:rsidRDefault="006B7280" w:rsidP="00E37B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майноров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других занятий по выбору</w:t>
      </w:r>
    </w:p>
    <w:p w14:paraId="3ECE21FD" w14:textId="1BB39D58" w:rsidR="00F52A16" w:rsidRPr="006B7280" w:rsidRDefault="00F52A16" w:rsidP="00E37B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только фундаментальных знаний в ущерб практическим</w:t>
      </w:r>
    </w:p>
    <w:p w14:paraId="2F7B49DD" w14:textId="77777777" w:rsidR="00E37B20" w:rsidRPr="00E37B20" w:rsidRDefault="00E37B20" w:rsidP="00E37B2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37B20" w:rsidRPr="00E37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56CC"/>
    <w:multiLevelType w:val="hybridMultilevel"/>
    <w:tmpl w:val="348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C71D6"/>
    <w:multiLevelType w:val="hybridMultilevel"/>
    <w:tmpl w:val="E33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B8"/>
    <w:rsid w:val="000A67DC"/>
    <w:rsid w:val="000B65A9"/>
    <w:rsid w:val="0031730F"/>
    <w:rsid w:val="003F14E6"/>
    <w:rsid w:val="00565C6D"/>
    <w:rsid w:val="006B7280"/>
    <w:rsid w:val="007761D0"/>
    <w:rsid w:val="008240FC"/>
    <w:rsid w:val="00A53502"/>
    <w:rsid w:val="00E37B20"/>
    <w:rsid w:val="00E64B77"/>
    <w:rsid w:val="00E83118"/>
    <w:rsid w:val="00F33CD5"/>
    <w:rsid w:val="00F446B8"/>
    <w:rsid w:val="00F52A16"/>
    <w:rsid w:val="00F56B9E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DF36"/>
  <w15:chartTrackingRefBased/>
  <w15:docId w15:val="{CC26F859-8997-48C0-A4F4-C3B8C64C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Шуваев</dc:creator>
  <cp:keywords/>
  <dc:description/>
  <cp:lastModifiedBy>Артем Шуваев</cp:lastModifiedBy>
  <cp:revision>6</cp:revision>
  <dcterms:created xsi:type="dcterms:W3CDTF">2020-01-18T08:48:00Z</dcterms:created>
  <dcterms:modified xsi:type="dcterms:W3CDTF">2020-01-18T11:43:00Z</dcterms:modified>
</cp:coreProperties>
</file>