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81B0" w14:textId="3A5E078F" w:rsidR="00972172" w:rsidRPr="0084388F" w:rsidRDefault="00972172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1.static testing</w:t>
      </w:r>
      <w:r w:rsidR="00940080" w:rsidRPr="0084388F">
        <w:rPr>
          <w:sz w:val="28"/>
          <w:szCs w:val="28"/>
          <w:lang w:val="en-US"/>
        </w:rPr>
        <w:t>?</w:t>
      </w:r>
      <w:r w:rsidR="00C2780E" w:rsidRPr="0084388F">
        <w:rPr>
          <w:sz w:val="28"/>
          <w:szCs w:val="28"/>
          <w:lang w:val="en-US"/>
        </w:rPr>
        <w:t xml:space="preserve"> </w:t>
      </w:r>
      <w:r w:rsidR="00C2780E" w:rsidRPr="0084388F">
        <w:rPr>
          <w:color w:val="FF0000"/>
          <w:sz w:val="28"/>
          <w:szCs w:val="28"/>
          <w:lang w:val="en-US"/>
        </w:rPr>
        <w:t>Without executing the program</w:t>
      </w:r>
    </w:p>
    <w:p w14:paraId="38637D34" w14:textId="09A13674" w:rsidR="00972172" w:rsidRPr="0084388F" w:rsidRDefault="0097217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2.dynamic testing?</w:t>
      </w:r>
      <w:r w:rsidR="00B973FA" w:rsidRPr="0084388F">
        <w:rPr>
          <w:sz w:val="28"/>
          <w:szCs w:val="28"/>
          <w:lang w:val="en-US"/>
        </w:rPr>
        <w:t xml:space="preserve">  </w:t>
      </w:r>
      <w:r w:rsidR="00C2780E" w:rsidRPr="0084388F">
        <w:rPr>
          <w:color w:val="FF0000"/>
          <w:sz w:val="28"/>
          <w:szCs w:val="28"/>
          <w:lang w:val="en-US"/>
        </w:rPr>
        <w:t xml:space="preserve">Execute the </w:t>
      </w:r>
      <w:proofErr w:type="gramStart"/>
      <w:r w:rsidR="00C2780E" w:rsidRPr="0084388F">
        <w:rPr>
          <w:color w:val="FF0000"/>
          <w:sz w:val="28"/>
          <w:szCs w:val="28"/>
          <w:lang w:val="en-US"/>
        </w:rPr>
        <w:t>program</w:t>
      </w:r>
      <w:proofErr w:type="gramEnd"/>
      <w:r w:rsidR="00C2780E" w:rsidRPr="0084388F">
        <w:rPr>
          <w:color w:val="FF0000"/>
          <w:sz w:val="28"/>
          <w:szCs w:val="28"/>
          <w:lang w:val="en-US"/>
        </w:rPr>
        <w:t xml:space="preserve"> </w:t>
      </w:r>
    </w:p>
    <w:p w14:paraId="14D0DBC1" w14:textId="5ED9240F" w:rsidR="00972172" w:rsidRPr="0084388F" w:rsidRDefault="0097217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3.acceptance testing</w:t>
      </w:r>
      <w:r w:rsidRPr="0084388F">
        <w:rPr>
          <w:color w:val="C00000"/>
          <w:sz w:val="28"/>
          <w:szCs w:val="28"/>
          <w:lang w:val="en-US"/>
        </w:rPr>
        <w:t>?</w:t>
      </w:r>
      <w:r w:rsidR="00E10F0B" w:rsidRPr="0084388F">
        <w:rPr>
          <w:color w:val="C00000"/>
          <w:sz w:val="28"/>
          <w:szCs w:val="28"/>
          <w:lang w:val="en-US"/>
        </w:rPr>
        <w:t xml:space="preserve">  System meets specified </w:t>
      </w:r>
      <w:proofErr w:type="gramStart"/>
      <w:r w:rsidR="00E10F0B" w:rsidRPr="0084388F">
        <w:rPr>
          <w:color w:val="C00000"/>
          <w:sz w:val="28"/>
          <w:szCs w:val="28"/>
          <w:lang w:val="en-US"/>
        </w:rPr>
        <w:t>requirements</w:t>
      </w:r>
      <w:proofErr w:type="gramEnd"/>
    </w:p>
    <w:p w14:paraId="41EBCBE8" w14:textId="4A761760" w:rsidR="00972172" w:rsidRPr="0084388F" w:rsidRDefault="0097217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4.test summary report?</w:t>
      </w:r>
      <w:r w:rsidR="005C43D3" w:rsidRPr="0084388F">
        <w:rPr>
          <w:sz w:val="28"/>
          <w:szCs w:val="28"/>
          <w:lang w:val="en-US"/>
        </w:rPr>
        <w:t xml:space="preserve"> </w:t>
      </w:r>
    </w:p>
    <w:p w14:paraId="55ECEBD0" w14:textId="1E46690F" w:rsidR="006A695A" w:rsidRPr="0084388F" w:rsidRDefault="006A695A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provide a summary of the testing activities and their outcomes</w:t>
      </w:r>
    </w:p>
    <w:p w14:paraId="05374C59" w14:textId="472519AA" w:rsidR="00972172" w:rsidRPr="0084388F" w:rsidRDefault="00972172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5.test environment setup?</w:t>
      </w:r>
      <w:r w:rsidR="00581A23" w:rsidRPr="0084388F">
        <w:rPr>
          <w:sz w:val="28"/>
          <w:szCs w:val="28"/>
          <w:lang w:val="en-US"/>
        </w:rPr>
        <w:t xml:space="preserve">  </w:t>
      </w:r>
      <w:r w:rsidR="007A5E7F" w:rsidRPr="0084388F">
        <w:rPr>
          <w:color w:val="FF0000"/>
          <w:sz w:val="28"/>
          <w:szCs w:val="28"/>
          <w:lang w:val="en-US"/>
        </w:rPr>
        <w:t>To simulate real world conditions for testing</w:t>
      </w:r>
    </w:p>
    <w:p w14:paraId="2586FEEB" w14:textId="0CBFD75A" w:rsidR="00256725" w:rsidRPr="0084388F" w:rsidRDefault="00256725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6.test data management strategy?</w:t>
      </w:r>
      <w:r w:rsidR="000F6E22" w:rsidRPr="0084388F">
        <w:rPr>
          <w:sz w:val="28"/>
          <w:szCs w:val="28"/>
          <w:lang w:val="en-US"/>
        </w:rPr>
        <w:t xml:space="preserve"> Availability &amp; </w:t>
      </w:r>
      <w:proofErr w:type="spellStart"/>
      <w:r w:rsidR="000F6E22" w:rsidRPr="0084388F">
        <w:rPr>
          <w:sz w:val="28"/>
          <w:szCs w:val="28"/>
          <w:lang w:val="en-US"/>
        </w:rPr>
        <w:t>nreliability</w:t>
      </w:r>
      <w:proofErr w:type="spellEnd"/>
    </w:p>
    <w:p w14:paraId="2D200462" w14:textId="311F8A19" w:rsidR="005211FD" w:rsidRPr="0084388F" w:rsidRDefault="005211FD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ensure the availability and reliability of test data during testing</w:t>
      </w:r>
    </w:p>
    <w:p w14:paraId="18562D99" w14:textId="46BCA736" w:rsidR="00256725" w:rsidRPr="0084388F" w:rsidRDefault="00256725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7.integration testing?</w:t>
      </w:r>
    </w:p>
    <w:p w14:paraId="46690C13" w14:textId="2F2900AD" w:rsidR="003D094A" w:rsidRPr="0084388F" w:rsidRDefault="003D094A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</w:t>
      </w:r>
      <w:r w:rsidR="003B4993"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detect defects in the interaction between integrated components</w:t>
      </w:r>
    </w:p>
    <w:p w14:paraId="5751761C" w14:textId="53834D47" w:rsidR="00256725" w:rsidRPr="0084388F" w:rsidRDefault="00256725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8.test case execution report?</w:t>
      </w:r>
    </w:p>
    <w:p w14:paraId="2B96008C" w14:textId="6A7B222F" w:rsidR="00143442" w:rsidRPr="0084388F" w:rsidRDefault="0014344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provide a summary of the executed test cases and their results</w:t>
      </w:r>
    </w:p>
    <w:p w14:paraId="58B72426" w14:textId="3B44AFD7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9.positive test case?</w:t>
      </w:r>
    </w:p>
    <w:p w14:paraId="04F400EB" w14:textId="04D9CA2F" w:rsidR="00B75946" w:rsidRPr="0084388F" w:rsidRDefault="00B75946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Pr="0084388F">
        <w:rPr>
          <w:color w:val="FF0000"/>
          <w:sz w:val="28"/>
          <w:szCs w:val="28"/>
          <w:lang w:val="en-US"/>
        </w:rPr>
        <w:t xml:space="preserve">Give valid </w:t>
      </w:r>
      <w:proofErr w:type="gramStart"/>
      <w:r w:rsidRPr="0084388F">
        <w:rPr>
          <w:color w:val="FF0000"/>
          <w:sz w:val="28"/>
          <w:szCs w:val="28"/>
          <w:lang w:val="en-US"/>
        </w:rPr>
        <w:t>credentials</w:t>
      </w:r>
      <w:proofErr w:type="gramEnd"/>
    </w:p>
    <w:p w14:paraId="791456A5" w14:textId="194A0395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10.negative test case?</w:t>
      </w:r>
    </w:p>
    <w:p w14:paraId="015CEC6A" w14:textId="48E8D23D" w:rsidR="00B75946" w:rsidRPr="0084388F" w:rsidRDefault="00B75946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Pr="0084388F">
        <w:rPr>
          <w:color w:val="FF0000"/>
          <w:sz w:val="28"/>
          <w:szCs w:val="28"/>
          <w:lang w:val="en-US"/>
        </w:rPr>
        <w:t xml:space="preserve">Give invalid </w:t>
      </w:r>
      <w:proofErr w:type="gramStart"/>
      <w:r w:rsidRPr="0084388F">
        <w:rPr>
          <w:color w:val="FF0000"/>
          <w:sz w:val="28"/>
          <w:szCs w:val="28"/>
          <w:lang w:val="en-US"/>
        </w:rPr>
        <w:t>credentials</w:t>
      </w:r>
      <w:proofErr w:type="gramEnd"/>
    </w:p>
    <w:p w14:paraId="65EA7599" w14:textId="273EE3D9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11.purpose of test data?</w:t>
      </w:r>
    </w:p>
    <w:p w14:paraId="216F227F" w14:textId="5563C5E2" w:rsidR="005330DE" w:rsidRPr="0084388F" w:rsidRDefault="005330DE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      </w:t>
      </w:r>
      <w:r w:rsidRPr="0084388F">
        <w:rPr>
          <w:color w:val="FF0000"/>
          <w:sz w:val="28"/>
          <w:szCs w:val="28"/>
          <w:lang w:val="en-US"/>
        </w:rPr>
        <w:t>To simulate real world conditions for testing</w:t>
      </w:r>
    </w:p>
    <w:p w14:paraId="4EFAB6C5" w14:textId="04575F82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12.exploratory testing?</w:t>
      </w:r>
    </w:p>
    <w:p w14:paraId="6F912CCB" w14:textId="4ABCE6D0" w:rsidR="00837A37" w:rsidRPr="0084388F" w:rsidRDefault="00837A37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discover defects and explore the software without a predefined test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script</w:t>
      </w:r>
      <w:proofErr w:type="gramEnd"/>
    </w:p>
    <w:p w14:paraId="0649A500" w14:textId="3AE919D1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13.diff b/w verification &amp; validation?</w:t>
      </w:r>
    </w:p>
    <w:p w14:paraId="1EC4562C" w14:textId="1E830E46" w:rsidR="00367492" w:rsidRPr="0084388F" w:rsidRDefault="00367492">
      <w:pPr>
        <w:rPr>
          <w:sz w:val="28"/>
          <w:szCs w:val="28"/>
          <w:lang w:val="en-US"/>
        </w:rPr>
      </w:pP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Verification ensures that the system meets specified requirements, while validation ensures that it works correctly in the intended environment.</w:t>
      </w:r>
    </w:p>
    <w:p w14:paraId="50417C8E" w14:textId="4D7A90A6" w:rsidR="00BD7FFE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14.test script?</w:t>
      </w:r>
      <w:r w:rsidR="00625417" w:rsidRPr="0084388F">
        <w:rPr>
          <w:sz w:val="28"/>
          <w:szCs w:val="28"/>
          <w:lang w:val="en-US"/>
        </w:rPr>
        <w:t xml:space="preserve"> </w:t>
      </w:r>
      <w:r w:rsidR="00625417" w:rsidRPr="0084388F">
        <w:rPr>
          <w:color w:val="FF0000"/>
          <w:sz w:val="28"/>
          <w:szCs w:val="28"/>
          <w:lang w:val="en-US"/>
        </w:rPr>
        <w:t xml:space="preserve">To </w:t>
      </w:r>
      <w:proofErr w:type="gramStart"/>
      <w:r w:rsidR="00625417" w:rsidRPr="0084388F">
        <w:rPr>
          <w:color w:val="FF0000"/>
          <w:sz w:val="28"/>
          <w:szCs w:val="28"/>
          <w:lang w:val="en-US"/>
        </w:rPr>
        <w:t xml:space="preserve">automate </w:t>
      </w:r>
      <w:r w:rsidR="00BD7FFE" w:rsidRPr="0084388F">
        <w:rPr>
          <w:color w:val="FF0000"/>
          <w:sz w:val="28"/>
          <w:szCs w:val="28"/>
          <w:lang w:val="en-US"/>
        </w:rPr>
        <w:t xml:space="preserve"> </w:t>
      </w:r>
      <w:r w:rsidR="00A244ED" w:rsidRPr="0084388F">
        <w:rPr>
          <w:color w:val="FF0000"/>
          <w:sz w:val="28"/>
          <w:szCs w:val="28"/>
          <w:lang w:val="en-US"/>
        </w:rPr>
        <w:t>/</w:t>
      </w:r>
      <w:proofErr w:type="gramEnd"/>
      <w:r w:rsidR="00A244ED" w:rsidRPr="0084388F">
        <w:rPr>
          <w:color w:val="FF0000"/>
          <w:sz w:val="28"/>
          <w:szCs w:val="28"/>
          <w:lang w:val="en-US"/>
        </w:rPr>
        <w:t xml:space="preserve"> document the execute a test case</w:t>
      </w:r>
      <w:r w:rsidR="00BD7FFE" w:rsidRPr="0084388F">
        <w:rPr>
          <w:color w:val="FF0000"/>
          <w:sz w:val="28"/>
          <w:szCs w:val="28"/>
          <w:lang w:val="en-US"/>
        </w:rPr>
        <w:t xml:space="preserve">    </w:t>
      </w:r>
      <w:r w:rsidR="00BD7FFE" w:rsidRPr="0084388F">
        <w:rPr>
          <w:sz w:val="28"/>
          <w:szCs w:val="28"/>
          <w:lang w:val="en-US"/>
        </w:rPr>
        <w:t>confusion</w:t>
      </w:r>
    </w:p>
    <w:p w14:paraId="5BA632A0" w14:textId="129016FB" w:rsidR="00A83B44" w:rsidRPr="0084388F" w:rsidRDefault="00A83B4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15.black box testing technique?</w:t>
      </w:r>
    </w:p>
    <w:p w14:paraId="68914C91" w14:textId="404FB83B" w:rsidR="00B4609F" w:rsidRPr="0084388F" w:rsidRDefault="00B4609F">
      <w:pPr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lastRenderedPageBreak/>
        <w:t xml:space="preserve">     Equivalence </w:t>
      </w:r>
      <w:proofErr w:type="gramStart"/>
      <w:r w:rsidRPr="0084388F">
        <w:rPr>
          <w:color w:val="FF0000"/>
          <w:sz w:val="28"/>
          <w:szCs w:val="28"/>
          <w:lang w:val="en-US"/>
        </w:rPr>
        <w:t>partitioning ,</w:t>
      </w:r>
      <w:proofErr w:type="gramEnd"/>
      <w:r w:rsidRPr="0084388F">
        <w:rPr>
          <w:color w:val="FF0000"/>
          <w:sz w:val="28"/>
          <w:szCs w:val="28"/>
          <w:lang w:val="en-US"/>
        </w:rPr>
        <w:t xml:space="preserve"> boundary value analysis, decision table, state transition</w:t>
      </w:r>
    </w:p>
    <w:p w14:paraId="7D7C48C7" w14:textId="4A40D225" w:rsidR="00F5644A" w:rsidRPr="0084388F" w:rsidRDefault="00F5644A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16.test data?  Test data &amp; test environment setup have the same </w:t>
      </w:r>
      <w:proofErr w:type="gramStart"/>
      <w:r w:rsidRPr="0084388F">
        <w:rPr>
          <w:sz w:val="28"/>
          <w:szCs w:val="28"/>
          <w:lang w:val="en-US"/>
        </w:rPr>
        <w:t>answer</w:t>
      </w:r>
      <w:proofErr w:type="gramEnd"/>
    </w:p>
    <w:p w14:paraId="1AADB2F7" w14:textId="645A750B" w:rsidR="00F35607" w:rsidRPr="0084388F" w:rsidRDefault="00F35607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    </w:t>
      </w:r>
      <w:r w:rsidRPr="0084388F">
        <w:rPr>
          <w:color w:val="FF0000"/>
          <w:sz w:val="28"/>
          <w:szCs w:val="28"/>
          <w:lang w:val="en-US"/>
        </w:rPr>
        <w:t>To simulate real world conditions for testing</w:t>
      </w:r>
    </w:p>
    <w:p w14:paraId="7FE183C6" w14:textId="24AC77CF" w:rsidR="00F5644A" w:rsidRPr="0084388F" w:rsidRDefault="00F5644A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17.test plan?</w:t>
      </w:r>
    </w:p>
    <w:p w14:paraId="52ABB9E7" w14:textId="56A54A44" w:rsidR="001E1A96" w:rsidRPr="0084388F" w:rsidRDefault="001E1A96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A document that describes the overall testing strategy for a project</w:t>
      </w:r>
    </w:p>
    <w:p w14:paraId="194DF701" w14:textId="4128E96A" w:rsidR="000F6E22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18.usability testing?</w:t>
      </w:r>
    </w:p>
    <w:p w14:paraId="1C8A1478" w14:textId="04FFE3BA" w:rsidR="007B6FF6" w:rsidRPr="0084388F" w:rsidRDefault="007B6FF6">
      <w:pPr>
        <w:rPr>
          <w:sz w:val="28"/>
          <w:szCs w:val="28"/>
          <w:lang w:val="en-US"/>
        </w:rPr>
      </w:pP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evaluate how user-friendly and intuitive the system is.</w:t>
      </w:r>
    </w:p>
    <w:p w14:paraId="69E4840A" w14:textId="1EEA5B66" w:rsidR="000F6E22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19.diff b/w functional and </w:t>
      </w:r>
      <w:proofErr w:type="spellStart"/>
      <w:proofErr w:type="gramStart"/>
      <w:r w:rsidRPr="0084388F">
        <w:rPr>
          <w:sz w:val="28"/>
          <w:szCs w:val="28"/>
          <w:lang w:val="en-US"/>
        </w:rPr>
        <w:t>non functional</w:t>
      </w:r>
      <w:proofErr w:type="spellEnd"/>
      <w:proofErr w:type="gramEnd"/>
      <w:r w:rsidRPr="0084388F">
        <w:rPr>
          <w:sz w:val="28"/>
          <w:szCs w:val="28"/>
          <w:lang w:val="en-US"/>
        </w:rPr>
        <w:t xml:space="preserve"> testing?</w:t>
      </w:r>
    </w:p>
    <w:p w14:paraId="06FBA63E" w14:textId="760FD43C" w:rsidR="00D02269" w:rsidRPr="0084388F" w:rsidRDefault="00D02269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Functional testing focuses on the system's features, while non-functional testing focuses on the system's performance.</w:t>
      </w:r>
    </w:p>
    <w:p w14:paraId="4D8D9EF0" w14:textId="36214D0A" w:rsidR="000F6E22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20.regression testing?</w:t>
      </w:r>
    </w:p>
    <w:p w14:paraId="57FC49B7" w14:textId="3A56DCD5" w:rsidR="00C96DED" w:rsidRPr="0084388F" w:rsidRDefault="00C96DED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verify that new changes do not adversely affect existing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functionality</w:t>
      </w:r>
      <w:proofErr w:type="gramEnd"/>
    </w:p>
    <w:p w14:paraId="19EE591B" w14:textId="6F90184F" w:rsidR="000F6E22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21.boundary value analysis?</w:t>
      </w:r>
    </w:p>
    <w:p w14:paraId="3C570585" w14:textId="776C5C12" w:rsidR="004A4079" w:rsidRPr="0084388F" w:rsidRDefault="004A4079">
      <w:pPr>
        <w:rPr>
          <w:sz w:val="28"/>
          <w:szCs w:val="28"/>
          <w:lang w:val="en-US"/>
        </w:rPr>
      </w:pP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identify defects around the boundaries of input ranges.</w:t>
      </w:r>
    </w:p>
    <w:p w14:paraId="14BD1F31" w14:textId="77777777" w:rsidR="00E33D34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21.softwafare testing category? </w:t>
      </w:r>
    </w:p>
    <w:p w14:paraId="01A96A24" w14:textId="3E566DBF" w:rsidR="000F6E22" w:rsidRPr="0084388F" w:rsidRDefault="000F6E22">
      <w:pPr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>Unit testing, system testing, integration testing.</w:t>
      </w:r>
    </w:p>
    <w:p w14:paraId="5AF19CA0" w14:textId="77777777" w:rsidR="0007776F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22.pupose of test case?</w:t>
      </w:r>
      <w:r w:rsidR="00FA2536" w:rsidRPr="0084388F">
        <w:rPr>
          <w:sz w:val="28"/>
          <w:szCs w:val="28"/>
          <w:lang w:val="en-US"/>
        </w:rPr>
        <w:t xml:space="preserve"> </w:t>
      </w:r>
    </w:p>
    <w:p w14:paraId="4215D9E0" w14:textId="56526F27" w:rsidR="000F6E22" w:rsidRPr="0084388F" w:rsidRDefault="008B41FC">
      <w:pPr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  </w:t>
      </w:r>
      <w:r w:rsidR="0007776F" w:rsidRPr="0084388F">
        <w:rPr>
          <w:color w:val="FF0000"/>
          <w:sz w:val="28"/>
          <w:szCs w:val="28"/>
        </w:rPr>
        <w:t>To provide a record of the tests performed and their results.</w:t>
      </w:r>
    </w:p>
    <w:p w14:paraId="42EA3D7F" w14:textId="087AEB8A" w:rsidR="000F6E22" w:rsidRPr="0084388F" w:rsidRDefault="000F6E22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23.diff b/w smoke and sanity testing?</w:t>
      </w:r>
    </w:p>
    <w:p w14:paraId="7C7DC425" w14:textId="4C91FF73" w:rsidR="00940080" w:rsidRPr="0084388F" w:rsidRDefault="00374597" w:rsidP="00940080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Smoke--</w:t>
      </w:r>
      <w:r w:rsidR="00940080" w:rsidRPr="0084388F">
        <w:rPr>
          <w:sz w:val="28"/>
          <w:szCs w:val="28"/>
          <w:lang w:val="en-US"/>
        </w:rPr>
        <w:t xml:space="preserve">   </w:t>
      </w:r>
      <w:r w:rsidR="00940080" w:rsidRPr="0084388F">
        <w:rPr>
          <w:color w:val="FF0000"/>
          <w:sz w:val="28"/>
          <w:szCs w:val="28"/>
          <w:lang w:val="en-US"/>
        </w:rPr>
        <w:t xml:space="preserve">Before built is accepted for further </w:t>
      </w:r>
      <w:proofErr w:type="gramStart"/>
      <w:r w:rsidR="00940080" w:rsidRPr="0084388F">
        <w:rPr>
          <w:color w:val="FF0000"/>
          <w:sz w:val="28"/>
          <w:szCs w:val="28"/>
          <w:lang w:val="en-US"/>
        </w:rPr>
        <w:t>testing</w:t>
      </w:r>
      <w:proofErr w:type="gramEnd"/>
    </w:p>
    <w:p w14:paraId="6C78A54D" w14:textId="7B870872" w:rsidR="00940080" w:rsidRPr="0084388F" w:rsidRDefault="00940080" w:rsidP="00940080">
      <w:pPr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</w:t>
      </w:r>
      <w:r w:rsidR="00374597" w:rsidRPr="0084388F">
        <w:rPr>
          <w:color w:val="FF0000"/>
          <w:sz w:val="28"/>
          <w:szCs w:val="28"/>
          <w:lang w:val="en-US"/>
        </w:rPr>
        <w:t>Sanity</w:t>
      </w:r>
      <w:proofErr w:type="gramStart"/>
      <w:r w:rsidR="00374597" w:rsidRPr="0084388F">
        <w:rPr>
          <w:color w:val="FF0000"/>
          <w:sz w:val="28"/>
          <w:szCs w:val="28"/>
          <w:lang w:val="en-US"/>
        </w:rPr>
        <w:t>--</w:t>
      </w:r>
      <w:r w:rsidRPr="0084388F">
        <w:rPr>
          <w:color w:val="FF0000"/>
          <w:sz w:val="28"/>
          <w:szCs w:val="28"/>
          <w:lang w:val="en-US"/>
        </w:rPr>
        <w:t xml:space="preserve">  After</w:t>
      </w:r>
      <w:proofErr w:type="gramEnd"/>
      <w:r w:rsidRPr="0084388F">
        <w:rPr>
          <w:color w:val="FF0000"/>
          <w:sz w:val="28"/>
          <w:szCs w:val="28"/>
          <w:lang w:val="en-US"/>
        </w:rPr>
        <w:t xml:space="preserve"> built  ,after major changes</w:t>
      </w:r>
    </w:p>
    <w:p w14:paraId="7D4934DC" w14:textId="77777777" w:rsidR="00940080" w:rsidRPr="0084388F" w:rsidRDefault="00940080">
      <w:pPr>
        <w:rPr>
          <w:sz w:val="28"/>
          <w:szCs w:val="28"/>
          <w:lang w:val="en-US"/>
        </w:rPr>
      </w:pPr>
    </w:p>
    <w:p w14:paraId="7DF4BEE9" w14:textId="7C8E840B" w:rsidR="000F6E22" w:rsidRPr="0084388F" w:rsidRDefault="000F6E22">
      <w:pPr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24.purpose of test execution?</w:t>
      </w:r>
      <w:r w:rsidR="00891B41" w:rsidRPr="0084388F">
        <w:rPr>
          <w:sz w:val="28"/>
          <w:szCs w:val="28"/>
          <w:lang w:val="en-US"/>
        </w:rPr>
        <w:t xml:space="preserve">  </w:t>
      </w:r>
      <w:r w:rsidR="00891B41" w:rsidRPr="0084388F">
        <w:rPr>
          <w:color w:val="FF0000"/>
          <w:sz w:val="28"/>
          <w:szCs w:val="28"/>
          <w:lang w:val="en-US"/>
        </w:rPr>
        <w:t>Running the test scripts</w:t>
      </w:r>
    </w:p>
    <w:p w14:paraId="799B67BF" w14:textId="2D22CC3A" w:rsidR="000F6E22" w:rsidRPr="0084388F" w:rsidRDefault="00D76D7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25.goal of manual testing?</w:t>
      </w:r>
    </w:p>
    <w:p w14:paraId="76E7B5C8" w14:textId="1AD32E38" w:rsidR="00901CD0" w:rsidRPr="0084388F" w:rsidRDefault="00901CD0">
      <w:pPr>
        <w:rPr>
          <w:color w:val="C00000"/>
          <w:sz w:val="28"/>
          <w:szCs w:val="28"/>
          <w:lang w:val="en-US"/>
        </w:rPr>
      </w:pPr>
      <w:r w:rsidRPr="0084388F">
        <w:rPr>
          <w:color w:val="C00000"/>
          <w:sz w:val="28"/>
          <w:szCs w:val="28"/>
          <w:lang w:val="en-US"/>
        </w:rPr>
        <w:t xml:space="preserve">  </w:t>
      </w:r>
      <w:r w:rsidR="00A57377" w:rsidRPr="0084388F">
        <w:rPr>
          <w:color w:val="C00000"/>
          <w:sz w:val="28"/>
          <w:szCs w:val="28"/>
          <w:lang w:val="en-US"/>
        </w:rPr>
        <w:t xml:space="preserve">Ensure software </w:t>
      </w:r>
      <w:proofErr w:type="gramStart"/>
      <w:r w:rsidR="00A57377" w:rsidRPr="0084388F">
        <w:rPr>
          <w:color w:val="C00000"/>
          <w:sz w:val="28"/>
          <w:szCs w:val="28"/>
          <w:lang w:val="en-US"/>
        </w:rPr>
        <w:t>quality,  finding</w:t>
      </w:r>
      <w:proofErr w:type="gramEnd"/>
      <w:r w:rsidR="00A57377" w:rsidRPr="0084388F">
        <w:rPr>
          <w:color w:val="C00000"/>
          <w:sz w:val="28"/>
          <w:szCs w:val="28"/>
          <w:lang w:val="en-US"/>
        </w:rPr>
        <w:t xml:space="preserve"> defects , verifying functionality</w:t>
      </w:r>
    </w:p>
    <w:p w14:paraId="74C9DFBA" w14:textId="160F799E" w:rsidR="00D76D74" w:rsidRPr="0084388F" w:rsidRDefault="00D76D7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lastRenderedPageBreak/>
        <w:t>26.purpose of test case documentation?</w:t>
      </w:r>
      <w:r w:rsidR="00E26376" w:rsidRPr="0084388F">
        <w:rPr>
          <w:sz w:val="28"/>
          <w:szCs w:val="28"/>
          <w:lang w:val="en-US"/>
        </w:rPr>
        <w:t xml:space="preserve"> Same as test case </w:t>
      </w:r>
      <w:r w:rsidR="00396CA7" w:rsidRPr="0084388F">
        <w:rPr>
          <w:sz w:val="28"/>
          <w:szCs w:val="28"/>
          <w:lang w:val="en-US"/>
        </w:rPr>
        <w:t xml:space="preserve">&amp;execution report&amp; </w:t>
      </w:r>
    </w:p>
    <w:p w14:paraId="781602EC" w14:textId="2E311D6F" w:rsidR="00D7054E" w:rsidRPr="0084388F" w:rsidRDefault="00D7054E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provide a record of the tests performed and their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results</w:t>
      </w:r>
      <w:proofErr w:type="gramEnd"/>
    </w:p>
    <w:p w14:paraId="7F5570CD" w14:textId="44180B8E" w:rsidR="00D76D74" w:rsidRPr="0084388F" w:rsidRDefault="00D76D74">
      <w:pPr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27.manual testing?</w:t>
      </w:r>
    </w:p>
    <w:p w14:paraId="4870A2EA" w14:textId="4FA7EBD5" w:rsidR="00901CD0" w:rsidRPr="0084388F" w:rsidRDefault="00901CD0">
      <w:pPr>
        <w:rPr>
          <w:color w:val="C00000"/>
          <w:sz w:val="28"/>
          <w:szCs w:val="28"/>
          <w:lang w:val="en-US"/>
        </w:rPr>
      </w:pPr>
      <w:r w:rsidRPr="0084388F">
        <w:rPr>
          <w:color w:val="C00000"/>
          <w:sz w:val="28"/>
          <w:szCs w:val="28"/>
          <w:lang w:val="en-US"/>
        </w:rPr>
        <w:t xml:space="preserve">   Done by </w:t>
      </w:r>
      <w:proofErr w:type="gramStart"/>
      <w:r w:rsidRPr="0084388F">
        <w:rPr>
          <w:color w:val="C00000"/>
          <w:sz w:val="28"/>
          <w:szCs w:val="28"/>
          <w:lang w:val="en-US"/>
        </w:rPr>
        <w:t>human</w:t>
      </w:r>
      <w:proofErr w:type="gramEnd"/>
    </w:p>
    <w:p w14:paraId="65700FAF" w14:textId="37F8D2BC" w:rsidR="0097230D" w:rsidRPr="0084388F" w:rsidRDefault="0097230D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28. test log? Same as test case &amp; test case documentation</w:t>
      </w:r>
      <w:r w:rsidR="00F11C1A" w:rsidRPr="0084388F">
        <w:rPr>
          <w:sz w:val="28"/>
          <w:szCs w:val="28"/>
          <w:lang w:val="en-US"/>
        </w:rPr>
        <w:tab/>
      </w:r>
    </w:p>
    <w:p w14:paraId="49F20AC0" w14:textId="33A429A2" w:rsidR="008E4BC7" w:rsidRPr="0084388F" w:rsidRDefault="008E4BC7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provide a record of the tests performed and their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results</w:t>
      </w:r>
      <w:proofErr w:type="gramEnd"/>
    </w:p>
    <w:p w14:paraId="637D9DCC" w14:textId="70600B57" w:rsidR="00F11C1A" w:rsidRPr="0084388F" w:rsidRDefault="004D158B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29.</w:t>
      </w:r>
      <w:r w:rsidR="00ED2F38" w:rsidRPr="0084388F">
        <w:rPr>
          <w:sz w:val="28"/>
          <w:szCs w:val="28"/>
          <w:lang w:val="en-US"/>
        </w:rPr>
        <w:t>software testing types?</w:t>
      </w:r>
      <w:r w:rsidR="00173ECB" w:rsidRPr="0084388F">
        <w:rPr>
          <w:sz w:val="28"/>
          <w:szCs w:val="28"/>
          <w:lang w:val="en-US"/>
        </w:rPr>
        <w:t xml:space="preserve">  </w:t>
      </w:r>
      <w:r w:rsidR="00173ECB" w:rsidRPr="0084388F">
        <w:rPr>
          <w:color w:val="C00000"/>
          <w:sz w:val="28"/>
          <w:szCs w:val="28"/>
          <w:lang w:val="en-US"/>
        </w:rPr>
        <w:t>Unit, smoke, system</w:t>
      </w:r>
    </w:p>
    <w:p w14:paraId="6631EA69" w14:textId="729E7D53" w:rsidR="00ED2F38" w:rsidRPr="0084388F" w:rsidRDefault="00ED2F38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30.</w:t>
      </w:r>
      <w:r w:rsidR="00ED37D6" w:rsidRPr="0084388F">
        <w:rPr>
          <w:sz w:val="28"/>
          <w:szCs w:val="28"/>
          <w:lang w:val="en-US"/>
        </w:rPr>
        <w:t>purpose of test coverage?</w:t>
      </w:r>
    </w:p>
    <w:p w14:paraId="25658E3A" w14:textId="4F6D62FF" w:rsidR="00173ECB" w:rsidRPr="0084388F" w:rsidRDefault="00173ECB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="000E01E8"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identify the areas of the software that have been </w:t>
      </w:r>
      <w:proofErr w:type="gramStart"/>
      <w:r w:rsidR="000E01E8"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tested</w:t>
      </w:r>
      <w:proofErr w:type="gramEnd"/>
    </w:p>
    <w:p w14:paraId="7BCB96A9" w14:textId="6645F27C" w:rsidR="00ED37D6" w:rsidRPr="0084388F" w:rsidRDefault="00ED37D6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31.</w:t>
      </w:r>
      <w:r w:rsidR="00F46E9C" w:rsidRPr="0084388F">
        <w:rPr>
          <w:sz w:val="28"/>
          <w:szCs w:val="28"/>
          <w:lang w:val="en-US"/>
        </w:rPr>
        <w:t>test execution tool?</w:t>
      </w:r>
      <w:r w:rsidR="00070877" w:rsidRPr="0084388F">
        <w:rPr>
          <w:sz w:val="28"/>
          <w:szCs w:val="28"/>
          <w:lang w:val="en-US"/>
        </w:rPr>
        <w:t xml:space="preserve">  </w:t>
      </w:r>
      <w:r w:rsidR="00070877" w:rsidRPr="0084388F">
        <w:rPr>
          <w:color w:val="C00000"/>
          <w:sz w:val="28"/>
          <w:szCs w:val="28"/>
          <w:lang w:val="en-US"/>
        </w:rPr>
        <w:t>Selenium</w:t>
      </w:r>
    </w:p>
    <w:p w14:paraId="4681CE52" w14:textId="341713AC" w:rsidR="00F46E9C" w:rsidRPr="0084388F" w:rsidRDefault="00F46E9C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32.</w:t>
      </w:r>
      <w:r w:rsidR="003F596F" w:rsidRPr="0084388F">
        <w:rPr>
          <w:sz w:val="28"/>
          <w:szCs w:val="28"/>
          <w:lang w:val="en-US"/>
        </w:rPr>
        <w:t>defect tracking tool</w:t>
      </w:r>
      <w:r w:rsidR="003F596F" w:rsidRPr="0084388F">
        <w:rPr>
          <w:color w:val="C00000"/>
          <w:sz w:val="28"/>
          <w:szCs w:val="28"/>
          <w:lang w:val="en-US"/>
        </w:rPr>
        <w:t>?</w:t>
      </w:r>
      <w:r w:rsidR="00070877" w:rsidRPr="0084388F">
        <w:rPr>
          <w:color w:val="C00000"/>
          <w:sz w:val="28"/>
          <w:szCs w:val="28"/>
          <w:lang w:val="en-US"/>
        </w:rPr>
        <w:t xml:space="preserve">   </w:t>
      </w:r>
      <w:proofErr w:type="spellStart"/>
      <w:r w:rsidR="00070877" w:rsidRPr="0084388F">
        <w:rPr>
          <w:color w:val="C00000"/>
          <w:sz w:val="28"/>
          <w:szCs w:val="28"/>
          <w:lang w:val="en-US"/>
        </w:rPr>
        <w:t>jira</w:t>
      </w:r>
      <w:proofErr w:type="spellEnd"/>
    </w:p>
    <w:p w14:paraId="38C6DB9D" w14:textId="30E677E4" w:rsidR="004A3908" w:rsidRPr="0084388F" w:rsidRDefault="004A3908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33.test design techniques?</w:t>
      </w:r>
      <w:r w:rsidR="00070877" w:rsidRPr="0084388F">
        <w:rPr>
          <w:sz w:val="28"/>
          <w:szCs w:val="28"/>
          <w:lang w:val="en-US"/>
        </w:rPr>
        <w:t xml:space="preserve">    </w:t>
      </w:r>
    </w:p>
    <w:p w14:paraId="1168158F" w14:textId="17E614A7" w:rsidR="004A3908" w:rsidRPr="0084388F" w:rsidRDefault="00C44390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34.purpose of defect report?</w:t>
      </w:r>
    </w:p>
    <w:p w14:paraId="4457CC57" w14:textId="01D27E24" w:rsidR="00A20192" w:rsidRPr="0084388F" w:rsidRDefault="00A20192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track defects and their status</w:t>
      </w:r>
    </w:p>
    <w:p w14:paraId="7752F025" w14:textId="00116DD8" w:rsidR="00AD4123" w:rsidRPr="0084388F" w:rsidRDefault="00AD4123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35.</w:t>
      </w:r>
      <w:r w:rsidR="00100D2B" w:rsidRPr="0084388F">
        <w:rPr>
          <w:sz w:val="28"/>
          <w:szCs w:val="28"/>
          <w:lang w:val="en-US"/>
        </w:rPr>
        <w:t>test case prioritization?</w:t>
      </w:r>
    </w:p>
    <w:p w14:paraId="23B3E852" w14:textId="19C7D4BE" w:rsidR="005128BA" w:rsidRPr="0084388F" w:rsidRDefault="005128BA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To order test cases based on their importance and likelihood of finding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defects</w:t>
      </w:r>
      <w:proofErr w:type="gramEnd"/>
    </w:p>
    <w:p w14:paraId="1F57910C" w14:textId="2CB0054A" w:rsidR="00021FDA" w:rsidRPr="0084388F" w:rsidRDefault="00021FDA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36.white box techniques example?</w:t>
      </w:r>
    </w:p>
    <w:p w14:paraId="2A356184" w14:textId="58578C7D" w:rsidR="006858BA" w:rsidRPr="0084388F" w:rsidRDefault="006858BA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</w:t>
      </w:r>
      <w:r w:rsidRPr="0084388F">
        <w:rPr>
          <w:color w:val="C00000"/>
          <w:sz w:val="28"/>
          <w:szCs w:val="28"/>
          <w:lang w:val="en-US"/>
        </w:rPr>
        <w:t xml:space="preserve"> </w:t>
      </w:r>
      <w:r w:rsidR="00B5754E" w:rsidRPr="0084388F">
        <w:rPr>
          <w:color w:val="C00000"/>
          <w:sz w:val="28"/>
          <w:szCs w:val="28"/>
          <w:lang w:val="en-US"/>
        </w:rPr>
        <w:t>Data flow, control flow, branch testing, loop testing, condition testing, statement coverage</w:t>
      </w:r>
    </w:p>
    <w:p w14:paraId="1BC8D344" w14:textId="5811097A" w:rsidR="00B5754E" w:rsidRPr="0084388F" w:rsidRDefault="00B5754E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37</w:t>
      </w:r>
      <w:r w:rsidR="005216A2" w:rsidRPr="0084388F">
        <w:rPr>
          <w:sz w:val="28"/>
          <w:szCs w:val="28"/>
          <w:lang w:val="en-US"/>
        </w:rPr>
        <w:t>.</w:t>
      </w:r>
      <w:r w:rsidRPr="0084388F">
        <w:rPr>
          <w:sz w:val="28"/>
          <w:szCs w:val="28"/>
          <w:lang w:val="en-US"/>
        </w:rPr>
        <w:t xml:space="preserve">diff b/w black box &amp; white </w:t>
      </w:r>
      <w:proofErr w:type="gramStart"/>
      <w:r w:rsidRPr="0084388F">
        <w:rPr>
          <w:sz w:val="28"/>
          <w:szCs w:val="28"/>
          <w:lang w:val="en-US"/>
        </w:rPr>
        <w:t>box ?</w:t>
      </w:r>
      <w:proofErr w:type="gramEnd"/>
      <w:r w:rsidR="005216A2" w:rsidRPr="0084388F">
        <w:rPr>
          <w:sz w:val="28"/>
          <w:szCs w:val="28"/>
          <w:lang w:val="en-US"/>
        </w:rPr>
        <w:t xml:space="preserve">  (</w:t>
      </w:r>
      <w:proofErr w:type="gramStart"/>
      <w:r w:rsidR="005216A2" w:rsidRPr="0084388F">
        <w:rPr>
          <w:sz w:val="28"/>
          <w:szCs w:val="28"/>
          <w:lang w:val="en-US"/>
        </w:rPr>
        <w:t>my</w:t>
      </w:r>
      <w:proofErr w:type="gramEnd"/>
      <w:r w:rsidR="005216A2" w:rsidRPr="0084388F">
        <w:rPr>
          <w:sz w:val="28"/>
          <w:szCs w:val="28"/>
          <w:lang w:val="en-US"/>
        </w:rPr>
        <w:t xml:space="preserve"> creation)</w:t>
      </w:r>
    </w:p>
    <w:p w14:paraId="0B07BECC" w14:textId="1076CD69" w:rsidR="00B5754E" w:rsidRPr="0084388F" w:rsidRDefault="00B5754E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color w:val="C00000"/>
          <w:sz w:val="28"/>
          <w:szCs w:val="28"/>
          <w:lang w:val="en-US"/>
        </w:rPr>
        <w:t xml:space="preserve">  </w:t>
      </w:r>
      <w:r w:rsidR="005216A2" w:rsidRPr="0084388F">
        <w:rPr>
          <w:color w:val="C00000"/>
          <w:sz w:val="28"/>
          <w:szCs w:val="28"/>
          <w:lang w:val="en-US"/>
        </w:rPr>
        <w:t xml:space="preserve">BB… done by </w:t>
      </w:r>
      <w:proofErr w:type="gramStart"/>
      <w:r w:rsidR="00B77D23">
        <w:rPr>
          <w:color w:val="C00000"/>
          <w:sz w:val="28"/>
          <w:szCs w:val="28"/>
          <w:lang w:val="en-US"/>
        </w:rPr>
        <w:t>testers</w:t>
      </w:r>
      <w:proofErr w:type="gramEnd"/>
    </w:p>
    <w:p w14:paraId="6FC607EB" w14:textId="05BADAC5" w:rsidR="005216A2" w:rsidRPr="0084388F" w:rsidRDefault="00732F01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color w:val="C00000"/>
          <w:sz w:val="28"/>
          <w:szCs w:val="28"/>
          <w:lang w:val="en-US"/>
        </w:rPr>
        <w:t xml:space="preserve"> </w:t>
      </w:r>
      <w:proofErr w:type="gramStart"/>
      <w:r w:rsidR="005216A2" w:rsidRPr="0084388F">
        <w:rPr>
          <w:color w:val="C00000"/>
          <w:sz w:val="28"/>
          <w:szCs w:val="28"/>
          <w:lang w:val="en-US"/>
        </w:rPr>
        <w:t>WB..</w:t>
      </w:r>
      <w:proofErr w:type="gramEnd"/>
      <w:r w:rsidR="005216A2" w:rsidRPr="0084388F">
        <w:rPr>
          <w:color w:val="C00000"/>
          <w:sz w:val="28"/>
          <w:szCs w:val="28"/>
          <w:lang w:val="en-US"/>
        </w:rPr>
        <w:t xml:space="preserve"> done by dev or testers having the code </w:t>
      </w:r>
      <w:proofErr w:type="gramStart"/>
      <w:r w:rsidR="005216A2" w:rsidRPr="0084388F">
        <w:rPr>
          <w:color w:val="C00000"/>
          <w:sz w:val="28"/>
          <w:szCs w:val="28"/>
          <w:lang w:val="en-US"/>
        </w:rPr>
        <w:t>knowledg</w:t>
      </w:r>
      <w:r w:rsidR="00B42191" w:rsidRPr="0084388F">
        <w:rPr>
          <w:color w:val="C00000"/>
          <w:sz w:val="28"/>
          <w:szCs w:val="28"/>
          <w:lang w:val="en-US"/>
        </w:rPr>
        <w:t>e</w:t>
      </w:r>
      <w:proofErr w:type="gramEnd"/>
    </w:p>
    <w:p w14:paraId="4EDF7C88" w14:textId="5920A2F2" w:rsidR="005216A2" w:rsidRPr="0084388F" w:rsidRDefault="005216A2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38.</w:t>
      </w:r>
      <w:r w:rsidR="001A52E7" w:rsidRPr="0084388F">
        <w:rPr>
          <w:sz w:val="28"/>
          <w:szCs w:val="28"/>
          <w:lang w:val="en-US"/>
        </w:rPr>
        <w:t>peformance testing?</w:t>
      </w:r>
    </w:p>
    <w:p w14:paraId="763BB9CC" w14:textId="2EE7C68E" w:rsidR="00BD0724" w:rsidRPr="0084388F" w:rsidRDefault="00BD0724" w:rsidP="000F2008">
      <w:pPr>
        <w:pStyle w:val="NormalWeb"/>
        <w:rPr>
          <w:color w:val="C00000"/>
          <w:sz w:val="28"/>
          <w:szCs w:val="28"/>
        </w:rPr>
      </w:pPr>
      <w:r w:rsidRPr="0084388F">
        <w:rPr>
          <w:color w:val="C00000"/>
          <w:sz w:val="28"/>
          <w:szCs w:val="28"/>
          <w:lang w:val="en-US"/>
        </w:rPr>
        <w:t xml:space="preserve">    </w:t>
      </w:r>
      <w:r w:rsidR="003F411B" w:rsidRPr="0084388F">
        <w:rPr>
          <w:color w:val="C00000"/>
          <w:sz w:val="28"/>
          <w:szCs w:val="28"/>
          <w:lang w:val="en-US"/>
        </w:rPr>
        <w:t xml:space="preserve">    </w:t>
      </w:r>
      <w:r w:rsidR="000F2008" w:rsidRPr="0084388F">
        <w:rPr>
          <w:color w:val="C00000"/>
          <w:sz w:val="28"/>
          <w:szCs w:val="28"/>
        </w:rPr>
        <w:t xml:space="preserve">Checking the </w:t>
      </w:r>
      <w:proofErr w:type="spellStart"/>
      <w:r w:rsidR="000F2008" w:rsidRPr="0084388F">
        <w:rPr>
          <w:color w:val="C00000"/>
          <w:sz w:val="28"/>
          <w:szCs w:val="28"/>
        </w:rPr>
        <w:t>behavior</w:t>
      </w:r>
      <w:proofErr w:type="spellEnd"/>
      <w:r w:rsidR="000F2008" w:rsidRPr="0084388F">
        <w:rPr>
          <w:color w:val="C00000"/>
          <w:sz w:val="28"/>
          <w:szCs w:val="28"/>
        </w:rPr>
        <w:t xml:space="preserve"> of an application by applying some</w:t>
      </w:r>
    </w:p>
    <w:p w14:paraId="372C516A" w14:textId="7A2AC888" w:rsidR="001A52E7" w:rsidRPr="0084388F" w:rsidRDefault="00035670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 </w:t>
      </w:r>
      <w:r w:rsidRPr="0084388F">
        <w:rPr>
          <w:sz w:val="28"/>
          <w:szCs w:val="28"/>
          <w:lang w:val="en-US"/>
        </w:rPr>
        <w:sym w:font="Wingdings" w:char="F0E0"/>
      </w:r>
      <w:r w:rsidRPr="0084388F">
        <w:rPr>
          <w:sz w:val="28"/>
          <w:szCs w:val="28"/>
          <w:lang w:val="en-US"/>
        </w:rPr>
        <w:t>behavior of the performance testing.</w:t>
      </w:r>
    </w:p>
    <w:p w14:paraId="307DEA0B" w14:textId="624E5831" w:rsidR="003F411B" w:rsidRPr="0084388F" w:rsidRDefault="003F411B" w:rsidP="003F4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8"/>
          <w:szCs w:val="28"/>
        </w:rPr>
      </w:pPr>
      <w:r w:rsidRPr="0084388F">
        <w:rPr>
          <w:sz w:val="28"/>
          <w:szCs w:val="28"/>
          <w:lang w:val="en-US"/>
        </w:rPr>
        <w:lastRenderedPageBreak/>
        <w:t xml:space="preserve">      </w:t>
      </w:r>
      <w:r w:rsidRPr="0084388F">
        <w:rPr>
          <w:rFonts w:ascii="Segoe UI" w:hAnsi="Segoe UI" w:cs="Segoe UI"/>
          <w:color w:val="D1D5DB"/>
          <w:sz w:val="28"/>
          <w:szCs w:val="28"/>
        </w:rPr>
        <w:t>To test the system's response time, scalability, and resource usage</w:t>
      </w:r>
    </w:p>
    <w:p w14:paraId="25A07B4A" w14:textId="69886DC1" w:rsidR="003F411B" w:rsidRPr="0084388F" w:rsidRDefault="003F411B" w:rsidP="00F11C1A">
      <w:pPr>
        <w:tabs>
          <w:tab w:val="left" w:pos="5580"/>
        </w:tabs>
        <w:rPr>
          <w:sz w:val="28"/>
          <w:szCs w:val="28"/>
          <w:lang w:val="en-US"/>
        </w:rPr>
      </w:pPr>
    </w:p>
    <w:p w14:paraId="2495EFA9" w14:textId="5C37A7E9" w:rsidR="00035670" w:rsidRPr="0084388F" w:rsidRDefault="00035670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39.</w:t>
      </w:r>
      <w:r w:rsidR="00A41731" w:rsidRPr="0084388F">
        <w:rPr>
          <w:sz w:val="28"/>
          <w:szCs w:val="28"/>
          <w:lang w:val="en-US"/>
        </w:rPr>
        <w:t xml:space="preserve"> purpose of </w:t>
      </w:r>
      <w:r w:rsidR="00342219" w:rsidRPr="0084388F">
        <w:rPr>
          <w:sz w:val="28"/>
          <w:szCs w:val="28"/>
          <w:lang w:val="en-US"/>
        </w:rPr>
        <w:t xml:space="preserve">test closure </w:t>
      </w:r>
      <w:r w:rsidR="00A41731" w:rsidRPr="0084388F">
        <w:rPr>
          <w:sz w:val="28"/>
          <w:szCs w:val="28"/>
          <w:lang w:val="en-US"/>
        </w:rPr>
        <w:t>report?</w:t>
      </w:r>
    </w:p>
    <w:p w14:paraId="3AEDF2D9" w14:textId="18023EE8" w:rsidR="00AB7FB0" w:rsidRPr="0084388F" w:rsidRDefault="00AB7FB0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provide a summary of the testing activities and their outcomes</w:t>
      </w:r>
    </w:p>
    <w:p w14:paraId="2AED7568" w14:textId="2A7A89CE" w:rsidR="00A41731" w:rsidRPr="0084388F" w:rsidRDefault="00A41731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40.diff b/w ad-hoc and exploratory testing?</w:t>
      </w:r>
    </w:p>
    <w:p w14:paraId="1715008D" w14:textId="14E3584F" w:rsidR="00BD1F81" w:rsidRPr="0084388F" w:rsidRDefault="00BD1F81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color w:val="C00000"/>
          <w:sz w:val="28"/>
          <w:szCs w:val="28"/>
          <w:lang w:val="en-US"/>
        </w:rPr>
        <w:t>Ad hoc---unstructured and unplanned</w:t>
      </w:r>
    </w:p>
    <w:p w14:paraId="7DC3CC16" w14:textId="380D1283" w:rsidR="00BD1F81" w:rsidRPr="0084388F" w:rsidRDefault="00BD1F81" w:rsidP="00F11C1A">
      <w:pPr>
        <w:tabs>
          <w:tab w:val="left" w:pos="5580"/>
        </w:tabs>
        <w:rPr>
          <w:color w:val="C00000"/>
          <w:sz w:val="28"/>
          <w:szCs w:val="28"/>
          <w:lang w:val="en-US"/>
        </w:rPr>
      </w:pPr>
      <w:r w:rsidRPr="0084388F">
        <w:rPr>
          <w:color w:val="C00000"/>
          <w:sz w:val="28"/>
          <w:szCs w:val="28"/>
          <w:lang w:val="en-US"/>
        </w:rPr>
        <w:t xml:space="preserve">  Exploratory</w:t>
      </w:r>
      <w:r w:rsidRPr="0084388F">
        <w:rPr>
          <w:color w:val="C00000"/>
          <w:sz w:val="28"/>
          <w:szCs w:val="28"/>
          <w:lang w:val="en-US"/>
        </w:rPr>
        <w:sym w:font="Wingdings" w:char="F0E0"/>
      </w:r>
      <w:r w:rsidRPr="0084388F">
        <w:rPr>
          <w:color w:val="C00000"/>
          <w:sz w:val="28"/>
          <w:szCs w:val="28"/>
          <w:lang w:val="en-US"/>
        </w:rPr>
        <w:t xml:space="preserve">  structured and </w:t>
      </w:r>
      <w:proofErr w:type="gramStart"/>
      <w:r w:rsidRPr="0084388F">
        <w:rPr>
          <w:color w:val="C00000"/>
          <w:sz w:val="28"/>
          <w:szCs w:val="28"/>
          <w:lang w:val="en-US"/>
        </w:rPr>
        <w:t>planned</w:t>
      </w:r>
      <w:proofErr w:type="gramEnd"/>
    </w:p>
    <w:p w14:paraId="7FBD3710" w14:textId="5A9AC625" w:rsidR="00A41731" w:rsidRPr="0084388F" w:rsidRDefault="00A41731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41.</w:t>
      </w:r>
      <w:r w:rsidR="002E4967" w:rsidRPr="0084388F">
        <w:rPr>
          <w:sz w:val="28"/>
          <w:szCs w:val="28"/>
          <w:lang w:val="en-US"/>
        </w:rPr>
        <w:t>purpose of test deliverable?</w:t>
      </w:r>
    </w:p>
    <w:p w14:paraId="5F151A7E" w14:textId="01F2416A" w:rsidR="00BD1F81" w:rsidRPr="0084388F" w:rsidRDefault="00BD1F81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="000E5D6D" w:rsidRPr="0084388F">
        <w:rPr>
          <w:sz w:val="28"/>
          <w:szCs w:val="28"/>
          <w:lang w:val="en-US"/>
        </w:rPr>
        <w:t xml:space="preserve">  </w:t>
      </w:r>
      <w:r w:rsidR="000E5D6D"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 document defects found during testing</w:t>
      </w:r>
    </w:p>
    <w:p w14:paraId="67353063" w14:textId="05311718" w:rsidR="000C3BFD" w:rsidRPr="0084388F" w:rsidRDefault="000C3BFD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42.</w:t>
      </w:r>
      <w:r w:rsidR="00484AB7" w:rsidRPr="0084388F">
        <w:rPr>
          <w:sz w:val="28"/>
          <w:szCs w:val="28"/>
          <w:lang w:val="en-US"/>
        </w:rPr>
        <w:t>valid test design technique for performance testing</w:t>
      </w:r>
      <w:r w:rsidR="00484AB7" w:rsidRPr="0084388F">
        <w:rPr>
          <w:color w:val="C00000"/>
          <w:sz w:val="28"/>
          <w:szCs w:val="28"/>
          <w:lang w:val="en-US"/>
        </w:rPr>
        <w:t>?</w:t>
      </w:r>
      <w:r w:rsidR="00D73638" w:rsidRPr="0084388F">
        <w:rPr>
          <w:color w:val="C00000"/>
          <w:sz w:val="28"/>
          <w:szCs w:val="28"/>
          <w:lang w:val="en-US"/>
        </w:rPr>
        <w:t xml:space="preserve">   Load testing</w:t>
      </w:r>
    </w:p>
    <w:p w14:paraId="1EC3D760" w14:textId="0EA59BEC" w:rsidR="00484AB7" w:rsidRPr="0084388F" w:rsidRDefault="00484AB7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43.</w:t>
      </w:r>
      <w:r w:rsidR="000E5A38" w:rsidRPr="0084388F">
        <w:rPr>
          <w:sz w:val="28"/>
          <w:szCs w:val="28"/>
          <w:lang w:val="en-US"/>
        </w:rPr>
        <w:t xml:space="preserve">risk associated with manual </w:t>
      </w:r>
      <w:proofErr w:type="gramStart"/>
      <w:r w:rsidR="000E5A38" w:rsidRPr="0084388F">
        <w:rPr>
          <w:sz w:val="28"/>
          <w:szCs w:val="28"/>
          <w:lang w:val="en-US"/>
        </w:rPr>
        <w:t xml:space="preserve">testing </w:t>
      </w:r>
      <w:r w:rsidR="000E5A38" w:rsidRPr="0084388F">
        <w:rPr>
          <w:color w:val="FF0000"/>
          <w:sz w:val="28"/>
          <w:szCs w:val="28"/>
          <w:lang w:val="en-US"/>
        </w:rPr>
        <w:t>?</w:t>
      </w:r>
      <w:proofErr w:type="gramEnd"/>
      <w:r w:rsidR="000E5A38" w:rsidRPr="0084388F">
        <w:rPr>
          <w:color w:val="FF0000"/>
          <w:sz w:val="28"/>
          <w:szCs w:val="28"/>
          <w:lang w:val="en-US"/>
        </w:rPr>
        <w:t xml:space="preserve"> </w:t>
      </w:r>
      <w:r w:rsidR="00AA2C1B" w:rsidRPr="0084388F">
        <w:rPr>
          <w:color w:val="FF0000"/>
          <w:sz w:val="28"/>
          <w:szCs w:val="28"/>
          <w:lang w:val="en-US"/>
        </w:rPr>
        <w:t xml:space="preserve">  inaccurate &amp; inconsistence of the results</w:t>
      </w:r>
    </w:p>
    <w:p w14:paraId="06028F3E" w14:textId="42DCFABB" w:rsidR="00AA2C1B" w:rsidRPr="0084388F" w:rsidRDefault="00AA2C1B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44.</w:t>
      </w:r>
      <w:r w:rsidR="0036307E" w:rsidRPr="0084388F">
        <w:rPr>
          <w:sz w:val="28"/>
          <w:szCs w:val="28"/>
          <w:lang w:val="en-US"/>
        </w:rPr>
        <w:t xml:space="preserve">static </w:t>
      </w:r>
      <w:r w:rsidR="005009CC" w:rsidRPr="0084388F">
        <w:rPr>
          <w:sz w:val="28"/>
          <w:szCs w:val="28"/>
          <w:lang w:val="en-US"/>
        </w:rPr>
        <w:t>testing techniques example?</w:t>
      </w:r>
    </w:p>
    <w:p w14:paraId="350D20A5" w14:textId="06DF3672" w:rsidR="005009CC" w:rsidRPr="0084388F" w:rsidRDefault="005009CC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   </w:t>
      </w:r>
      <w:r w:rsidR="00FF13AF" w:rsidRPr="0084388F">
        <w:rPr>
          <w:color w:val="FF0000"/>
          <w:sz w:val="28"/>
          <w:szCs w:val="28"/>
          <w:lang w:val="en-US"/>
        </w:rPr>
        <w:t xml:space="preserve"> Code review and walkthrough …this is verification </w:t>
      </w:r>
      <w:proofErr w:type="gramStart"/>
      <w:r w:rsidR="00FF13AF" w:rsidRPr="0084388F">
        <w:rPr>
          <w:color w:val="FF0000"/>
          <w:sz w:val="28"/>
          <w:szCs w:val="28"/>
          <w:lang w:val="en-US"/>
        </w:rPr>
        <w:t>process</w:t>
      </w:r>
      <w:proofErr w:type="gramEnd"/>
    </w:p>
    <w:p w14:paraId="5CB5D4A4" w14:textId="3AEFDD4C" w:rsidR="00FF13AF" w:rsidRPr="0084388F" w:rsidRDefault="00FF13AF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45.dynamic testing techniques example?</w:t>
      </w:r>
    </w:p>
    <w:p w14:paraId="4D12C8F5" w14:textId="65ED444B" w:rsidR="00FF13AF" w:rsidRPr="0084388F" w:rsidRDefault="00FF13AF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="005A4503" w:rsidRPr="0084388F">
        <w:rPr>
          <w:color w:val="FF0000"/>
          <w:sz w:val="28"/>
          <w:szCs w:val="28"/>
          <w:lang w:val="en-US"/>
        </w:rPr>
        <w:t>UT, ST, UAT, IT</w:t>
      </w:r>
      <w:r w:rsidR="00524E83" w:rsidRPr="0084388F">
        <w:rPr>
          <w:color w:val="FF0000"/>
          <w:sz w:val="28"/>
          <w:szCs w:val="28"/>
          <w:lang w:val="en-US"/>
        </w:rPr>
        <w:t>, exploratory</w:t>
      </w:r>
      <w:proofErr w:type="gramStart"/>
      <w:r w:rsidR="005A4503" w:rsidRPr="0084388F">
        <w:rPr>
          <w:color w:val="FF0000"/>
          <w:sz w:val="28"/>
          <w:szCs w:val="28"/>
          <w:lang w:val="en-US"/>
        </w:rPr>
        <w:t xml:space="preserve"> ..</w:t>
      </w:r>
      <w:proofErr w:type="gramEnd"/>
      <w:r w:rsidR="005A4503" w:rsidRPr="0084388F">
        <w:rPr>
          <w:color w:val="FF0000"/>
          <w:sz w:val="28"/>
          <w:szCs w:val="28"/>
          <w:lang w:val="en-US"/>
        </w:rPr>
        <w:t>This is validation process</w:t>
      </w:r>
    </w:p>
    <w:p w14:paraId="01E880EC" w14:textId="376A2A4D" w:rsidR="005A4503" w:rsidRPr="0084388F" w:rsidRDefault="005A4503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46</w:t>
      </w:r>
      <w:r w:rsidR="00524E83" w:rsidRPr="0084388F">
        <w:rPr>
          <w:sz w:val="28"/>
          <w:szCs w:val="28"/>
          <w:lang w:val="en-US"/>
        </w:rPr>
        <w:t>.</w:t>
      </w:r>
      <w:r w:rsidR="009722E1" w:rsidRPr="0084388F">
        <w:rPr>
          <w:sz w:val="28"/>
          <w:szCs w:val="28"/>
          <w:lang w:val="en-US"/>
        </w:rPr>
        <w:t>purpose of test scenario?</w:t>
      </w:r>
    </w:p>
    <w:p w14:paraId="4A30F895" w14:textId="7174EB1D" w:rsidR="009722E1" w:rsidRPr="0084388F" w:rsidRDefault="009722E1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="00D72ED0" w:rsidRPr="0084388F">
        <w:rPr>
          <w:color w:val="FF0000"/>
          <w:sz w:val="28"/>
          <w:szCs w:val="28"/>
          <w:lang w:val="en-US"/>
        </w:rPr>
        <w:t>To provide high level description of a test condition or req.</w:t>
      </w:r>
    </w:p>
    <w:p w14:paraId="3BF78042" w14:textId="5FD71341" w:rsidR="00D72ED0" w:rsidRPr="0084388F" w:rsidRDefault="00D72ED0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47.</w:t>
      </w:r>
      <w:r w:rsidR="00980B50" w:rsidRPr="0084388F">
        <w:rPr>
          <w:sz w:val="28"/>
          <w:szCs w:val="28"/>
          <w:lang w:val="en-US"/>
        </w:rPr>
        <w:t>valid test design technique for system testing?</w:t>
      </w:r>
      <w:r w:rsidR="009D0402" w:rsidRPr="0084388F">
        <w:rPr>
          <w:sz w:val="28"/>
          <w:szCs w:val="28"/>
          <w:lang w:val="en-US"/>
        </w:rPr>
        <w:t xml:space="preserve">  </w:t>
      </w:r>
      <w:r w:rsidR="009D0402" w:rsidRPr="0084388F">
        <w:rPr>
          <w:color w:val="FF0000"/>
          <w:sz w:val="28"/>
          <w:szCs w:val="28"/>
          <w:lang w:val="en-US"/>
        </w:rPr>
        <w:t>Penetration testing</w:t>
      </w:r>
    </w:p>
    <w:p w14:paraId="23B35764" w14:textId="706919B6" w:rsidR="00980B50" w:rsidRPr="0084388F" w:rsidRDefault="00980B50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48.</w:t>
      </w:r>
      <w:r w:rsidR="00AA0584" w:rsidRPr="0084388F">
        <w:rPr>
          <w:sz w:val="28"/>
          <w:szCs w:val="28"/>
          <w:lang w:val="en-US"/>
        </w:rPr>
        <w:t>goal of system testing?</w:t>
      </w:r>
    </w:p>
    <w:p w14:paraId="727FFCE6" w14:textId="1F1C7D35" w:rsidR="00AA0584" w:rsidRPr="0084388F" w:rsidRDefault="007D6C7F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Pr="0084388F">
        <w:rPr>
          <w:color w:val="FF0000"/>
          <w:sz w:val="28"/>
          <w:szCs w:val="28"/>
          <w:lang w:val="en-US"/>
        </w:rPr>
        <w:t xml:space="preserve">Evaluate overall functionality and performance </w:t>
      </w:r>
      <w:r w:rsidR="002E3AC0" w:rsidRPr="0084388F">
        <w:rPr>
          <w:color w:val="FF0000"/>
          <w:sz w:val="28"/>
          <w:szCs w:val="28"/>
          <w:lang w:val="en-US"/>
        </w:rPr>
        <w:t xml:space="preserve">of </w:t>
      </w:r>
      <w:proofErr w:type="gramStart"/>
      <w:r w:rsidR="002E3AC0" w:rsidRPr="0084388F">
        <w:rPr>
          <w:color w:val="FF0000"/>
          <w:sz w:val="28"/>
          <w:szCs w:val="28"/>
          <w:lang w:val="en-US"/>
        </w:rPr>
        <w:t>integration</w:t>
      </w:r>
      <w:proofErr w:type="gramEnd"/>
    </w:p>
    <w:p w14:paraId="3DCC6C65" w14:textId="1266B8AE" w:rsidR="002E3AC0" w:rsidRPr="0084388F" w:rsidRDefault="006C5ABC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49.purpose of test data repository?</w:t>
      </w:r>
    </w:p>
    <w:p w14:paraId="3B9F8A6E" w14:textId="567EDD3D" w:rsidR="006C5ABC" w:rsidRPr="0084388F" w:rsidRDefault="006C5ABC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To store and manage test data for </w:t>
      </w:r>
      <w:proofErr w:type="gramStart"/>
      <w:r w:rsidRPr="0084388F">
        <w:rPr>
          <w:color w:val="FF0000"/>
          <w:sz w:val="28"/>
          <w:szCs w:val="28"/>
          <w:lang w:val="en-US"/>
        </w:rPr>
        <w:t>reuse</w:t>
      </w:r>
      <w:proofErr w:type="gramEnd"/>
    </w:p>
    <w:p w14:paraId="5FC782E6" w14:textId="1A81E5BE" w:rsidR="006C5ABC" w:rsidRPr="0084388F" w:rsidRDefault="006C5ABC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50.</w:t>
      </w:r>
      <w:r w:rsidR="008A4ABA" w:rsidRPr="0084388F">
        <w:rPr>
          <w:sz w:val="28"/>
          <w:szCs w:val="28"/>
          <w:lang w:val="en-US"/>
        </w:rPr>
        <w:t>what is the example of dynamic testing?</w:t>
      </w:r>
    </w:p>
    <w:p w14:paraId="2A2E80B2" w14:textId="35BCECEA" w:rsidR="008A4ABA" w:rsidRPr="0084388F" w:rsidRDefault="00EC1CEF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51. Test management tool?</w:t>
      </w:r>
    </w:p>
    <w:p w14:paraId="53C3B3F7" w14:textId="080B1CA1" w:rsidR="00EC1CEF" w:rsidRPr="0084388F" w:rsidRDefault="00EC1CEF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</w:t>
      </w:r>
      <w:r w:rsidR="00A12F4E" w:rsidRPr="0084388F">
        <w:rPr>
          <w:color w:val="FF0000"/>
          <w:sz w:val="28"/>
          <w:szCs w:val="28"/>
          <w:lang w:val="en-US"/>
        </w:rPr>
        <w:t xml:space="preserve">Test monitor, HP ALM, </w:t>
      </w:r>
      <w:proofErr w:type="spellStart"/>
      <w:proofErr w:type="gramStart"/>
      <w:r w:rsidR="00A12F4E" w:rsidRPr="0084388F">
        <w:rPr>
          <w:color w:val="FF0000"/>
          <w:sz w:val="28"/>
          <w:szCs w:val="28"/>
          <w:lang w:val="en-US"/>
        </w:rPr>
        <w:t>zephyr,</w:t>
      </w:r>
      <w:r w:rsidR="00257A1B" w:rsidRPr="0084388F">
        <w:rPr>
          <w:color w:val="FF0000"/>
          <w:sz w:val="28"/>
          <w:szCs w:val="28"/>
          <w:lang w:val="en-US"/>
        </w:rPr>
        <w:t>rally</w:t>
      </w:r>
      <w:proofErr w:type="spellEnd"/>
      <w:proofErr w:type="gramEnd"/>
      <w:r w:rsidR="00257A1B" w:rsidRPr="0084388F">
        <w:rPr>
          <w:color w:val="FF0000"/>
          <w:sz w:val="28"/>
          <w:szCs w:val="28"/>
          <w:lang w:val="en-US"/>
        </w:rPr>
        <w:t>,</w:t>
      </w:r>
    </w:p>
    <w:p w14:paraId="0EB40A39" w14:textId="776E84BC" w:rsidR="009F0CF4" w:rsidRPr="0084388F" w:rsidRDefault="009F0CF4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lastRenderedPageBreak/>
        <w:t>52.</w:t>
      </w:r>
      <w:r w:rsidR="005E0FA7" w:rsidRPr="0084388F">
        <w:rPr>
          <w:sz w:val="28"/>
          <w:szCs w:val="28"/>
          <w:lang w:val="en-US"/>
        </w:rPr>
        <w:t>purpose of test baseline?</w:t>
      </w:r>
    </w:p>
    <w:p w14:paraId="6F43DB54" w14:textId="66BD248A" w:rsidR="005E0FA7" w:rsidRPr="0084388F" w:rsidRDefault="005E0FA7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 </w:t>
      </w:r>
      <w:r w:rsidR="00543D2B" w:rsidRPr="0084388F">
        <w:rPr>
          <w:color w:val="FF0000"/>
          <w:sz w:val="28"/>
          <w:szCs w:val="28"/>
          <w:lang w:val="en-US"/>
        </w:rPr>
        <w:t xml:space="preserve">  To provide </w:t>
      </w:r>
      <w:proofErr w:type="gramStart"/>
      <w:r w:rsidR="00543D2B" w:rsidRPr="0084388F">
        <w:rPr>
          <w:color w:val="FF0000"/>
          <w:sz w:val="28"/>
          <w:szCs w:val="28"/>
          <w:lang w:val="en-US"/>
        </w:rPr>
        <w:t>a  reference</w:t>
      </w:r>
      <w:proofErr w:type="gramEnd"/>
      <w:r w:rsidR="00543D2B" w:rsidRPr="0084388F">
        <w:rPr>
          <w:color w:val="FF0000"/>
          <w:sz w:val="28"/>
          <w:szCs w:val="28"/>
          <w:lang w:val="en-US"/>
        </w:rPr>
        <w:t xml:space="preserve"> point for future testing activities.</w:t>
      </w:r>
    </w:p>
    <w:p w14:paraId="1C3FDCF5" w14:textId="74964A8D" w:rsidR="00543D2B" w:rsidRPr="0084388F" w:rsidRDefault="00543D2B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53.</w:t>
      </w:r>
      <w:r w:rsidR="00D177C2" w:rsidRPr="0084388F">
        <w:rPr>
          <w:sz w:val="28"/>
          <w:szCs w:val="28"/>
          <w:lang w:val="en-US"/>
        </w:rPr>
        <w:t xml:space="preserve"> valid test design technique for </w:t>
      </w:r>
      <w:proofErr w:type="gramStart"/>
      <w:r w:rsidR="009D0402" w:rsidRPr="0084388F">
        <w:rPr>
          <w:sz w:val="28"/>
          <w:szCs w:val="28"/>
          <w:lang w:val="en-US"/>
        </w:rPr>
        <w:t xml:space="preserve">usability </w:t>
      </w:r>
      <w:r w:rsidR="00D177C2" w:rsidRPr="0084388F">
        <w:rPr>
          <w:sz w:val="28"/>
          <w:szCs w:val="28"/>
          <w:lang w:val="en-US"/>
        </w:rPr>
        <w:t xml:space="preserve"> testing</w:t>
      </w:r>
      <w:proofErr w:type="gramEnd"/>
      <w:r w:rsidR="009D0402" w:rsidRPr="0084388F">
        <w:rPr>
          <w:sz w:val="28"/>
          <w:szCs w:val="28"/>
          <w:lang w:val="en-US"/>
        </w:rPr>
        <w:t xml:space="preserve"> ? </w:t>
      </w:r>
      <w:r w:rsidR="00DA0FDE" w:rsidRPr="0084388F">
        <w:rPr>
          <w:sz w:val="28"/>
          <w:szCs w:val="28"/>
          <w:lang w:val="en-US"/>
        </w:rPr>
        <w:t xml:space="preserve"> </w:t>
      </w:r>
      <w:r w:rsidR="00DA0FDE" w:rsidRPr="0084388F">
        <w:rPr>
          <w:color w:val="FF0000"/>
          <w:sz w:val="28"/>
          <w:szCs w:val="28"/>
          <w:lang w:val="en-US"/>
        </w:rPr>
        <w:t>user acceptance testing</w:t>
      </w:r>
    </w:p>
    <w:p w14:paraId="3D3ED095" w14:textId="79133E46" w:rsidR="00DA0FDE" w:rsidRPr="0084388F" w:rsidRDefault="00DA0FDE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54.goal user acceptance testing (UAT</w:t>
      </w:r>
      <w:r w:rsidRPr="0084388F">
        <w:rPr>
          <w:color w:val="FF0000"/>
          <w:sz w:val="28"/>
          <w:szCs w:val="28"/>
          <w:lang w:val="en-US"/>
        </w:rPr>
        <w:t>)</w:t>
      </w:r>
      <w:r w:rsidR="00B94A63" w:rsidRPr="0084388F">
        <w:rPr>
          <w:color w:val="FF0000"/>
          <w:sz w:val="28"/>
          <w:szCs w:val="28"/>
          <w:lang w:val="en-US"/>
        </w:rPr>
        <w:t>?</w:t>
      </w:r>
      <w:r w:rsidR="00DE1262" w:rsidRPr="0084388F">
        <w:rPr>
          <w:color w:val="FF0000"/>
          <w:sz w:val="28"/>
          <w:szCs w:val="28"/>
          <w:lang w:val="en-US"/>
        </w:rPr>
        <w:t xml:space="preserve">  Also called application /end user testing</w:t>
      </w:r>
    </w:p>
    <w:p w14:paraId="31D2341B" w14:textId="549B4CC6" w:rsidR="00B94A63" w:rsidRPr="0084388F" w:rsidRDefault="00B94A63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 </w:t>
      </w:r>
      <w:r w:rsidR="004478F8" w:rsidRPr="0084388F">
        <w:rPr>
          <w:color w:val="FF0000"/>
          <w:sz w:val="28"/>
          <w:szCs w:val="28"/>
          <w:lang w:val="en-US"/>
        </w:rPr>
        <w:t>To evaluate how user-friendly and intuitive the system is</w:t>
      </w:r>
    </w:p>
    <w:p w14:paraId="77706056" w14:textId="77777777" w:rsidR="00DE1262" w:rsidRPr="0084388F" w:rsidRDefault="00DE1262" w:rsidP="00F11C1A">
      <w:pPr>
        <w:tabs>
          <w:tab w:val="left" w:pos="5580"/>
        </w:tabs>
        <w:rPr>
          <w:sz w:val="28"/>
          <w:szCs w:val="28"/>
          <w:lang w:val="en-US"/>
        </w:rPr>
      </w:pPr>
    </w:p>
    <w:p w14:paraId="266D1F87" w14:textId="14BA7709" w:rsidR="00DE1262" w:rsidRPr="0084388F" w:rsidRDefault="00DE1262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55.</w:t>
      </w:r>
      <w:r w:rsidR="00341A2B" w:rsidRPr="0084388F">
        <w:rPr>
          <w:sz w:val="28"/>
          <w:szCs w:val="28"/>
          <w:lang w:val="en-US"/>
        </w:rPr>
        <w:t>purpose of test data generator tool?</w:t>
      </w:r>
    </w:p>
    <w:p w14:paraId="3E093F2A" w14:textId="2B96D593" w:rsidR="00341A2B" w:rsidRPr="0084388F" w:rsidRDefault="00341A2B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To generate synthetic or random test data for testing</w:t>
      </w:r>
    </w:p>
    <w:p w14:paraId="2382B9F3" w14:textId="1364AE2E" w:rsidR="00341A2B" w:rsidRPr="0084388F" w:rsidRDefault="00341A2B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56.</w:t>
      </w:r>
      <w:r w:rsidR="001B392C" w:rsidRPr="0084388F">
        <w:rPr>
          <w:sz w:val="28"/>
          <w:szCs w:val="28"/>
          <w:lang w:val="en-US"/>
        </w:rPr>
        <w:t>purpose of test harness?</w:t>
      </w:r>
    </w:p>
    <w:p w14:paraId="39F45CBB" w14:textId="06B25717" w:rsidR="001B392C" w:rsidRPr="0084388F" w:rsidRDefault="001B392C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 xml:space="preserve">   </w:t>
      </w:r>
      <w:r w:rsidR="00EC45C5" w:rsidRPr="0084388F">
        <w:rPr>
          <w:color w:val="FF0000"/>
          <w:sz w:val="28"/>
          <w:szCs w:val="28"/>
          <w:lang w:val="en-US"/>
        </w:rPr>
        <w:t>To provide a framework for executing and validating test cases.</w:t>
      </w:r>
    </w:p>
    <w:p w14:paraId="2C8FA89E" w14:textId="01F2C317" w:rsidR="00EC45C5" w:rsidRPr="0084388F" w:rsidRDefault="00EC45C5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57.</w:t>
      </w:r>
      <w:r w:rsidR="008F06DF" w:rsidRPr="0084388F">
        <w:rPr>
          <w:sz w:val="28"/>
          <w:szCs w:val="28"/>
          <w:lang w:val="en-US"/>
        </w:rPr>
        <w:t xml:space="preserve"> valid test design technique for localization </w:t>
      </w:r>
      <w:proofErr w:type="gramStart"/>
      <w:r w:rsidR="008F06DF" w:rsidRPr="0084388F">
        <w:rPr>
          <w:sz w:val="28"/>
          <w:szCs w:val="28"/>
          <w:lang w:val="en-US"/>
        </w:rPr>
        <w:t xml:space="preserve">testing </w:t>
      </w:r>
      <w:r w:rsidR="008F06DF" w:rsidRPr="0084388F">
        <w:rPr>
          <w:color w:val="FF0000"/>
          <w:sz w:val="28"/>
          <w:szCs w:val="28"/>
          <w:lang w:val="en-US"/>
        </w:rPr>
        <w:t>?</w:t>
      </w:r>
      <w:proofErr w:type="gramEnd"/>
      <w:r w:rsidR="008F06DF" w:rsidRPr="0084388F">
        <w:rPr>
          <w:color w:val="FF0000"/>
          <w:sz w:val="28"/>
          <w:szCs w:val="28"/>
          <w:lang w:val="en-US"/>
        </w:rPr>
        <w:t xml:space="preserve">   globalization testing</w:t>
      </w:r>
    </w:p>
    <w:p w14:paraId="1505FE74" w14:textId="38FD94C0" w:rsidR="008F06DF" w:rsidRPr="0084388F" w:rsidRDefault="008F06DF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58.</w:t>
      </w:r>
      <w:r w:rsidR="004B2525" w:rsidRPr="0084388F">
        <w:rPr>
          <w:sz w:val="28"/>
          <w:szCs w:val="28"/>
          <w:lang w:val="en-US"/>
        </w:rPr>
        <w:t>goal of sanity testing?</w:t>
      </w:r>
    </w:p>
    <w:p w14:paraId="051D2D5B" w14:textId="34B569C7" w:rsidR="004B2525" w:rsidRPr="0084388F" w:rsidRDefault="004B2525" w:rsidP="00F11C1A">
      <w:pPr>
        <w:tabs>
          <w:tab w:val="left" w:pos="5580"/>
        </w:tabs>
        <w:rPr>
          <w:color w:val="FF0000"/>
          <w:sz w:val="28"/>
          <w:szCs w:val="28"/>
        </w:rPr>
      </w:pPr>
      <w:r w:rsidRPr="0084388F">
        <w:rPr>
          <w:color w:val="FF0000"/>
          <w:sz w:val="28"/>
          <w:szCs w:val="28"/>
          <w:lang w:val="en-US"/>
        </w:rPr>
        <w:t xml:space="preserve">  </w:t>
      </w:r>
      <w:r w:rsidR="00A71CC2" w:rsidRPr="0084388F">
        <w:rPr>
          <w:color w:val="FF0000"/>
          <w:sz w:val="28"/>
          <w:szCs w:val="28"/>
        </w:rPr>
        <w:t xml:space="preserve">To quickly determine if the application is stable enough for further </w:t>
      </w:r>
      <w:proofErr w:type="gramStart"/>
      <w:r w:rsidR="00A71CC2" w:rsidRPr="0084388F">
        <w:rPr>
          <w:color w:val="FF0000"/>
          <w:sz w:val="28"/>
          <w:szCs w:val="28"/>
        </w:rPr>
        <w:t>testing</w:t>
      </w:r>
      <w:proofErr w:type="gramEnd"/>
    </w:p>
    <w:p w14:paraId="580E9622" w14:textId="68F36853" w:rsidR="00A71CC2" w:rsidRPr="0084388F" w:rsidRDefault="0093555A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</w:rPr>
        <w:t>59.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r w:rsidRPr="0084388F">
        <w:rPr>
          <w:sz w:val="28"/>
          <w:szCs w:val="28"/>
        </w:rPr>
        <w:t>example of a structural testing technique?</w:t>
      </w:r>
    </w:p>
    <w:p w14:paraId="16678612" w14:textId="421CF6D1" w:rsidR="004478F8" w:rsidRPr="0084388F" w:rsidRDefault="0093555A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  <w:r w:rsidRPr="0084388F">
        <w:rPr>
          <w:color w:val="FF0000"/>
          <w:sz w:val="28"/>
          <w:szCs w:val="28"/>
          <w:lang w:val="en-US"/>
        </w:rPr>
        <w:t xml:space="preserve">   </w:t>
      </w:r>
      <w:r w:rsidR="00224075" w:rsidRPr="0084388F">
        <w:rPr>
          <w:color w:val="FF0000"/>
          <w:sz w:val="28"/>
          <w:szCs w:val="28"/>
          <w:lang w:val="en-US"/>
        </w:rPr>
        <w:t>Code coverage analysis</w:t>
      </w:r>
    </w:p>
    <w:p w14:paraId="59CE1A16" w14:textId="7E0053BA" w:rsidR="00224075" w:rsidRPr="0084388F" w:rsidRDefault="00224075" w:rsidP="00F11C1A">
      <w:pPr>
        <w:tabs>
          <w:tab w:val="left" w:pos="5580"/>
        </w:tabs>
        <w:rPr>
          <w:sz w:val="28"/>
          <w:szCs w:val="28"/>
          <w:lang w:val="en-US"/>
        </w:rPr>
      </w:pPr>
      <w:r w:rsidRPr="0084388F">
        <w:rPr>
          <w:sz w:val="28"/>
          <w:szCs w:val="28"/>
          <w:lang w:val="en-US"/>
        </w:rPr>
        <w:t>60.purpose of defect tracking tool?</w:t>
      </w:r>
    </w:p>
    <w:p w14:paraId="1F47527A" w14:textId="77DCF4A2" w:rsidR="00224075" w:rsidRPr="0084388F" w:rsidRDefault="00224075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  <w:lang w:val="en-US"/>
        </w:rPr>
        <w:t xml:space="preserve">  </w:t>
      </w:r>
      <w:r w:rsidR="00DC64F6" w:rsidRPr="0084388F">
        <w:rPr>
          <w:color w:val="C00000"/>
          <w:sz w:val="28"/>
          <w:szCs w:val="28"/>
          <w:lang w:val="en-US"/>
        </w:rPr>
        <w:t xml:space="preserve">  </w:t>
      </w:r>
      <w:r w:rsidR="00DC64F6" w:rsidRPr="0084388F">
        <w:rPr>
          <w:color w:val="C00000"/>
          <w:sz w:val="28"/>
          <w:szCs w:val="28"/>
        </w:rPr>
        <w:t>To track defects and their status throughout the testing process</w:t>
      </w:r>
    </w:p>
    <w:p w14:paraId="57951A9C" w14:textId="18E28B74" w:rsidR="00DC64F6" w:rsidRPr="0084388F" w:rsidRDefault="00DC64F6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sz w:val="28"/>
          <w:szCs w:val="28"/>
        </w:rPr>
        <w:t>61.is NOT a test execution tool</w:t>
      </w:r>
      <w:r w:rsidRPr="0084388F">
        <w:rPr>
          <w:color w:val="C00000"/>
          <w:sz w:val="28"/>
          <w:szCs w:val="28"/>
        </w:rPr>
        <w:t xml:space="preserve">?   </w:t>
      </w:r>
      <w:r w:rsidR="00FB09EE" w:rsidRPr="0084388F">
        <w:rPr>
          <w:color w:val="C00000"/>
          <w:sz w:val="28"/>
          <w:szCs w:val="28"/>
        </w:rPr>
        <w:t>E</w:t>
      </w:r>
      <w:r w:rsidRPr="0084388F">
        <w:rPr>
          <w:color w:val="C00000"/>
          <w:sz w:val="28"/>
          <w:szCs w:val="28"/>
        </w:rPr>
        <w:t>clipse</w:t>
      </w:r>
      <w:r w:rsidR="00FB09EE" w:rsidRPr="0084388F">
        <w:rPr>
          <w:color w:val="C00000"/>
          <w:sz w:val="28"/>
          <w:szCs w:val="28"/>
        </w:rPr>
        <w:t xml:space="preserve"> </w:t>
      </w:r>
    </w:p>
    <w:p w14:paraId="1D958B39" w14:textId="460C98BD" w:rsidR="00FB6383" w:rsidRPr="0084388F" w:rsidRDefault="00FB6383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</w:rPr>
        <w:t>62.is based on the tester's knowledge and experience</w:t>
      </w:r>
      <w:r w:rsidRPr="0084388F">
        <w:rPr>
          <w:color w:val="C00000"/>
          <w:sz w:val="28"/>
          <w:szCs w:val="28"/>
        </w:rPr>
        <w:t>?   Exploratory testing</w:t>
      </w:r>
    </w:p>
    <w:p w14:paraId="1ACA4957" w14:textId="3536231C" w:rsidR="00BF0DA5" w:rsidRPr="0084388F" w:rsidRDefault="00BF0DA5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</w:rPr>
        <w:t>63.functional testing technique?</w:t>
      </w:r>
    </w:p>
    <w:p w14:paraId="552292F7" w14:textId="7C6AE625" w:rsidR="00BF0DA5" w:rsidRPr="0084388F" w:rsidRDefault="00BF0DA5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</w:rPr>
        <w:t xml:space="preserve">     </w:t>
      </w:r>
      <w:r w:rsidR="002832B5" w:rsidRPr="0084388F">
        <w:rPr>
          <w:color w:val="C00000"/>
          <w:sz w:val="28"/>
          <w:szCs w:val="28"/>
        </w:rPr>
        <w:t xml:space="preserve">Smoke, sanity, </w:t>
      </w:r>
      <w:proofErr w:type="gramStart"/>
      <w:r w:rsidR="002832B5" w:rsidRPr="0084388F">
        <w:rPr>
          <w:color w:val="C00000"/>
          <w:sz w:val="28"/>
          <w:szCs w:val="28"/>
        </w:rPr>
        <w:t>unit ,</w:t>
      </w:r>
      <w:proofErr w:type="gramEnd"/>
      <w:r w:rsidR="002832B5" w:rsidRPr="0084388F">
        <w:rPr>
          <w:color w:val="C00000"/>
          <w:sz w:val="28"/>
          <w:szCs w:val="28"/>
        </w:rPr>
        <w:t xml:space="preserve"> integration, regression</w:t>
      </w:r>
    </w:p>
    <w:p w14:paraId="5FCA224F" w14:textId="10CD1A05" w:rsidR="005216A2" w:rsidRPr="0084388F" w:rsidRDefault="002832B5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</w:rPr>
        <w:t>64.non functional testing techniques?</w:t>
      </w:r>
    </w:p>
    <w:p w14:paraId="0F672E65" w14:textId="19A53905" w:rsidR="00D725FE" w:rsidRPr="0084388F" w:rsidRDefault="002832B5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color w:val="C00000"/>
          <w:sz w:val="28"/>
          <w:szCs w:val="28"/>
        </w:rPr>
        <w:t xml:space="preserve">   Performance, stress, load</w:t>
      </w:r>
    </w:p>
    <w:p w14:paraId="4BE12F51" w14:textId="17C16BE5" w:rsidR="002832B5" w:rsidRPr="0084388F" w:rsidRDefault="002832B5" w:rsidP="00F11C1A">
      <w:pPr>
        <w:tabs>
          <w:tab w:val="left" w:pos="5580"/>
        </w:tabs>
        <w:rPr>
          <w:sz w:val="28"/>
          <w:szCs w:val="28"/>
        </w:rPr>
      </w:pPr>
      <w:r w:rsidRPr="0084388F">
        <w:rPr>
          <w:sz w:val="28"/>
          <w:szCs w:val="28"/>
        </w:rPr>
        <w:t>65.</w:t>
      </w:r>
      <w:r w:rsidR="002F1601" w:rsidRPr="0084388F">
        <w:rPr>
          <w:sz w:val="28"/>
          <w:szCs w:val="28"/>
        </w:rPr>
        <w:t>example of a non-functional requirement?</w:t>
      </w:r>
    </w:p>
    <w:p w14:paraId="14B80B86" w14:textId="4F2B77F8" w:rsidR="002F1601" w:rsidRPr="0084388F" w:rsidRDefault="002F1601" w:rsidP="00F11C1A">
      <w:pPr>
        <w:tabs>
          <w:tab w:val="left" w:pos="5580"/>
        </w:tabs>
        <w:rPr>
          <w:rFonts w:ascii="Segoe UI" w:hAnsi="Segoe UI" w:cs="Segoe UI"/>
          <w:color w:val="D1D5DB"/>
          <w:sz w:val="28"/>
          <w:szCs w:val="28"/>
          <w:shd w:val="clear" w:color="auto" w:fill="444654"/>
        </w:rPr>
      </w:pPr>
      <w:r w:rsidRPr="0084388F">
        <w:rPr>
          <w:sz w:val="28"/>
          <w:szCs w:val="28"/>
        </w:rPr>
        <w:t xml:space="preserve">     </w:t>
      </w:r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The system should respond within 3 seconds for a search </w:t>
      </w:r>
      <w:proofErr w:type="gramStart"/>
      <w:r w:rsidRPr="0084388F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query</w:t>
      </w:r>
      <w:proofErr w:type="gramEnd"/>
    </w:p>
    <w:p w14:paraId="59582D83" w14:textId="1F97D1D9" w:rsidR="00822776" w:rsidRPr="0084388F" w:rsidRDefault="00822776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sz w:val="28"/>
          <w:szCs w:val="28"/>
          <w:lang w:val="en-US"/>
        </w:rPr>
        <w:lastRenderedPageBreak/>
        <w:t>66.</w:t>
      </w:r>
      <w:r w:rsidRPr="0084388F">
        <w:rPr>
          <w:sz w:val="28"/>
          <w:szCs w:val="28"/>
        </w:rPr>
        <w:t>NOT a primary goal of manual testing</w:t>
      </w:r>
      <w:r w:rsidRPr="0084388F">
        <w:rPr>
          <w:color w:val="C00000"/>
          <w:sz w:val="28"/>
          <w:szCs w:val="28"/>
        </w:rPr>
        <w:t xml:space="preserve">?     </w:t>
      </w:r>
      <w:r w:rsidR="003F369F" w:rsidRPr="0084388F">
        <w:rPr>
          <w:color w:val="C00000"/>
          <w:sz w:val="28"/>
          <w:szCs w:val="28"/>
        </w:rPr>
        <w:t>Improving performance</w:t>
      </w:r>
    </w:p>
    <w:p w14:paraId="404D1A7B" w14:textId="3AA24D53" w:rsidR="00DA2042" w:rsidRPr="0084388F" w:rsidRDefault="00DA2042" w:rsidP="00F11C1A">
      <w:pPr>
        <w:tabs>
          <w:tab w:val="left" w:pos="5580"/>
        </w:tabs>
        <w:rPr>
          <w:color w:val="FF0000"/>
          <w:sz w:val="28"/>
          <w:szCs w:val="28"/>
        </w:rPr>
      </w:pPr>
      <w:r w:rsidRPr="0084388F">
        <w:rPr>
          <w:sz w:val="28"/>
          <w:szCs w:val="28"/>
        </w:rPr>
        <w:t xml:space="preserve">67.common testing technique used for testing user interfaces?  </w:t>
      </w:r>
      <w:r w:rsidRPr="0084388F">
        <w:rPr>
          <w:color w:val="FF0000"/>
          <w:sz w:val="28"/>
          <w:szCs w:val="28"/>
        </w:rPr>
        <w:t>Usability testing</w:t>
      </w:r>
    </w:p>
    <w:p w14:paraId="2795DC31" w14:textId="7259558F" w:rsidR="001740C4" w:rsidRPr="0084388F" w:rsidRDefault="001740C4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color w:val="0D0D0D" w:themeColor="text1" w:themeTint="F2"/>
          <w:sz w:val="28"/>
          <w:szCs w:val="28"/>
        </w:rPr>
        <w:t>68.valid test design technique for functional testing</w:t>
      </w:r>
      <w:r w:rsidRPr="0084388F">
        <w:rPr>
          <w:color w:val="C00000"/>
          <w:sz w:val="28"/>
          <w:szCs w:val="28"/>
        </w:rPr>
        <w:t>?   Decision table testing</w:t>
      </w:r>
    </w:p>
    <w:p w14:paraId="6C250A7A" w14:textId="02E897B6" w:rsidR="00904185" w:rsidRPr="0084388F" w:rsidRDefault="00904185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color w:val="171717" w:themeColor="background2" w:themeShade="1A"/>
          <w:sz w:val="28"/>
          <w:szCs w:val="28"/>
        </w:rPr>
        <w:t>69.Which of the following is NOT a type of software testing</w:t>
      </w:r>
      <w:r w:rsidRPr="0084388F">
        <w:rPr>
          <w:color w:val="C00000"/>
          <w:sz w:val="28"/>
          <w:szCs w:val="28"/>
        </w:rPr>
        <w:t>?  Regression testing</w:t>
      </w:r>
    </w:p>
    <w:p w14:paraId="71BC0140" w14:textId="4D89FAB5" w:rsidR="007068F9" w:rsidRPr="0084388F" w:rsidRDefault="007068F9" w:rsidP="00F11C1A">
      <w:pPr>
        <w:tabs>
          <w:tab w:val="left" w:pos="5580"/>
        </w:tabs>
        <w:rPr>
          <w:color w:val="0D0D0D" w:themeColor="text1" w:themeTint="F2"/>
          <w:sz w:val="28"/>
          <w:szCs w:val="28"/>
        </w:rPr>
      </w:pPr>
      <w:r w:rsidRPr="0084388F">
        <w:rPr>
          <w:color w:val="0D0D0D" w:themeColor="text1" w:themeTint="F2"/>
          <w:sz w:val="28"/>
          <w:szCs w:val="28"/>
        </w:rPr>
        <w:t>70.</w:t>
      </w:r>
      <w:r w:rsidRPr="0084388F">
        <w:rPr>
          <w:rFonts w:ascii="IBM Plex Sans" w:hAnsi="IBM Plex Sans"/>
          <w:color w:val="0D0D0D" w:themeColor="text1" w:themeTint="F2"/>
          <w:sz w:val="28"/>
          <w:szCs w:val="28"/>
          <w:shd w:val="clear" w:color="auto" w:fill="F2F2F2"/>
        </w:rPr>
        <w:t xml:space="preserve"> </w:t>
      </w:r>
      <w:r w:rsidRPr="0084388F">
        <w:rPr>
          <w:color w:val="0D0D0D" w:themeColor="text1" w:themeTint="F2"/>
          <w:sz w:val="28"/>
          <w:szCs w:val="28"/>
        </w:rPr>
        <w:t>Which of the following is NOT the objective of testing?</w:t>
      </w:r>
    </w:p>
    <w:p w14:paraId="3D7ACB5D" w14:textId="7403F0B1" w:rsidR="007068F9" w:rsidRPr="0084388F" w:rsidRDefault="007068F9" w:rsidP="00F11C1A">
      <w:pPr>
        <w:tabs>
          <w:tab w:val="left" w:pos="5580"/>
        </w:tabs>
        <w:rPr>
          <w:color w:val="C00000"/>
          <w:sz w:val="28"/>
          <w:szCs w:val="28"/>
        </w:rPr>
      </w:pPr>
      <w:r w:rsidRPr="0084388F">
        <w:rPr>
          <w:color w:val="C00000"/>
          <w:sz w:val="28"/>
          <w:szCs w:val="28"/>
        </w:rPr>
        <w:t xml:space="preserve">    Make the software bug </w:t>
      </w:r>
      <w:proofErr w:type="gramStart"/>
      <w:r w:rsidRPr="0084388F">
        <w:rPr>
          <w:color w:val="C00000"/>
          <w:sz w:val="28"/>
          <w:szCs w:val="28"/>
        </w:rPr>
        <w:t>free</w:t>
      </w:r>
      <w:proofErr w:type="gramEnd"/>
    </w:p>
    <w:p w14:paraId="453B48C3" w14:textId="5EC31D09" w:rsidR="00085A8A" w:rsidRPr="0084388F" w:rsidRDefault="00085A8A" w:rsidP="00F11C1A">
      <w:pPr>
        <w:tabs>
          <w:tab w:val="left" w:pos="5580"/>
        </w:tabs>
        <w:rPr>
          <w:color w:val="0D0D0D" w:themeColor="text1" w:themeTint="F2"/>
          <w:sz w:val="28"/>
          <w:szCs w:val="28"/>
        </w:rPr>
      </w:pPr>
      <w:r w:rsidRPr="0084388F">
        <w:rPr>
          <w:color w:val="0D0D0D" w:themeColor="text1" w:themeTint="F2"/>
          <w:sz w:val="28"/>
          <w:szCs w:val="28"/>
        </w:rPr>
        <w:t>71.objective of testing?</w:t>
      </w:r>
    </w:p>
    <w:p w14:paraId="21802EAF" w14:textId="5C738B33" w:rsidR="00085A8A" w:rsidRPr="0084388F" w:rsidRDefault="00085A8A" w:rsidP="00F11C1A">
      <w:pPr>
        <w:tabs>
          <w:tab w:val="left" w:pos="5580"/>
        </w:tabs>
        <w:rPr>
          <w:rFonts w:ascii="IBM Plex Sans" w:hAnsi="IBM Plex Sans"/>
          <w:color w:val="FF0000"/>
          <w:sz w:val="28"/>
          <w:szCs w:val="28"/>
          <w:shd w:val="clear" w:color="auto" w:fill="F2F2F2"/>
        </w:rPr>
      </w:pPr>
      <w:r w:rsidRPr="0084388F">
        <w:rPr>
          <w:color w:val="FF0000"/>
          <w:sz w:val="28"/>
          <w:szCs w:val="28"/>
        </w:rPr>
        <w:t xml:space="preserve">  </w:t>
      </w:r>
      <w:r w:rsidR="00EA058F" w:rsidRPr="0084388F">
        <w:rPr>
          <w:color w:val="FF0000"/>
          <w:sz w:val="28"/>
          <w:szCs w:val="28"/>
        </w:rPr>
        <w:t xml:space="preserve"> 1.</w:t>
      </w:r>
      <w:r w:rsidR="00EA058F" w:rsidRPr="0084388F">
        <w:rPr>
          <w:rFonts w:ascii="IBM Plex Sans" w:hAnsi="IBM Plex Sans"/>
          <w:color w:val="FF0000"/>
          <w:sz w:val="28"/>
          <w:szCs w:val="28"/>
          <w:shd w:val="clear" w:color="auto" w:fill="F2F2F2"/>
        </w:rPr>
        <w:t xml:space="preserve"> Determine that the software products satisfy specific requirements.</w:t>
      </w:r>
    </w:p>
    <w:p w14:paraId="6AD0468C" w14:textId="6509492D" w:rsidR="00EA058F" w:rsidRPr="0084388F" w:rsidRDefault="00EA058F" w:rsidP="00F11C1A">
      <w:pPr>
        <w:tabs>
          <w:tab w:val="left" w:pos="5580"/>
        </w:tabs>
        <w:rPr>
          <w:rFonts w:ascii="IBM Plex Sans" w:hAnsi="IBM Plex Sans"/>
          <w:color w:val="FF0000"/>
          <w:sz w:val="28"/>
          <w:szCs w:val="28"/>
          <w:shd w:val="clear" w:color="auto" w:fill="F2F2F2"/>
        </w:rPr>
      </w:pPr>
      <w:r w:rsidRPr="0084388F">
        <w:rPr>
          <w:rFonts w:ascii="IBM Plex Sans" w:hAnsi="IBM Plex Sans"/>
          <w:color w:val="FF0000"/>
          <w:sz w:val="28"/>
          <w:szCs w:val="28"/>
          <w:shd w:val="clear" w:color="auto" w:fill="F2F2F2"/>
        </w:rPr>
        <w:t>2. Detect defects in software.</w:t>
      </w:r>
    </w:p>
    <w:p w14:paraId="073693CE" w14:textId="2CA22811" w:rsidR="00EA058F" w:rsidRPr="0084388F" w:rsidRDefault="00EA058F" w:rsidP="00F11C1A">
      <w:pPr>
        <w:tabs>
          <w:tab w:val="left" w:pos="5580"/>
        </w:tabs>
        <w:rPr>
          <w:rFonts w:ascii="IBM Plex Sans" w:hAnsi="IBM Plex Sans"/>
          <w:color w:val="FF0000"/>
          <w:sz w:val="28"/>
          <w:szCs w:val="28"/>
          <w:shd w:val="clear" w:color="auto" w:fill="F2F2F2"/>
        </w:rPr>
      </w:pPr>
      <w:r w:rsidRPr="0084388F">
        <w:rPr>
          <w:rFonts w:ascii="IBM Plex Sans" w:hAnsi="IBM Plex Sans"/>
          <w:color w:val="FF0000"/>
          <w:sz w:val="28"/>
          <w:szCs w:val="28"/>
          <w:shd w:val="clear" w:color="auto" w:fill="F2F2F2"/>
        </w:rPr>
        <w:t>3. Gain confidence in and providing information about the level of quality of the software.</w:t>
      </w:r>
    </w:p>
    <w:p w14:paraId="73DC4150" w14:textId="2146E1B8" w:rsidR="007500F1" w:rsidRDefault="0068133D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IBM Plex Sans" w:hAnsi="IBM Plex Sans"/>
          <w:color w:val="FF0000"/>
          <w:sz w:val="28"/>
          <w:szCs w:val="28"/>
          <w:shd w:val="clear" w:color="auto" w:fill="F2F2F2"/>
        </w:rPr>
        <w:t>72</w:t>
      </w:r>
      <w:r w:rsidR="007500F1" w:rsidRPr="0084388F">
        <w:rPr>
          <w:rFonts w:ascii="IBM Plex Sans" w:hAnsi="IBM Plex Sans"/>
          <w:color w:val="FF0000"/>
          <w:sz w:val="28"/>
          <w:szCs w:val="28"/>
          <w:shd w:val="clear" w:color="auto" w:fill="F2F2F2"/>
        </w:rPr>
        <w:t>.</w:t>
      </w:r>
      <w:r w:rsidRPr="0068133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 Test Readiness review is conducted by the</w:t>
      </w:r>
    </w:p>
    <w:p w14:paraId="47D68778" w14:textId="49FF469C" w:rsidR="0068133D" w:rsidRDefault="0068133D" w:rsidP="00F11C1A">
      <w:pPr>
        <w:tabs>
          <w:tab w:val="left" w:pos="5580"/>
        </w:tabs>
        <w:rPr>
          <w:rFonts w:ascii="Helvetica" w:hAnsi="Helvetica" w:cs="Helvetica"/>
          <w:b/>
          <w:bCs/>
          <w:color w:val="FF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</w:t>
      </w:r>
      <w:r w:rsidRPr="0068133D">
        <w:rPr>
          <w:rFonts w:ascii="Helvetica" w:hAnsi="Helvetica" w:cs="Helvetica"/>
          <w:b/>
          <w:bCs/>
          <w:color w:val="FF0000"/>
          <w:shd w:val="clear" w:color="auto" w:fill="FFFFFF"/>
        </w:rPr>
        <w:t>Test manager</w:t>
      </w:r>
    </w:p>
    <w:p w14:paraId="2476FEF1" w14:textId="083A3BE7" w:rsidR="0068133D" w:rsidRPr="00BC72D5" w:rsidRDefault="0068133D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D0D0D" w:themeColor="text1" w:themeTint="F2"/>
          <w:sz w:val="28"/>
          <w:szCs w:val="28"/>
          <w:shd w:val="clear" w:color="auto" w:fill="FFFFFF"/>
        </w:rPr>
        <w:t>73</w:t>
      </w:r>
      <w:r w:rsidRPr="00BC72D5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.</w:t>
      </w:r>
      <w:r w:rsidR="00E7372F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Software review falls under what category of cost of quality?</w:t>
      </w:r>
    </w:p>
    <w:p w14:paraId="2C7DC0F8" w14:textId="2080E9B8" w:rsidR="00E7372F" w:rsidRPr="00BC72D5" w:rsidRDefault="00E7372F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    Preventive</w:t>
      </w:r>
    </w:p>
    <w:p w14:paraId="680D67D7" w14:textId="7403091A" w:rsidR="00E7372F" w:rsidRPr="00BC72D5" w:rsidRDefault="00E7372F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74</w:t>
      </w:r>
      <w:r w:rsidR="00535BB2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. Function point is a measure of</w:t>
      </w:r>
    </w:p>
    <w:p w14:paraId="793D6E67" w14:textId="475C4769" w:rsidR="00535BB2" w:rsidRPr="00BC72D5" w:rsidRDefault="00535BB2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 Size</w:t>
      </w:r>
    </w:p>
    <w:p w14:paraId="520A86CE" w14:textId="0A94C74B" w:rsidR="00535BB2" w:rsidRPr="00BC72D5" w:rsidRDefault="00535BB2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75</w:t>
      </w:r>
      <w:r w:rsidR="00E94830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C33A9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FC33A9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Alpha tests are conducted in a ________ environment.</w:t>
      </w:r>
    </w:p>
    <w:p w14:paraId="753367A3" w14:textId="3A81F8D4" w:rsidR="00FC33A9" w:rsidRPr="00BC72D5" w:rsidRDefault="00E94830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   C</w:t>
      </w:r>
      <w:r w:rsidR="00FC33A9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ontrolled</w:t>
      </w:r>
    </w:p>
    <w:p w14:paraId="4F9A1E0A" w14:textId="4E371F3A" w:rsidR="00E94830" w:rsidRPr="00BC72D5" w:rsidRDefault="00E94830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76.</w:t>
      </w:r>
      <w:r w:rsidR="002509CF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If the measurement taken by the two people are same refers to the term as</w:t>
      </w:r>
    </w:p>
    <w:p w14:paraId="4150DC8F" w14:textId="132B5503" w:rsidR="002509CF" w:rsidRPr="00BC72D5" w:rsidRDefault="002509CF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Reliability</w:t>
      </w:r>
    </w:p>
    <w:p w14:paraId="7E638B72" w14:textId="5AA3E6F8" w:rsidR="00E61482" w:rsidRPr="00BC72D5" w:rsidRDefault="002509CF" w:rsidP="00E61482">
      <w:pPr>
        <w:shd w:val="clear" w:color="auto" w:fill="FFFFFF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n-IN"/>
          <w14:ligatures w14:val="none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77.</w:t>
      </w:r>
      <w:r w:rsidR="00E61482" w:rsidRPr="00BC72D5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 w:rsidR="00E61482" w:rsidRPr="00BC72D5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The two types of incremental testing approaches are top down and </w:t>
      </w:r>
      <w:proofErr w:type="gramStart"/>
      <w:r w:rsidR="00E61482" w:rsidRPr="00BC72D5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>bottom up</w:t>
      </w:r>
      <w:proofErr w:type="gramEnd"/>
      <w:r w:rsidR="00E61482" w:rsidRPr="00BC72D5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approach.</w:t>
      </w:r>
    </w:p>
    <w:p w14:paraId="591A6E6C" w14:textId="45CE2FD3" w:rsidR="002509CF" w:rsidRPr="00BC72D5" w:rsidRDefault="00E61482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True</w:t>
      </w:r>
    </w:p>
    <w:p w14:paraId="2D316C7F" w14:textId="71F5DB9B" w:rsidR="00E61482" w:rsidRPr="00BC72D5" w:rsidRDefault="00E61482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78.</w:t>
      </w:r>
      <w:r w:rsidR="004361F8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Alpha test is conducted at one or more customer by the company site</w:t>
      </w:r>
    </w:p>
    <w:p w14:paraId="384F443F" w14:textId="23AD038E" w:rsidR="004361F8" w:rsidRPr="00BC72D5" w:rsidRDefault="004361F8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79. Beta test…done by user</w:t>
      </w:r>
    </w:p>
    <w:p w14:paraId="2B96AD4C" w14:textId="7B343919" w:rsidR="006F081C" w:rsidRPr="00BC72D5" w:rsidRDefault="006F081C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80.</w:t>
      </w: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Which is the reputed testing standard?</w:t>
      </w:r>
    </w:p>
    <w:p w14:paraId="73506D1A" w14:textId="3799BC97" w:rsidR="006F081C" w:rsidRPr="00BC72D5" w:rsidRDefault="006F081C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ISO</w:t>
      </w:r>
    </w:p>
    <w:p w14:paraId="0675E06D" w14:textId="77777777" w:rsidR="006D0E55" w:rsidRPr="00BC72D5" w:rsidRDefault="006D0E55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1F21716D" w14:textId="29326936" w:rsidR="0051524D" w:rsidRPr="00BC72D5" w:rsidRDefault="0051524D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81.</w:t>
      </w:r>
      <w:r w:rsidR="006D0E55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The 'v' represents the following term:</w:t>
      </w:r>
    </w:p>
    <w:p w14:paraId="6F991031" w14:textId="03C8A1BE" w:rsidR="006D0E55" w:rsidRPr="00BC72D5" w:rsidRDefault="006D0E55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EE217A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Software development process and software testing process</w:t>
      </w:r>
    </w:p>
    <w:p w14:paraId="504D308A" w14:textId="3099DCFB" w:rsidR="00110B62" w:rsidRPr="00BC72D5" w:rsidRDefault="00110B62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82.</w:t>
      </w:r>
      <w:r w:rsidR="003E2ECB"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Software testing activities should start</w:t>
      </w:r>
    </w:p>
    <w:p w14:paraId="08E5FC4D" w14:textId="74830812" w:rsidR="003E2ECB" w:rsidRPr="00BC72D5" w:rsidRDefault="003E2ECB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 a</w:t>
      </w: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 soon as possible in the development lifecycle.</w:t>
      </w:r>
    </w:p>
    <w:p w14:paraId="7400FD8B" w14:textId="77777777" w:rsidR="0044342A" w:rsidRPr="00BC72D5" w:rsidRDefault="0044342A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0D6839FD" w14:textId="6985D7F5" w:rsidR="0044342A" w:rsidRPr="00BC72D5" w:rsidRDefault="0044342A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83. Effectiveness means doing the right thing</w:t>
      </w:r>
    </w:p>
    <w:p w14:paraId="68FC4DEC" w14:textId="5E510F75" w:rsidR="0044342A" w:rsidRPr="00BC72D5" w:rsidRDefault="0044342A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 </w:t>
      </w:r>
      <w:r w:rsidR="0086041C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Efficiency means doing things or task in an optimal </w:t>
      </w:r>
      <w:proofErr w:type="gramStart"/>
      <w:r w:rsidR="0086041C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way</w:t>
      </w:r>
      <w:proofErr w:type="gramEnd"/>
    </w:p>
    <w:p w14:paraId="22B9C019" w14:textId="40F4B20B" w:rsidR="005C3C66" w:rsidRPr="00BC72D5" w:rsidRDefault="005C3C66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84.</w:t>
      </w:r>
      <w:r w:rsidR="00BC6143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Appraisal and Prevention cost: Appraisal and prevention are 30 to 40 % of the total cost</w:t>
      </w:r>
      <w:r w:rsidR="00BC6143" w:rsidRPr="00BC72D5">
        <w:rPr>
          <w:rFonts w:ascii="Helvetica" w:hAnsi="Helvetica" w:cs="Helvetica"/>
          <w:color w:val="000000"/>
          <w:sz w:val="28"/>
          <w:szCs w:val="28"/>
        </w:rPr>
        <w:br/>
      </w:r>
      <w:r w:rsidR="00BC6143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Failure cost: Failure cost is 70 to 80 % of the total cost.</w:t>
      </w:r>
      <w:r w:rsidR="00BC6143" w:rsidRPr="00BC72D5">
        <w:rPr>
          <w:rFonts w:ascii="Helvetica" w:hAnsi="Helvetica" w:cs="Helvetica"/>
          <w:color w:val="000000"/>
          <w:sz w:val="28"/>
          <w:szCs w:val="28"/>
        </w:rPr>
        <w:br/>
      </w:r>
      <w:r w:rsidR="00BC6143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Therefore, Production failure cost is high.</w:t>
      </w:r>
    </w:p>
    <w:p w14:paraId="1F8699C6" w14:textId="096BB985" w:rsidR="00BC6143" w:rsidRPr="00BC72D5" w:rsidRDefault="00877F7C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84…pareto chart</w:t>
      </w: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sym w:font="Wingdings" w:char="F0E0"/>
      </w: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80 </w:t>
      </w:r>
      <w:r w:rsidR="00936342"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-20 rule</w:t>
      </w:r>
    </w:p>
    <w:p w14:paraId="402691AA" w14:textId="40E88FC3" w:rsidR="00936342" w:rsidRPr="00BC72D5" w:rsidRDefault="00936342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Run chart—graphical </w:t>
      </w:r>
      <w:proofErr w:type="gramStart"/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representation</w:t>
      </w:r>
      <w:proofErr w:type="gramEnd"/>
    </w:p>
    <w:p w14:paraId="1396DB3F" w14:textId="7D2898FF" w:rsidR="00936342" w:rsidRPr="00BC72D5" w:rsidRDefault="00F41116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Histogram—bar chart</w:t>
      </w:r>
    </w:p>
    <w:p w14:paraId="31253C54" w14:textId="2042F4B0" w:rsidR="008852A8" w:rsidRDefault="008852A8" w:rsidP="00F11C1A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Control chart—process in a control state</w:t>
      </w:r>
    </w:p>
    <w:p w14:paraId="34773279" w14:textId="57CA6E32" w:rsidR="00BC72D5" w:rsidRPr="001F44B2" w:rsidRDefault="00BC72D5" w:rsidP="00BC72D5">
      <w:pPr>
        <w:tabs>
          <w:tab w:val="left" w:pos="5580"/>
        </w:tabs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</w:pPr>
      <w:r w:rsidRPr="001F44B2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85.</w:t>
      </w:r>
      <w:r w:rsidRPr="001F44B2">
        <w:rPr>
          <w:rFonts w:ascii="Nunito" w:eastAsia="Times New Roman" w:hAnsi="Nunito" w:cs="Times New Roman"/>
          <w:b/>
          <w:bCs/>
          <w:color w:val="C00000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 xml:space="preserve"> </w:t>
      </w:r>
      <w:r w:rsidRPr="001F44B2">
        <w:rPr>
          <w:rFonts w:ascii="Helvetica" w:hAnsi="Helvetica" w:cs="Helvetica"/>
          <w:b/>
          <w:bCs/>
          <w:color w:val="C00000"/>
          <w:sz w:val="28"/>
          <w:szCs w:val="28"/>
          <w:shd w:val="clear" w:color="auto" w:fill="FFFFFF"/>
        </w:rPr>
        <w:t>Types of Black Box Testing:</w:t>
      </w:r>
      <w:r w:rsidRPr="001F44B2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 </w:t>
      </w:r>
    </w:p>
    <w:p w14:paraId="5BD82066" w14:textId="77777777" w:rsidR="00BC72D5" w:rsidRPr="00BC72D5" w:rsidRDefault="00BC72D5" w:rsidP="00BC72D5">
      <w:pPr>
        <w:numPr>
          <w:ilvl w:val="0"/>
          <w:numId w:val="2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Functional Testing </w:t>
      </w:r>
    </w:p>
    <w:p w14:paraId="0D5FDE19" w14:textId="77777777" w:rsidR="00BC72D5" w:rsidRPr="00BC72D5" w:rsidRDefault="00BC72D5" w:rsidP="00BC72D5">
      <w:pPr>
        <w:numPr>
          <w:ilvl w:val="0"/>
          <w:numId w:val="2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Non-functional testing </w:t>
      </w:r>
    </w:p>
    <w:p w14:paraId="31D80DEB" w14:textId="77777777" w:rsidR="00BC72D5" w:rsidRDefault="00BC72D5" w:rsidP="00BC72D5">
      <w:pPr>
        <w:numPr>
          <w:ilvl w:val="0"/>
          <w:numId w:val="2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C72D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Regression Testing </w:t>
      </w:r>
    </w:p>
    <w:p w14:paraId="299261B5" w14:textId="6DDAFC9F" w:rsidR="00971A51" w:rsidRPr="001F44B2" w:rsidRDefault="00BC72D5" w:rsidP="00971A51">
      <w:pPr>
        <w:tabs>
          <w:tab w:val="left" w:pos="5580"/>
        </w:tabs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</w:pPr>
      <w:r w:rsidRPr="001F44B2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86.</w:t>
      </w:r>
      <w:r w:rsidR="00971A51" w:rsidRPr="001F44B2">
        <w:rPr>
          <w:rFonts w:ascii="Nunito" w:eastAsia="Times New Roman" w:hAnsi="Nunito" w:cs="Times New Roman"/>
          <w:b/>
          <w:bCs/>
          <w:color w:val="C00000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 xml:space="preserve"> </w:t>
      </w:r>
      <w:r w:rsidR="00971A51" w:rsidRPr="001F44B2">
        <w:rPr>
          <w:rFonts w:ascii="Helvetica" w:hAnsi="Helvetica" w:cs="Helvetica"/>
          <w:b/>
          <w:bCs/>
          <w:color w:val="C00000"/>
          <w:sz w:val="28"/>
          <w:szCs w:val="28"/>
          <w:shd w:val="clear" w:color="auto" w:fill="FFFFFF"/>
        </w:rPr>
        <w:t>Types of White Box Testing:</w:t>
      </w:r>
      <w:r w:rsidR="00971A51" w:rsidRPr="001F44B2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 </w:t>
      </w:r>
    </w:p>
    <w:p w14:paraId="6FBB1792" w14:textId="77777777" w:rsidR="00971A51" w:rsidRPr="00971A51" w:rsidRDefault="00971A51" w:rsidP="00971A51">
      <w:pPr>
        <w:numPr>
          <w:ilvl w:val="0"/>
          <w:numId w:val="3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971A5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Path Testing </w:t>
      </w:r>
    </w:p>
    <w:p w14:paraId="77842C6E" w14:textId="77777777" w:rsidR="00971A51" w:rsidRPr="00971A51" w:rsidRDefault="00971A51" w:rsidP="00971A51">
      <w:pPr>
        <w:numPr>
          <w:ilvl w:val="0"/>
          <w:numId w:val="3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971A5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Loop Testing </w:t>
      </w:r>
    </w:p>
    <w:p w14:paraId="24A9637C" w14:textId="77777777" w:rsidR="00971A51" w:rsidRDefault="00971A51" w:rsidP="00971A51">
      <w:pPr>
        <w:numPr>
          <w:ilvl w:val="0"/>
          <w:numId w:val="3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971A5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Condition testing</w:t>
      </w:r>
    </w:p>
    <w:p w14:paraId="479C2330" w14:textId="77777777" w:rsidR="00CF0998" w:rsidRPr="00971A51" w:rsidRDefault="00CF0998" w:rsidP="00CF0998">
      <w:pPr>
        <w:tabs>
          <w:tab w:val="left" w:pos="5580"/>
        </w:tabs>
        <w:ind w:left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DFA5560" w14:textId="77B82435" w:rsidR="00BC72D5" w:rsidRPr="001F44B2" w:rsidRDefault="00CF0998" w:rsidP="00BC72D5">
      <w:pPr>
        <w:tabs>
          <w:tab w:val="left" w:pos="5580"/>
        </w:tabs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</w:pPr>
      <w:r w:rsidRPr="001F44B2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lastRenderedPageBreak/>
        <w:t>87..BB &amp; WB</w:t>
      </w:r>
    </w:p>
    <w:p w14:paraId="05C6829C" w14:textId="1D3707A5" w:rsidR="00CF0998" w:rsidRDefault="00CF0998" w:rsidP="00BC72D5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BB  is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mostly done by the software testers.  They don’t have code </w:t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knowledge</w:t>
      </w:r>
      <w:proofErr w:type="gramEnd"/>
    </w:p>
    <w:p w14:paraId="1BB5C1A3" w14:textId="130BFD41" w:rsidR="00CF0998" w:rsidRDefault="00CF0998" w:rsidP="00BC72D5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Wb is mostly done by the developers</w:t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DB5D9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proofErr w:type="gramEnd"/>
      <w:r w:rsidR="00DB5D9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mandatory to have code knowledge</w:t>
      </w:r>
    </w:p>
    <w:p w14:paraId="53A32382" w14:textId="77777777" w:rsidR="00DB5D9F" w:rsidRPr="001254E1" w:rsidRDefault="00DB5D9F" w:rsidP="00BC72D5">
      <w:pPr>
        <w:tabs>
          <w:tab w:val="left" w:pos="5580"/>
        </w:tabs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</w:pPr>
    </w:p>
    <w:p w14:paraId="7D95C01C" w14:textId="69CE806E" w:rsidR="00DB5D9F" w:rsidRPr="001254E1" w:rsidRDefault="00DB5D9F" w:rsidP="00BC72D5">
      <w:pPr>
        <w:tabs>
          <w:tab w:val="left" w:pos="5580"/>
        </w:tabs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</w:pPr>
      <w:r w:rsidRPr="001254E1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88.</w:t>
      </w:r>
      <w:r w:rsidR="005E43EA" w:rsidRPr="001254E1">
        <w:rPr>
          <w:rFonts w:ascii="Helvetica" w:hAnsi="Helvetica" w:cs="Helvetica"/>
          <w:color w:val="C00000"/>
          <w:sz w:val="28"/>
          <w:szCs w:val="28"/>
          <w:shd w:val="clear" w:color="auto" w:fill="FFFFFF"/>
        </w:rPr>
        <w:t>gray box objectives</w:t>
      </w:r>
    </w:p>
    <w:p w14:paraId="55076247" w14:textId="77777777" w:rsidR="005E43EA" w:rsidRP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 provide combined advantages of both black box testing and white box testing.</w:t>
      </w:r>
    </w:p>
    <w:p w14:paraId="17521191" w14:textId="77777777" w:rsidR="005E43EA" w:rsidRP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 combine the input of developers as well as testers.</w:t>
      </w:r>
    </w:p>
    <w:p w14:paraId="42789E00" w14:textId="77777777" w:rsidR="005E43EA" w:rsidRP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 improve overall product quality.</w:t>
      </w:r>
    </w:p>
    <w:p w14:paraId="285233ED" w14:textId="77777777" w:rsidR="005E43EA" w:rsidRP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To reduce the overhead of long process of functional and non-functional </w:t>
      </w:r>
      <w:proofErr w:type="spellStart"/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testings</w:t>
      </w:r>
      <w:proofErr w:type="spellEnd"/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14:paraId="749EE156" w14:textId="77777777" w:rsidR="005E43EA" w:rsidRP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 provide enough free time to developers to fix defects.</w:t>
      </w:r>
    </w:p>
    <w:p w14:paraId="0E37A312" w14:textId="77777777" w:rsidR="005E43EA" w:rsidRDefault="005E43EA" w:rsidP="005E43EA">
      <w:pPr>
        <w:numPr>
          <w:ilvl w:val="0"/>
          <w:numId w:val="4"/>
        </w:num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E43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 test from the user point of view rather than a designer point of view.</w:t>
      </w:r>
    </w:p>
    <w:p w14:paraId="248B50E2" w14:textId="77777777" w:rsidR="00477945" w:rsidRDefault="00477945" w:rsidP="00477945">
      <w:pPr>
        <w:tabs>
          <w:tab w:val="left" w:pos="5580"/>
        </w:tabs>
        <w:ind w:left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1D42FD0F" w14:textId="77777777" w:rsidR="00477945" w:rsidRDefault="00477945" w:rsidP="00477945">
      <w:pPr>
        <w:tabs>
          <w:tab w:val="left" w:pos="5580"/>
        </w:tabs>
        <w:ind w:left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59E8D963" w14:textId="2DDB95C7" w:rsidR="00477945" w:rsidRDefault="00477945" w:rsidP="0047794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89.</w:t>
      </w:r>
      <w:r w:rsidRPr="00477945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type of testing checks if the system can handle the maximum load?</w:t>
      </w:r>
    </w:p>
    <w:p w14:paraId="392F396A" w14:textId="7E143737" w:rsidR="00477945" w:rsidRDefault="00477945" w:rsidP="0047794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r w:rsidR="004A7520">
        <w:rPr>
          <w:rFonts w:ascii="Segoe UI" w:hAnsi="Segoe UI" w:cs="Segoe UI"/>
          <w:color w:val="D1D5DB"/>
          <w:shd w:val="clear" w:color="auto" w:fill="444654"/>
        </w:rPr>
        <w:t xml:space="preserve">     Stress testing</w:t>
      </w:r>
    </w:p>
    <w:p w14:paraId="5C5DCE3B" w14:textId="53C63929" w:rsidR="005E43EA" w:rsidRDefault="004A7520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90.</w:t>
      </w:r>
      <w:r w:rsidR="009F7090" w:rsidRPr="009F7090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9F7090">
        <w:rPr>
          <w:rFonts w:ascii="Segoe UI" w:hAnsi="Segoe UI" w:cs="Segoe UI"/>
          <w:color w:val="D1D5DB"/>
          <w:shd w:val="clear" w:color="auto" w:fill="444654"/>
        </w:rPr>
        <w:t>What is equivalence partitioning?</w:t>
      </w:r>
    </w:p>
    <w:p w14:paraId="001E14BA" w14:textId="1326F68A" w:rsidR="009F7090" w:rsidRDefault="00541C4B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Grouping test cases based on similar inputs or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outputs</w:t>
      </w:r>
      <w:proofErr w:type="gramEnd"/>
    </w:p>
    <w:p w14:paraId="056A1CF4" w14:textId="65B6E0A6" w:rsidR="00541C4B" w:rsidRDefault="00541C4B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91.</w:t>
      </w:r>
      <w:r w:rsidR="0027346B" w:rsidRPr="0027346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7346B">
        <w:rPr>
          <w:rFonts w:ascii="Segoe UI" w:hAnsi="Segoe UI" w:cs="Segoe UI"/>
          <w:color w:val="D1D5DB"/>
          <w:shd w:val="clear" w:color="auto" w:fill="444654"/>
        </w:rPr>
        <w:t>Which testing technique involves testing the application from end to end?</w:t>
      </w:r>
    </w:p>
    <w:p w14:paraId="2CA0A9AE" w14:textId="5A7A9DAD" w:rsidR="0027346B" w:rsidRDefault="0027346B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System testing</w:t>
      </w:r>
    </w:p>
    <w:p w14:paraId="6CCF649B" w14:textId="349B2E9E" w:rsidR="0027346B" w:rsidRDefault="0027346B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92.</w:t>
      </w:r>
      <w:r w:rsidR="0024202D" w:rsidRPr="0024202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4202D">
        <w:rPr>
          <w:rFonts w:ascii="Segoe UI" w:hAnsi="Segoe UI" w:cs="Segoe UI"/>
          <w:color w:val="D1D5DB"/>
          <w:shd w:val="clear" w:color="auto" w:fill="444654"/>
        </w:rPr>
        <w:t>Which testing technique involves executing test cases with predetermined input values and expected results?</w:t>
      </w:r>
    </w:p>
    <w:p w14:paraId="48093E37" w14:textId="4DC819F4" w:rsidR="0024202D" w:rsidRDefault="0024202D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Black box testing</w:t>
      </w:r>
    </w:p>
    <w:p w14:paraId="43C175FA" w14:textId="3BCF2512" w:rsidR="0024202D" w:rsidRDefault="0024202D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93.</w:t>
      </w:r>
      <w:r w:rsidR="000C5BB6" w:rsidRPr="000C5BB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0C5BB6">
        <w:rPr>
          <w:rFonts w:ascii="Segoe UI" w:hAnsi="Segoe UI" w:cs="Segoe UI"/>
          <w:color w:val="D1D5DB"/>
          <w:shd w:val="clear" w:color="auto" w:fill="444654"/>
        </w:rPr>
        <w:t>What is the primary goal of smoke testing?</w:t>
      </w:r>
    </w:p>
    <w:p w14:paraId="48DD3C82" w14:textId="40EFD27F" w:rsidR="000C5BB6" w:rsidRDefault="000C5BB6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</w:t>
      </w:r>
      <w:r w:rsidR="008A5A24">
        <w:rPr>
          <w:rFonts w:ascii="Segoe UI" w:hAnsi="Segoe UI" w:cs="Segoe UI"/>
          <w:color w:val="D1D5DB"/>
          <w:shd w:val="clear" w:color="auto" w:fill="444654"/>
        </w:rPr>
        <w:t xml:space="preserve"> To check if critical functionalities are working after changes or </w:t>
      </w:r>
      <w:proofErr w:type="gramStart"/>
      <w:r w:rsidR="008A5A24">
        <w:rPr>
          <w:rFonts w:ascii="Segoe UI" w:hAnsi="Segoe UI" w:cs="Segoe UI"/>
          <w:color w:val="D1D5DB"/>
          <w:shd w:val="clear" w:color="auto" w:fill="444654"/>
        </w:rPr>
        <w:t>updates</w:t>
      </w:r>
      <w:proofErr w:type="gramEnd"/>
    </w:p>
    <w:p w14:paraId="4E1EEAA8" w14:textId="77777777" w:rsidR="008A5A24" w:rsidRDefault="008A5A2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</w:p>
    <w:p w14:paraId="5A1B5981" w14:textId="35755E08" w:rsidR="008A5A24" w:rsidRDefault="008A5A2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94.</w:t>
      </w:r>
      <w:r w:rsidRPr="008A5A24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type of testing checks if the system can recover from failures or disasters?</w:t>
      </w:r>
    </w:p>
    <w:p w14:paraId="5C1E3552" w14:textId="072CAB38" w:rsidR="008A5A24" w:rsidRDefault="008A5A2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Recovery testing</w:t>
      </w:r>
    </w:p>
    <w:p w14:paraId="4437CBF8" w14:textId="0440F8F7" w:rsidR="008A5A24" w:rsidRDefault="008A5A2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95.</w:t>
      </w:r>
      <w:r w:rsidR="006A559E" w:rsidRPr="006A559E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6A559E"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 w:rsidR="006A559E"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 w:rsidR="006A559E">
        <w:rPr>
          <w:rFonts w:ascii="Segoe UI" w:hAnsi="Segoe UI" w:cs="Segoe UI"/>
          <w:color w:val="D1D5DB"/>
          <w:shd w:val="clear" w:color="auto" w:fill="444654"/>
        </w:rPr>
        <w:t xml:space="preserve"> of usability testing?</w:t>
      </w:r>
    </w:p>
    <w:p w14:paraId="06576EDF" w14:textId="41FF6F61" w:rsidR="006A559E" w:rsidRDefault="006A559E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</w:t>
      </w:r>
      <w:r w:rsidR="001C7C89">
        <w:rPr>
          <w:rFonts w:ascii="Segoe UI" w:hAnsi="Segoe UI" w:cs="Segoe UI"/>
          <w:color w:val="D1D5DB"/>
          <w:shd w:val="clear" w:color="auto" w:fill="444654"/>
        </w:rPr>
        <w:t xml:space="preserve"> . Evaluating the system's ease of use and user experience</w:t>
      </w:r>
    </w:p>
    <w:p w14:paraId="38BA69B2" w14:textId="26D4DBFA" w:rsidR="001C7C89" w:rsidRDefault="001C7C89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96.</w:t>
      </w:r>
      <w:r w:rsidR="00871FC3" w:rsidRPr="00871FC3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71FC3">
        <w:rPr>
          <w:rFonts w:ascii="Segoe UI" w:hAnsi="Segoe UI" w:cs="Segoe UI"/>
          <w:color w:val="D1D5DB"/>
          <w:shd w:val="clear" w:color="auto" w:fill="444654"/>
        </w:rPr>
        <w:t>Which type of testing is performed to ensure the software works on different operating systems and hardware configurations?</w:t>
      </w:r>
    </w:p>
    <w:p w14:paraId="492A0B6F" w14:textId="5C3B9B9F" w:rsidR="00871FC3" w:rsidRDefault="00871FC3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Compatibility testing</w:t>
      </w:r>
    </w:p>
    <w:p w14:paraId="7B60461B" w14:textId="06AEAB59" w:rsidR="00871FC3" w:rsidRDefault="00871FC3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97.</w:t>
      </w:r>
      <w:r w:rsidR="001C18D0" w:rsidRPr="001C18D0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1C18D0">
        <w:rPr>
          <w:rFonts w:ascii="Segoe UI" w:hAnsi="Segoe UI" w:cs="Segoe UI"/>
          <w:color w:val="D1D5DB"/>
          <w:shd w:val="clear" w:color="auto" w:fill="444654"/>
        </w:rPr>
        <w:t>Which type of testing focuses on verifying individual units or components of the software?</w:t>
      </w:r>
    </w:p>
    <w:p w14:paraId="03EDA5BD" w14:textId="690B77DA" w:rsidR="001C18D0" w:rsidRDefault="001C18D0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Unit testing</w:t>
      </w:r>
    </w:p>
    <w:p w14:paraId="782DB40C" w14:textId="0B9F1933" w:rsidR="001C18D0" w:rsidRDefault="001C18D0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98.</w:t>
      </w:r>
      <w:r w:rsidR="00DF3406" w:rsidRPr="00DF340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F3406">
        <w:rPr>
          <w:rFonts w:ascii="Segoe UI" w:hAnsi="Segoe UI" w:cs="Segoe UI"/>
          <w:color w:val="D1D5DB"/>
          <w:shd w:val="clear" w:color="auto" w:fill="444654"/>
        </w:rPr>
        <w:t>What is the purpose of a test environment?</w:t>
      </w:r>
    </w:p>
    <w:p w14:paraId="45D94E8D" w14:textId="4CDA49C0" w:rsidR="00DF3406" w:rsidRDefault="00DF3406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1B1C28">
        <w:rPr>
          <w:rFonts w:ascii="Segoe UI" w:hAnsi="Segoe UI" w:cs="Segoe UI"/>
          <w:color w:val="D1D5DB"/>
          <w:shd w:val="clear" w:color="auto" w:fill="444654"/>
        </w:rPr>
        <w:t xml:space="preserve">  To set up the necessary hardware and software for testing</w:t>
      </w:r>
    </w:p>
    <w:p w14:paraId="684173C0" w14:textId="67409E48" w:rsidR="001B1C28" w:rsidRDefault="001B1C2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99.</w:t>
      </w:r>
      <w:r w:rsidR="00E52DF5" w:rsidRPr="00E52DF5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E52DF5">
        <w:rPr>
          <w:rFonts w:ascii="Segoe UI" w:hAnsi="Segoe UI" w:cs="Segoe UI"/>
          <w:color w:val="D1D5DB"/>
          <w:shd w:val="clear" w:color="auto" w:fill="444654"/>
        </w:rPr>
        <w:t>Which type of testing is typically performed by end-users or customers?</w:t>
      </w:r>
    </w:p>
    <w:p w14:paraId="5FDA2A66" w14:textId="2D495B5F" w:rsidR="00E52DF5" w:rsidRDefault="00E52DF5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Acceptance testing</w:t>
      </w:r>
    </w:p>
    <w:p w14:paraId="13815071" w14:textId="446DA653" w:rsidR="00E52DF5" w:rsidRDefault="00E52DF5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100.</w:t>
      </w:r>
      <w:r w:rsidR="00083364" w:rsidRPr="00083364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083364">
        <w:rPr>
          <w:rFonts w:ascii="Segoe UI" w:hAnsi="Segoe UI" w:cs="Segoe UI"/>
          <w:color w:val="D1D5DB"/>
          <w:shd w:val="clear" w:color="auto" w:fill="444654"/>
        </w:rPr>
        <w:t>Which testing technique involves testing the internal structure of the software, including code coverage analysis?</w:t>
      </w:r>
    </w:p>
    <w:p w14:paraId="4330271F" w14:textId="55056896" w:rsidR="00083364" w:rsidRDefault="0008336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White box testing</w:t>
      </w:r>
    </w:p>
    <w:p w14:paraId="0C149E90" w14:textId="17BAC9BB" w:rsidR="00083364" w:rsidRDefault="0008336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101.</w:t>
      </w:r>
      <w:r w:rsidR="00DE719D" w:rsidRPr="00DE719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E719D"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 w:rsidR="00DE719D"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 w:rsidR="00DE719D">
        <w:rPr>
          <w:rFonts w:ascii="Segoe UI" w:hAnsi="Segoe UI" w:cs="Segoe UI"/>
          <w:color w:val="D1D5DB"/>
          <w:shd w:val="clear" w:color="auto" w:fill="444654"/>
        </w:rPr>
        <w:t xml:space="preserve"> of performance testing?</w:t>
      </w:r>
    </w:p>
    <w:p w14:paraId="006FC119" w14:textId="3F67226F" w:rsidR="00DE719D" w:rsidRDefault="00DE719D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</w:t>
      </w:r>
      <w:r w:rsidR="009F4071">
        <w:rPr>
          <w:rFonts w:ascii="Segoe UI" w:hAnsi="Segoe UI" w:cs="Segoe UI"/>
          <w:color w:val="D1D5DB"/>
          <w:shd w:val="clear" w:color="auto" w:fill="444654"/>
        </w:rPr>
        <w:t xml:space="preserve">  Assessing the system's response time and resource usage</w:t>
      </w:r>
    </w:p>
    <w:p w14:paraId="5C318EBF" w14:textId="45C655D4" w:rsidR="009F4071" w:rsidRDefault="009F4071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102.</w:t>
      </w:r>
      <w:r w:rsidRPr="009F4071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type of testing is performed to ensure the software works in different network conditions and bandwidths?</w:t>
      </w:r>
    </w:p>
    <w:p w14:paraId="242C8592" w14:textId="02FC26C5" w:rsidR="009F4071" w:rsidRDefault="009F4071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Network testing</w:t>
      </w:r>
    </w:p>
    <w:p w14:paraId="1827FF92" w14:textId="6D03B4AC" w:rsidR="009F4071" w:rsidRDefault="009F4071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103.</w:t>
      </w:r>
      <w:r w:rsidR="00627FDA" w:rsidRPr="00627FDA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627FDA">
        <w:rPr>
          <w:rFonts w:ascii="Segoe UI" w:hAnsi="Segoe UI" w:cs="Segoe UI"/>
          <w:color w:val="D1D5DB"/>
          <w:shd w:val="clear" w:color="auto" w:fill="444654"/>
        </w:rPr>
        <w:t>Which testing technique involves running the test cases repeatedly to identify performance issues?</w:t>
      </w:r>
    </w:p>
    <w:p w14:paraId="6B8309C2" w14:textId="440BE0B4" w:rsidR="00627FDA" w:rsidRDefault="00627FDA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603F3">
        <w:rPr>
          <w:rFonts w:ascii="Segoe UI" w:hAnsi="Segoe UI" w:cs="Segoe UI"/>
          <w:color w:val="D1D5DB"/>
          <w:shd w:val="clear" w:color="auto" w:fill="444654"/>
        </w:rPr>
        <w:t>Load testing</w:t>
      </w:r>
    </w:p>
    <w:p w14:paraId="35BCF726" w14:textId="13285F1F" w:rsidR="00D603F3" w:rsidRDefault="00D603F3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104.</w:t>
      </w:r>
      <w:r w:rsidRPr="00D603F3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of security testing?</w:t>
      </w:r>
    </w:p>
    <w:p w14:paraId="7FE5107C" w14:textId="527E55A5" w:rsidR="00D603F3" w:rsidRDefault="00D603F3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Testing the system's vulnerability to attacks and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breaches</w:t>
      </w:r>
      <w:proofErr w:type="gramEnd"/>
    </w:p>
    <w:p w14:paraId="796CC70A" w14:textId="760D1F9C" w:rsidR="00D603F3" w:rsidRDefault="00D603F3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105.</w:t>
      </w:r>
      <w:r w:rsidR="002D3F7C" w:rsidRPr="002D3F7C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D3F7C">
        <w:rPr>
          <w:rFonts w:ascii="Segoe UI" w:hAnsi="Segoe UI" w:cs="Segoe UI"/>
          <w:color w:val="D1D5DB"/>
          <w:shd w:val="clear" w:color="auto" w:fill="444654"/>
        </w:rPr>
        <w:t>Which type of testing focuses on ensuring the system can handle large amounts of data?</w:t>
      </w:r>
    </w:p>
    <w:p w14:paraId="1F2E3387" w14:textId="7B9E71F6" w:rsidR="002D3F7C" w:rsidRDefault="00AF495F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Load testing</w:t>
      </w:r>
    </w:p>
    <w:p w14:paraId="2ADE40F1" w14:textId="77777777" w:rsidR="00645028" w:rsidRDefault="0064502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</w:p>
    <w:p w14:paraId="3C49048C" w14:textId="080AEAB3" w:rsidR="00AF495F" w:rsidRDefault="00AF495F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106.</w:t>
      </w:r>
      <w:r w:rsidR="00613F1F" w:rsidRPr="00613F1F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613F1F"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 w:rsidR="00613F1F"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 w:rsidR="00613F1F">
        <w:rPr>
          <w:rFonts w:ascii="Segoe UI" w:hAnsi="Segoe UI" w:cs="Segoe UI"/>
          <w:color w:val="D1D5DB"/>
          <w:shd w:val="clear" w:color="auto" w:fill="444654"/>
        </w:rPr>
        <w:t xml:space="preserve"> of accessibility testing?</w:t>
      </w:r>
    </w:p>
    <w:p w14:paraId="5C43BEB1" w14:textId="4AF3FAAD" w:rsidR="00613F1F" w:rsidRDefault="0064502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esting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the system's compatibility with assistive technologies</w:t>
      </w:r>
    </w:p>
    <w:p w14:paraId="3DA070E4" w14:textId="78B3C065" w:rsidR="00645028" w:rsidRDefault="0064502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107.</w:t>
      </w:r>
      <w:r w:rsidR="00F26252" w:rsidRPr="00F26252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F26252">
        <w:rPr>
          <w:rFonts w:ascii="Segoe UI" w:hAnsi="Segoe UI" w:cs="Segoe UI"/>
          <w:color w:val="D1D5DB"/>
          <w:shd w:val="clear" w:color="auto" w:fill="444654"/>
        </w:rPr>
        <w:t>Which type of testing focuses on verifying if the system can handle concurrent user interactions?</w:t>
      </w:r>
    </w:p>
    <w:p w14:paraId="2D3AE954" w14:textId="505B7FF7" w:rsidR="00F26252" w:rsidRDefault="00F26252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Load testing</w:t>
      </w:r>
    </w:p>
    <w:p w14:paraId="47CA5CAB" w14:textId="0CFF0649" w:rsidR="00F26252" w:rsidRDefault="00F26252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108.</w:t>
      </w:r>
      <w:r w:rsidR="00C04054" w:rsidRPr="00C04054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C04054">
        <w:rPr>
          <w:rFonts w:ascii="Segoe UI" w:hAnsi="Segoe UI" w:cs="Segoe UI"/>
          <w:color w:val="D1D5DB"/>
          <w:shd w:val="clear" w:color="auto" w:fill="444654"/>
        </w:rPr>
        <w:t>What is the purpose of a test oracle?</w:t>
      </w:r>
    </w:p>
    <w:p w14:paraId="045C9E02" w14:textId="72EC9CAD" w:rsidR="00C04054" w:rsidRDefault="00C0405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To determine the expected results of a test</w:t>
      </w:r>
    </w:p>
    <w:p w14:paraId="23559A34" w14:textId="0F0AEAE8" w:rsidR="00C04054" w:rsidRDefault="00C0405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109.</w:t>
      </w:r>
      <w:r w:rsidR="00206B5D" w:rsidRPr="00206B5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06B5D">
        <w:rPr>
          <w:rFonts w:ascii="Segoe UI" w:hAnsi="Segoe UI" w:cs="Segoe UI"/>
          <w:color w:val="D1D5DB"/>
          <w:shd w:val="clear" w:color="auto" w:fill="444654"/>
        </w:rPr>
        <w:t>What is the main goal of ad hoc testing?</w:t>
      </w:r>
    </w:p>
    <w:p w14:paraId="63D8D6C5" w14:textId="3EBBF918" w:rsidR="00206B5D" w:rsidRDefault="00206B5D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To explore the system without any specific test plan or script</w:t>
      </w:r>
    </w:p>
    <w:p w14:paraId="5B343C97" w14:textId="7600B2BB" w:rsidR="00206B5D" w:rsidRDefault="00206B5D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110.</w:t>
      </w:r>
      <w:r w:rsidR="00B83C8E" w:rsidRPr="00B83C8E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B83C8E">
        <w:rPr>
          <w:rFonts w:ascii="Segoe UI" w:hAnsi="Segoe UI" w:cs="Segoe UI"/>
          <w:color w:val="D1D5DB"/>
          <w:shd w:val="clear" w:color="auto" w:fill="444654"/>
        </w:rPr>
        <w:t>Which type of testing focuses on the system's ability to handle real-world user scenarios?</w:t>
      </w:r>
    </w:p>
    <w:p w14:paraId="694541B6" w14:textId="1DEEFAFB" w:rsidR="00B83C8E" w:rsidRDefault="00B83C8E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UAT</w:t>
      </w:r>
    </w:p>
    <w:p w14:paraId="69731FB6" w14:textId="3B227D93" w:rsidR="00B83C8E" w:rsidRDefault="00B83C8E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111.</w:t>
      </w:r>
      <w:r w:rsidR="005664E9" w:rsidRPr="005664E9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5664E9">
        <w:rPr>
          <w:rFonts w:ascii="Segoe UI" w:hAnsi="Segoe UI" w:cs="Segoe UI"/>
          <w:color w:val="D1D5DB"/>
          <w:shd w:val="clear" w:color="auto" w:fill="444654"/>
        </w:rPr>
        <w:t>What is the purpose of a test strategy?</w:t>
      </w:r>
    </w:p>
    <w:p w14:paraId="125377B3" w14:textId="0C693B60" w:rsidR="005664E9" w:rsidRDefault="005664E9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To define the overall approach and objectives of testing</w:t>
      </w:r>
    </w:p>
    <w:p w14:paraId="58C5311C" w14:textId="5D34C2D6" w:rsidR="005664E9" w:rsidRDefault="005664E9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112.</w:t>
      </w:r>
      <w:r w:rsidRPr="005664E9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testing technique involves testing the system using a combination of black-box and white-box techniques?</w:t>
      </w:r>
    </w:p>
    <w:p w14:paraId="19C7223C" w14:textId="0D1B8BFA" w:rsidR="005664E9" w:rsidRDefault="005664E9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Grey box testing</w:t>
      </w:r>
    </w:p>
    <w:p w14:paraId="466A5C26" w14:textId="6776FB55" w:rsidR="005664E9" w:rsidRDefault="005664E9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113.</w:t>
      </w:r>
      <w:r w:rsidR="00646240" w:rsidRPr="00646240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646240"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 w:rsidR="00646240"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 w:rsidR="00646240">
        <w:rPr>
          <w:rFonts w:ascii="Segoe UI" w:hAnsi="Segoe UI" w:cs="Segoe UI"/>
          <w:color w:val="D1D5DB"/>
          <w:shd w:val="clear" w:color="auto" w:fill="444654"/>
        </w:rPr>
        <w:t xml:space="preserve"> of localization testing?</w:t>
      </w:r>
    </w:p>
    <w:p w14:paraId="518B3E4F" w14:textId="4877C7E1" w:rsidR="00646240" w:rsidRDefault="00646240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Testing the system's compatibility with different languages and cultures</w:t>
      </w:r>
    </w:p>
    <w:p w14:paraId="439F7A5D" w14:textId="3DB50516" w:rsidR="00646240" w:rsidRDefault="00646240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114.</w:t>
      </w:r>
      <w:r w:rsidR="002C4357" w:rsidRPr="002C4357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C4357">
        <w:rPr>
          <w:rFonts w:ascii="Segoe UI" w:hAnsi="Segoe UI" w:cs="Segoe UI"/>
          <w:color w:val="D1D5DB"/>
          <w:shd w:val="clear" w:color="auto" w:fill="444654"/>
        </w:rPr>
        <w:t>Which type of testing is performed to ensure the system can handle a sudden surge in user activity or workload?</w:t>
      </w:r>
    </w:p>
    <w:p w14:paraId="1B48E274" w14:textId="3F6BDCC3" w:rsidR="002C4357" w:rsidRDefault="002C4357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Stress testing</w:t>
      </w:r>
    </w:p>
    <w:p w14:paraId="468DE988" w14:textId="4893824E" w:rsidR="002C4357" w:rsidRDefault="002C4357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115.</w:t>
      </w:r>
      <w:r w:rsidR="00851768" w:rsidRPr="00851768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51768">
        <w:rPr>
          <w:rFonts w:ascii="Segoe UI" w:hAnsi="Segoe UI" w:cs="Segoe UI"/>
          <w:color w:val="D1D5DB"/>
          <w:shd w:val="clear" w:color="auto" w:fill="444654"/>
        </w:rPr>
        <w:t>What is the purpose of a defect life cycle?</w:t>
      </w:r>
    </w:p>
    <w:p w14:paraId="4B102ABE" w14:textId="1264F6FE" w:rsidR="00851768" w:rsidRDefault="0085176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To track defects and their status</w:t>
      </w:r>
    </w:p>
    <w:p w14:paraId="46CBD964" w14:textId="7CABDB4F" w:rsidR="00851768" w:rsidRDefault="0085176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116.</w:t>
      </w:r>
      <w:r w:rsidR="00526E64" w:rsidRPr="00526E64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526E64">
        <w:rPr>
          <w:rFonts w:ascii="Segoe UI" w:hAnsi="Segoe UI" w:cs="Segoe UI"/>
          <w:color w:val="D1D5DB"/>
          <w:shd w:val="clear" w:color="auto" w:fill="444654"/>
        </w:rPr>
        <w:t>Which type of testing focuses on verifying if the system can handle expected user loads?</w:t>
      </w:r>
    </w:p>
    <w:p w14:paraId="2E51DA65" w14:textId="373B2805" w:rsidR="00526E64" w:rsidRDefault="00526E6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Load testing</w:t>
      </w:r>
    </w:p>
    <w:p w14:paraId="54CCE6F4" w14:textId="426F792E" w:rsidR="00526E64" w:rsidRDefault="00526E64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117.</w:t>
      </w:r>
      <w:r w:rsidR="00CE007D" w:rsidRPr="00CE007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CE007D">
        <w:rPr>
          <w:rFonts w:ascii="Segoe UI" w:hAnsi="Segoe UI" w:cs="Segoe UI"/>
          <w:color w:val="D1D5DB"/>
          <w:shd w:val="clear" w:color="auto" w:fill="444654"/>
        </w:rPr>
        <w:t xml:space="preserve">What is the </w:t>
      </w:r>
      <w:proofErr w:type="gramStart"/>
      <w:r w:rsidR="00CE007D">
        <w:rPr>
          <w:rFonts w:ascii="Segoe UI" w:hAnsi="Segoe UI" w:cs="Segoe UI"/>
          <w:color w:val="D1D5DB"/>
          <w:shd w:val="clear" w:color="auto" w:fill="444654"/>
        </w:rPr>
        <w:t>main focus</w:t>
      </w:r>
      <w:proofErr w:type="gramEnd"/>
      <w:r w:rsidR="00CE007D">
        <w:rPr>
          <w:rFonts w:ascii="Segoe UI" w:hAnsi="Segoe UI" w:cs="Segoe UI"/>
          <w:color w:val="D1D5DB"/>
          <w:shd w:val="clear" w:color="auto" w:fill="444654"/>
        </w:rPr>
        <w:t xml:space="preserve"> of reliability testing?</w:t>
      </w:r>
    </w:p>
    <w:p w14:paraId="240FFDE9" w14:textId="6198EE54" w:rsidR="00CE007D" w:rsidRDefault="00E1014C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Testing the system's ability to perform consistently over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time</w:t>
      </w:r>
      <w:proofErr w:type="gramEnd"/>
    </w:p>
    <w:p w14:paraId="079632CF" w14:textId="77777777" w:rsidR="00E1014C" w:rsidRDefault="00E1014C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</w:p>
    <w:p w14:paraId="30DE6F68" w14:textId="16E9972A" w:rsidR="00E1014C" w:rsidRDefault="00E1014C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118.</w:t>
      </w:r>
      <w:r w:rsidRPr="00E1014C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Which type of testing is typically performed to verify if the system meets specific industry or regulatory standards?</w:t>
      </w:r>
    </w:p>
    <w:p w14:paraId="1BA60A3D" w14:textId="3F2D4190" w:rsidR="00E1014C" w:rsidRDefault="00E1014C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Complainace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testing</w:t>
      </w:r>
    </w:p>
    <w:p w14:paraId="3D674113" w14:textId="206AD09E" w:rsidR="009B0E94" w:rsidRDefault="009B0E94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Segoe UI" w:hAnsi="Segoe UI" w:cs="Segoe UI"/>
          <w:color w:val="D1D5DB"/>
          <w:shd w:val="clear" w:color="auto" w:fill="444654"/>
        </w:rPr>
        <w:t>119.</w:t>
      </w:r>
      <w:r w:rsidRPr="009B0E94">
        <w:rPr>
          <w:rFonts w:ascii="Verdana" w:hAnsi="Verdana"/>
          <w:color w:val="585858"/>
          <w:shd w:val="clear" w:color="auto" w:fill="FFFFFF"/>
        </w:rPr>
        <w:t xml:space="preserve"> </w:t>
      </w:r>
      <w:r>
        <w:rPr>
          <w:rFonts w:ascii="Verdana" w:hAnsi="Verdana"/>
          <w:color w:val="585858"/>
          <w:shd w:val="clear" w:color="auto" w:fill="FFFFFF"/>
        </w:rPr>
        <w:t> White Box Techniques are also classified as</w:t>
      </w:r>
    </w:p>
    <w:p w14:paraId="69E9DFDF" w14:textId="3BA42044" w:rsidR="009B0E94" w:rsidRDefault="009B0E94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Structural testing</w:t>
      </w:r>
    </w:p>
    <w:p w14:paraId="3CFAEDDC" w14:textId="14AE78A9" w:rsidR="009B0E94" w:rsidRDefault="009B0E94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120.</w:t>
      </w:r>
      <w:r w:rsidR="00151DE5" w:rsidRPr="00151DE5">
        <w:rPr>
          <w:rFonts w:ascii="Verdana" w:hAnsi="Verdana"/>
          <w:color w:val="585858"/>
          <w:shd w:val="clear" w:color="auto" w:fill="FFFFFF"/>
        </w:rPr>
        <w:t xml:space="preserve"> </w:t>
      </w:r>
      <w:r w:rsidR="00151DE5">
        <w:rPr>
          <w:rFonts w:ascii="Verdana" w:hAnsi="Verdana"/>
          <w:color w:val="585858"/>
          <w:shd w:val="clear" w:color="auto" w:fill="FFFFFF"/>
        </w:rPr>
        <w:t> Which methodology Maintenance testing is performed using?</w:t>
      </w:r>
    </w:p>
    <w:p w14:paraId="1BAB14EF" w14:textId="062D5B0C" w:rsidR="00151DE5" w:rsidRDefault="00151DE5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Breadth test and depth test</w:t>
      </w:r>
    </w:p>
    <w:p w14:paraId="343ECB5B" w14:textId="34DC754C" w:rsidR="00151DE5" w:rsidRDefault="00151DE5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121.</w:t>
      </w:r>
      <w:r w:rsidR="00060814" w:rsidRPr="00060814">
        <w:rPr>
          <w:rFonts w:ascii="Verdana" w:hAnsi="Verdana"/>
          <w:color w:val="585858"/>
          <w:shd w:val="clear" w:color="auto" w:fill="FFFFFF"/>
        </w:rPr>
        <w:t xml:space="preserve"> </w:t>
      </w:r>
      <w:r w:rsidR="00060814">
        <w:rPr>
          <w:rFonts w:ascii="Verdana" w:hAnsi="Verdana"/>
          <w:color w:val="585858"/>
          <w:shd w:val="clear" w:color="auto" w:fill="FFFFFF"/>
        </w:rPr>
        <w:t>What is Cyclomatic complexity?</w:t>
      </w:r>
    </w:p>
    <w:p w14:paraId="4875BCC3" w14:textId="6520E53A" w:rsidR="00060814" w:rsidRDefault="00060814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White-box testing</w:t>
      </w:r>
    </w:p>
    <w:p w14:paraId="6EF63A4A" w14:textId="7DB3E80D" w:rsidR="00060814" w:rsidRDefault="00060814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122.</w:t>
      </w:r>
      <w:r w:rsidR="00DC2429" w:rsidRPr="00DC2429">
        <w:rPr>
          <w:rFonts w:ascii="Verdana" w:hAnsi="Verdana"/>
          <w:color w:val="585858"/>
          <w:shd w:val="clear" w:color="auto" w:fill="FFFFFF"/>
        </w:rPr>
        <w:t xml:space="preserve"> </w:t>
      </w:r>
      <w:r w:rsidR="00DC2429">
        <w:rPr>
          <w:rFonts w:ascii="Verdana" w:hAnsi="Verdana"/>
          <w:color w:val="585858"/>
          <w:shd w:val="clear" w:color="auto" w:fill="FFFFFF"/>
        </w:rPr>
        <w:t> The _____</w:t>
      </w:r>
      <w:r w:rsidR="00A01A45">
        <w:rPr>
          <w:rFonts w:ascii="Verdana" w:hAnsi="Verdana"/>
          <w:color w:val="585858"/>
          <w:shd w:val="clear" w:color="auto" w:fill="FFFFFF"/>
        </w:rPr>
        <w:t>Product Owner</w:t>
      </w:r>
      <w:r w:rsidR="00DC2429">
        <w:rPr>
          <w:rFonts w:ascii="Verdana" w:hAnsi="Verdana"/>
          <w:color w:val="585858"/>
          <w:shd w:val="clear" w:color="auto" w:fill="FFFFFF"/>
        </w:rPr>
        <w:t>__________ represents the product’s stakeholders and the voice of the customer</w:t>
      </w:r>
    </w:p>
    <w:p w14:paraId="65DB7B87" w14:textId="7FCCFEFC" w:rsidR="00A01A45" w:rsidRDefault="00A01A45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123.</w:t>
      </w:r>
      <w:r w:rsidRPr="00A01A45">
        <w:rPr>
          <w:rFonts w:ascii="Verdana" w:hAnsi="Verdana"/>
          <w:color w:val="585858"/>
          <w:shd w:val="clear" w:color="auto" w:fill="FFFFFF"/>
        </w:rPr>
        <w:t xml:space="preserve"> </w:t>
      </w:r>
      <w:r>
        <w:rPr>
          <w:rFonts w:ascii="Verdana" w:hAnsi="Verdana"/>
          <w:color w:val="585858"/>
          <w:shd w:val="clear" w:color="auto" w:fill="FFFFFF"/>
        </w:rPr>
        <w:t xml:space="preserve">What is the basic unit of development in Scrum?  </w:t>
      </w:r>
      <w:r w:rsidR="00A015DD">
        <w:rPr>
          <w:rFonts w:ascii="Verdana" w:hAnsi="Verdana"/>
          <w:color w:val="585858"/>
          <w:shd w:val="clear" w:color="auto" w:fill="FFFFFF"/>
        </w:rPr>
        <w:t>Sprint</w:t>
      </w:r>
    </w:p>
    <w:p w14:paraId="56AF32C6" w14:textId="69FEE158" w:rsidR="00A015DD" w:rsidRDefault="00A015DD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124.</w:t>
      </w:r>
      <w:r w:rsidRPr="00A015DD">
        <w:rPr>
          <w:rFonts w:ascii="Verdana" w:hAnsi="Verdana"/>
          <w:color w:val="585858"/>
          <w:shd w:val="clear" w:color="auto" w:fill="FFFFFF"/>
        </w:rPr>
        <w:t xml:space="preserve"> </w:t>
      </w:r>
      <w:r>
        <w:rPr>
          <w:rFonts w:ascii="Verdana" w:hAnsi="Verdana"/>
          <w:color w:val="585858"/>
          <w:shd w:val="clear" w:color="auto" w:fill="FFFFFF"/>
        </w:rPr>
        <w:t> The Sprint is an ____time boxed_______ effort.</w:t>
      </w:r>
    </w:p>
    <w:p w14:paraId="18D05B3B" w14:textId="617E43F4" w:rsidR="00A015DD" w:rsidRDefault="00A015DD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125.</w:t>
      </w:r>
      <w:r w:rsidR="00E4492F" w:rsidRPr="00E4492F">
        <w:rPr>
          <w:rFonts w:ascii="Verdana" w:hAnsi="Verdana"/>
          <w:color w:val="585858"/>
          <w:shd w:val="clear" w:color="auto" w:fill="FFFFFF"/>
        </w:rPr>
        <w:t xml:space="preserve"> </w:t>
      </w:r>
      <w:r w:rsidR="00E4492F">
        <w:rPr>
          <w:rFonts w:ascii="Verdana" w:hAnsi="Verdana"/>
          <w:color w:val="585858"/>
          <w:shd w:val="clear" w:color="auto" w:fill="FFFFFF"/>
        </w:rPr>
        <w:t> The team holds a _____daily scrum____ with specific guidelines every day during a Sprint</w:t>
      </w:r>
    </w:p>
    <w:p w14:paraId="733D21E3" w14:textId="00BFEBA1" w:rsidR="006C18D2" w:rsidRDefault="006C18D2" w:rsidP="00BC72D5">
      <w:pPr>
        <w:tabs>
          <w:tab w:val="left" w:pos="5580"/>
        </w:tabs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>126.</w:t>
      </w:r>
      <w:r w:rsidRPr="006C18D2">
        <w:rPr>
          <w:rFonts w:ascii="Verdana" w:hAnsi="Verdana"/>
          <w:color w:val="585858"/>
          <w:shd w:val="clear" w:color="auto" w:fill="FFFFFF"/>
        </w:rPr>
        <w:t xml:space="preserve"> </w:t>
      </w:r>
      <w:r>
        <w:rPr>
          <w:rFonts w:ascii="Verdana" w:hAnsi="Verdana"/>
          <w:color w:val="585858"/>
          <w:shd w:val="clear" w:color="auto" w:fill="FFFFFF"/>
        </w:rPr>
        <w:t xml:space="preserve"> On what the team reflects on the past Sprint.   </w:t>
      </w:r>
      <w:r w:rsidR="00D11422">
        <w:rPr>
          <w:rFonts w:ascii="Verdana" w:hAnsi="Verdana"/>
          <w:color w:val="585858"/>
          <w:shd w:val="clear" w:color="auto" w:fill="FFFFFF"/>
        </w:rPr>
        <w:t>Sprint Retrospective</w:t>
      </w:r>
    </w:p>
    <w:p w14:paraId="7C7EDBE4" w14:textId="774BA99D" w:rsidR="00207CAE" w:rsidRDefault="00207CAE" w:rsidP="00BC72D5">
      <w:pPr>
        <w:tabs>
          <w:tab w:val="left" w:pos="5580"/>
        </w:tabs>
        <w:rPr>
          <w:rFonts w:ascii="Arial" w:hAnsi="Arial" w:cs="Arial"/>
          <w:color w:val="212F3D"/>
          <w:sz w:val="26"/>
          <w:szCs w:val="26"/>
          <w:shd w:val="clear" w:color="auto" w:fill="FAFBFC"/>
        </w:rPr>
      </w:pPr>
      <w:r>
        <w:rPr>
          <w:rFonts w:ascii="Verdana" w:hAnsi="Verdana"/>
          <w:color w:val="585858"/>
          <w:shd w:val="clear" w:color="auto" w:fill="FFFFFF"/>
        </w:rPr>
        <w:t>127.</w:t>
      </w:r>
      <w:r w:rsidR="00FF2C16" w:rsidRPr="00FF2C16">
        <w:rPr>
          <w:rFonts w:ascii="Arial" w:hAnsi="Arial" w:cs="Arial"/>
          <w:color w:val="212F3D"/>
          <w:sz w:val="26"/>
          <w:szCs w:val="26"/>
          <w:shd w:val="clear" w:color="auto" w:fill="FAFBFC"/>
        </w:rPr>
        <w:t xml:space="preserve"> </w:t>
      </w:r>
      <w:r w:rsidR="00FF2C16">
        <w:rPr>
          <w:rFonts w:ascii="Arial" w:hAnsi="Arial" w:cs="Arial"/>
          <w:color w:val="212F3D"/>
          <w:sz w:val="26"/>
          <w:szCs w:val="26"/>
          <w:shd w:val="clear" w:color="auto" w:fill="FAFBFC"/>
        </w:rPr>
        <w:t>Testing Levels?</w:t>
      </w:r>
    </w:p>
    <w:p w14:paraId="2672F8DB" w14:textId="77777777" w:rsidR="004F4AC1" w:rsidRPr="004F4AC1" w:rsidRDefault="004F4AC1" w:rsidP="004F4AC1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</w:pPr>
      <w:r w:rsidRPr="004F4AC1"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  <w:t>System Testing and Acceptance Testing.</w:t>
      </w:r>
    </w:p>
    <w:p w14:paraId="23C1B7C9" w14:textId="77777777" w:rsidR="004F4AC1" w:rsidRPr="004F4AC1" w:rsidRDefault="004F4AC1" w:rsidP="004F4AC1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</w:pPr>
      <w:r w:rsidRPr="004F4AC1">
        <w:rPr>
          <w:rFonts w:ascii="Arial" w:eastAsia="Times New Roman" w:hAnsi="Arial" w:cs="Arial"/>
          <w:b/>
          <w:bCs/>
          <w:color w:val="FFFFFF"/>
          <w:kern w:val="0"/>
          <w:sz w:val="19"/>
          <w:szCs w:val="19"/>
          <w:shd w:val="clear" w:color="auto" w:fill="A9CCE3"/>
          <w:lang w:eastAsia="en-IN"/>
          <w14:ligatures w14:val="none"/>
        </w:rPr>
        <w:t>B</w:t>
      </w:r>
      <w:r w:rsidRPr="004F4AC1"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  <w:t> Integration Testing</w:t>
      </w:r>
    </w:p>
    <w:p w14:paraId="59B465C5" w14:textId="77777777" w:rsidR="004F4AC1" w:rsidRPr="004F4AC1" w:rsidRDefault="004F4AC1" w:rsidP="004F4AC1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</w:pPr>
      <w:r w:rsidRPr="004F4AC1">
        <w:rPr>
          <w:rFonts w:ascii="Arial" w:eastAsia="Times New Roman" w:hAnsi="Arial" w:cs="Arial"/>
          <w:b/>
          <w:bCs/>
          <w:color w:val="FFFFFF"/>
          <w:kern w:val="0"/>
          <w:sz w:val="19"/>
          <w:szCs w:val="19"/>
          <w:shd w:val="clear" w:color="auto" w:fill="A9CCE3"/>
          <w:lang w:eastAsia="en-IN"/>
          <w14:ligatures w14:val="none"/>
        </w:rPr>
        <w:t>C</w:t>
      </w:r>
      <w:r w:rsidRPr="004F4AC1">
        <w:rPr>
          <w:rFonts w:ascii="Arial" w:eastAsia="Times New Roman" w:hAnsi="Arial" w:cs="Arial"/>
          <w:color w:val="212F3D"/>
          <w:kern w:val="0"/>
          <w:sz w:val="26"/>
          <w:szCs w:val="26"/>
          <w:lang w:eastAsia="en-IN"/>
          <w14:ligatures w14:val="none"/>
        </w:rPr>
        <w:t> Unit Testing</w:t>
      </w:r>
    </w:p>
    <w:p w14:paraId="433550F2" w14:textId="77777777" w:rsidR="004F4AC1" w:rsidRDefault="004F4AC1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</w:p>
    <w:p w14:paraId="35912564" w14:textId="68BD3075" w:rsidR="004F4AC1" w:rsidRDefault="004F4AC1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128.</w:t>
      </w:r>
      <w:r w:rsidR="00853D76">
        <w:rPr>
          <w:rFonts w:ascii="Segoe UI" w:hAnsi="Segoe UI" w:cs="Segoe UI"/>
          <w:color w:val="D1D5DB"/>
          <w:shd w:val="clear" w:color="auto" w:fill="444654"/>
        </w:rPr>
        <w:t>quality assurance?</w:t>
      </w:r>
    </w:p>
    <w:p w14:paraId="34086495" w14:textId="19264E33" w:rsidR="009A60A0" w:rsidRDefault="00694B68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If I am developing a product </w:t>
      </w:r>
      <w:r w:rsidR="002039C0">
        <w:rPr>
          <w:rFonts w:ascii="Segoe UI" w:hAnsi="Segoe UI" w:cs="Segoe UI"/>
          <w:color w:val="D1D5DB"/>
          <w:shd w:val="clear" w:color="auto" w:fill="444654"/>
        </w:rPr>
        <w:t>and deliver to the client with quality product</w:t>
      </w:r>
    </w:p>
    <w:p w14:paraId="36AF0653" w14:textId="08C03FAD" w:rsidR="00853D76" w:rsidRDefault="00853D76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129.quality control?</w:t>
      </w:r>
    </w:p>
    <w:p w14:paraId="03A069F5" w14:textId="4B594984" w:rsidR="00853D76" w:rsidRDefault="00853D76" w:rsidP="00BC72D5">
      <w:pPr>
        <w:tabs>
          <w:tab w:val="left" w:pos="5580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Project management</w:t>
      </w:r>
      <w:proofErr w:type="gramStart"/>
      <w:r w:rsidR="00CA399C">
        <w:rPr>
          <w:rFonts w:ascii="Segoe UI" w:hAnsi="Segoe UI" w:cs="Segoe UI"/>
          <w:color w:val="D1D5DB"/>
          <w:shd w:val="clear" w:color="auto" w:fill="444654"/>
        </w:rPr>
        <w:t xml:space="preserve"> ..</w:t>
      </w:r>
      <w:proofErr w:type="gramEnd"/>
      <w:r w:rsidR="00CA399C">
        <w:rPr>
          <w:rFonts w:ascii="Segoe UI" w:hAnsi="Segoe UI" w:cs="Segoe UI"/>
          <w:color w:val="D1D5DB"/>
          <w:shd w:val="clear" w:color="auto" w:fill="444654"/>
        </w:rPr>
        <w:t>sub set of quality assurance</w:t>
      </w:r>
      <w:r w:rsidR="00405C0C">
        <w:rPr>
          <w:rFonts w:ascii="Segoe UI" w:hAnsi="Segoe UI" w:cs="Segoe UI"/>
          <w:color w:val="D1D5DB"/>
          <w:shd w:val="clear" w:color="auto" w:fill="444654"/>
        </w:rPr>
        <w:t xml:space="preserve">  .inspection mechanism</w:t>
      </w:r>
    </w:p>
    <w:p w14:paraId="7980D6DE" w14:textId="77777777" w:rsidR="00E1014C" w:rsidRDefault="00E1014C" w:rsidP="00BC72D5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5C7A01BC" w14:textId="64C0AA0B" w:rsidR="00CF0998" w:rsidRPr="00BC72D5" w:rsidRDefault="00CF0998" w:rsidP="00BC72D5">
      <w:pPr>
        <w:tabs>
          <w:tab w:val="left" w:pos="55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</w:t>
      </w:r>
    </w:p>
    <w:p w14:paraId="30090FEA" w14:textId="489AC9FC" w:rsidR="00BC72D5" w:rsidRPr="00BC72D5" w:rsidRDefault="00BC72D5" w:rsidP="00F11C1A">
      <w:pPr>
        <w:tabs>
          <w:tab w:val="left" w:pos="5580"/>
        </w:tabs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7E0636DE" w14:textId="77777777" w:rsidR="00E7372F" w:rsidRPr="0084388F" w:rsidRDefault="00E7372F" w:rsidP="00F11C1A">
      <w:pPr>
        <w:tabs>
          <w:tab w:val="left" w:pos="5580"/>
        </w:tabs>
        <w:rPr>
          <w:color w:val="FF0000"/>
          <w:sz w:val="28"/>
          <w:szCs w:val="28"/>
          <w:lang w:val="en-US"/>
        </w:rPr>
      </w:pPr>
    </w:p>
    <w:p w14:paraId="7ED10EAB" w14:textId="77777777" w:rsidR="003F596F" w:rsidRPr="0084388F" w:rsidRDefault="003F596F" w:rsidP="00F11C1A">
      <w:pPr>
        <w:tabs>
          <w:tab w:val="left" w:pos="5580"/>
        </w:tabs>
        <w:rPr>
          <w:sz w:val="28"/>
          <w:szCs w:val="28"/>
          <w:lang w:val="en-US"/>
        </w:rPr>
      </w:pPr>
    </w:p>
    <w:p w14:paraId="6B252D47" w14:textId="77777777" w:rsidR="0097230D" w:rsidRPr="0084388F" w:rsidRDefault="0097230D">
      <w:pPr>
        <w:rPr>
          <w:sz w:val="28"/>
          <w:szCs w:val="28"/>
          <w:lang w:val="en-US"/>
        </w:rPr>
      </w:pPr>
    </w:p>
    <w:p w14:paraId="7716BFA4" w14:textId="77777777" w:rsidR="00256725" w:rsidRPr="0084388F" w:rsidRDefault="00256725">
      <w:pPr>
        <w:rPr>
          <w:sz w:val="28"/>
          <w:szCs w:val="28"/>
          <w:lang w:val="en-US"/>
        </w:rPr>
      </w:pPr>
    </w:p>
    <w:sectPr w:rsidR="00256725" w:rsidRPr="0084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7046" w14:textId="77777777" w:rsidR="00B10476" w:rsidRDefault="00B10476" w:rsidP="00D725FE">
      <w:pPr>
        <w:spacing w:after="0" w:line="240" w:lineRule="auto"/>
      </w:pPr>
      <w:r>
        <w:separator/>
      </w:r>
    </w:p>
  </w:endnote>
  <w:endnote w:type="continuationSeparator" w:id="0">
    <w:p w14:paraId="7928E4A3" w14:textId="77777777" w:rsidR="00B10476" w:rsidRDefault="00B10476" w:rsidP="00D7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6643" w14:textId="77777777" w:rsidR="00B10476" w:rsidRDefault="00B10476" w:rsidP="00D725FE">
      <w:pPr>
        <w:spacing w:after="0" w:line="240" w:lineRule="auto"/>
      </w:pPr>
      <w:r>
        <w:separator/>
      </w:r>
    </w:p>
  </w:footnote>
  <w:footnote w:type="continuationSeparator" w:id="0">
    <w:p w14:paraId="024AC5BF" w14:textId="77777777" w:rsidR="00B10476" w:rsidRDefault="00B10476" w:rsidP="00D72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550"/>
    <w:multiLevelType w:val="multilevel"/>
    <w:tmpl w:val="65CE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70B01"/>
    <w:multiLevelType w:val="multilevel"/>
    <w:tmpl w:val="D1E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418B9"/>
    <w:multiLevelType w:val="multilevel"/>
    <w:tmpl w:val="4EE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870CD"/>
    <w:multiLevelType w:val="multilevel"/>
    <w:tmpl w:val="5F8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162192">
    <w:abstractNumId w:val="0"/>
  </w:num>
  <w:num w:numId="2" w16cid:durableId="1554384909">
    <w:abstractNumId w:val="1"/>
  </w:num>
  <w:num w:numId="3" w16cid:durableId="1467622912">
    <w:abstractNumId w:val="3"/>
  </w:num>
  <w:num w:numId="4" w16cid:durableId="13461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72"/>
    <w:rsid w:val="00021FDA"/>
    <w:rsid w:val="00035670"/>
    <w:rsid w:val="00060814"/>
    <w:rsid w:val="00070877"/>
    <w:rsid w:val="0007776F"/>
    <w:rsid w:val="00083364"/>
    <w:rsid w:val="00085A8A"/>
    <w:rsid w:val="000C3BFD"/>
    <w:rsid w:val="000C5BB6"/>
    <w:rsid w:val="000E01E8"/>
    <w:rsid w:val="000E4095"/>
    <w:rsid w:val="000E5A38"/>
    <w:rsid w:val="000E5D6D"/>
    <w:rsid w:val="000F2008"/>
    <w:rsid w:val="000F6E22"/>
    <w:rsid w:val="00100D2B"/>
    <w:rsid w:val="00110B62"/>
    <w:rsid w:val="001254E1"/>
    <w:rsid w:val="00143442"/>
    <w:rsid w:val="00151DE5"/>
    <w:rsid w:val="00173ECB"/>
    <w:rsid w:val="001740C4"/>
    <w:rsid w:val="001A52E7"/>
    <w:rsid w:val="001B1C28"/>
    <w:rsid w:val="001B392C"/>
    <w:rsid w:val="001C18D0"/>
    <w:rsid w:val="001C7C89"/>
    <w:rsid w:val="001E1A96"/>
    <w:rsid w:val="001F44B2"/>
    <w:rsid w:val="002039C0"/>
    <w:rsid w:val="00206B5D"/>
    <w:rsid w:val="00207CAE"/>
    <w:rsid w:val="00217C9B"/>
    <w:rsid w:val="00224075"/>
    <w:rsid w:val="0024202D"/>
    <w:rsid w:val="002509CF"/>
    <w:rsid w:val="00256725"/>
    <w:rsid w:val="00257A1B"/>
    <w:rsid w:val="0027346B"/>
    <w:rsid w:val="002832B5"/>
    <w:rsid w:val="002C4357"/>
    <w:rsid w:val="002D3F7C"/>
    <w:rsid w:val="002E3AC0"/>
    <w:rsid w:val="002E4967"/>
    <w:rsid w:val="002F1601"/>
    <w:rsid w:val="00341A2B"/>
    <w:rsid w:val="00342219"/>
    <w:rsid w:val="0036307E"/>
    <w:rsid w:val="00367492"/>
    <w:rsid w:val="00374597"/>
    <w:rsid w:val="00396CA7"/>
    <w:rsid w:val="003B4993"/>
    <w:rsid w:val="003D094A"/>
    <w:rsid w:val="003E2ECB"/>
    <w:rsid w:val="003F369F"/>
    <w:rsid w:val="003F411B"/>
    <w:rsid w:val="003F596F"/>
    <w:rsid w:val="00405C0C"/>
    <w:rsid w:val="004361F8"/>
    <w:rsid w:val="0044342A"/>
    <w:rsid w:val="004443F9"/>
    <w:rsid w:val="004478F8"/>
    <w:rsid w:val="00474A7D"/>
    <w:rsid w:val="00477945"/>
    <w:rsid w:val="00482B64"/>
    <w:rsid w:val="00484AB7"/>
    <w:rsid w:val="004A3908"/>
    <w:rsid w:val="004A4079"/>
    <w:rsid w:val="004A7520"/>
    <w:rsid w:val="004B2525"/>
    <w:rsid w:val="004D158B"/>
    <w:rsid w:val="004F4AC1"/>
    <w:rsid w:val="005009CC"/>
    <w:rsid w:val="005128BA"/>
    <w:rsid w:val="0051524D"/>
    <w:rsid w:val="005211FD"/>
    <w:rsid w:val="005216A2"/>
    <w:rsid w:val="00524E83"/>
    <w:rsid w:val="00526E64"/>
    <w:rsid w:val="005330DE"/>
    <w:rsid w:val="00535BB2"/>
    <w:rsid w:val="00541C4B"/>
    <w:rsid w:val="00543D2B"/>
    <w:rsid w:val="005664E9"/>
    <w:rsid w:val="00581A23"/>
    <w:rsid w:val="005A4503"/>
    <w:rsid w:val="005C3C66"/>
    <w:rsid w:val="005C43D3"/>
    <w:rsid w:val="005E0FA7"/>
    <w:rsid w:val="005E43EA"/>
    <w:rsid w:val="00606A2E"/>
    <w:rsid w:val="00613F1F"/>
    <w:rsid w:val="00625417"/>
    <w:rsid w:val="00627FDA"/>
    <w:rsid w:val="00645028"/>
    <w:rsid w:val="00646240"/>
    <w:rsid w:val="0068133D"/>
    <w:rsid w:val="006858BA"/>
    <w:rsid w:val="00694B68"/>
    <w:rsid w:val="006A559E"/>
    <w:rsid w:val="006A695A"/>
    <w:rsid w:val="006C18D2"/>
    <w:rsid w:val="006C5ABC"/>
    <w:rsid w:val="006D0E55"/>
    <w:rsid w:val="006F081C"/>
    <w:rsid w:val="007068F9"/>
    <w:rsid w:val="00732F01"/>
    <w:rsid w:val="007500F1"/>
    <w:rsid w:val="00766412"/>
    <w:rsid w:val="007A5E7F"/>
    <w:rsid w:val="007B6FF6"/>
    <w:rsid w:val="007D6C7F"/>
    <w:rsid w:val="008036A8"/>
    <w:rsid w:val="00817B86"/>
    <w:rsid w:val="00822776"/>
    <w:rsid w:val="00837A37"/>
    <w:rsid w:val="0084388F"/>
    <w:rsid w:val="00851768"/>
    <w:rsid w:val="00853D76"/>
    <w:rsid w:val="0086041C"/>
    <w:rsid w:val="00871FC3"/>
    <w:rsid w:val="00877F7C"/>
    <w:rsid w:val="00881E5D"/>
    <w:rsid w:val="008852A8"/>
    <w:rsid w:val="00890704"/>
    <w:rsid w:val="00891B41"/>
    <w:rsid w:val="008A4ABA"/>
    <w:rsid w:val="008A5A24"/>
    <w:rsid w:val="008B41FC"/>
    <w:rsid w:val="008E4BC7"/>
    <w:rsid w:val="008F06DF"/>
    <w:rsid w:val="00901CD0"/>
    <w:rsid w:val="00904185"/>
    <w:rsid w:val="0093555A"/>
    <w:rsid w:val="00936342"/>
    <w:rsid w:val="00940080"/>
    <w:rsid w:val="00971A51"/>
    <w:rsid w:val="00972172"/>
    <w:rsid w:val="009722E1"/>
    <w:rsid w:val="0097230D"/>
    <w:rsid w:val="00980B50"/>
    <w:rsid w:val="00987BCC"/>
    <w:rsid w:val="009A60A0"/>
    <w:rsid w:val="009B0E94"/>
    <w:rsid w:val="009D0402"/>
    <w:rsid w:val="009F0CF4"/>
    <w:rsid w:val="009F4071"/>
    <w:rsid w:val="009F7090"/>
    <w:rsid w:val="00A015DD"/>
    <w:rsid w:val="00A01A45"/>
    <w:rsid w:val="00A12F4E"/>
    <w:rsid w:val="00A20192"/>
    <w:rsid w:val="00A244ED"/>
    <w:rsid w:val="00A41731"/>
    <w:rsid w:val="00A57377"/>
    <w:rsid w:val="00A71CC2"/>
    <w:rsid w:val="00A83B44"/>
    <w:rsid w:val="00AA0584"/>
    <w:rsid w:val="00AA2C1B"/>
    <w:rsid w:val="00AB7FB0"/>
    <w:rsid w:val="00AD4123"/>
    <w:rsid w:val="00AF495F"/>
    <w:rsid w:val="00B10476"/>
    <w:rsid w:val="00B42191"/>
    <w:rsid w:val="00B4609F"/>
    <w:rsid w:val="00B5754E"/>
    <w:rsid w:val="00B75946"/>
    <w:rsid w:val="00B77D23"/>
    <w:rsid w:val="00B83C8E"/>
    <w:rsid w:val="00B94A63"/>
    <w:rsid w:val="00B973FA"/>
    <w:rsid w:val="00BC6143"/>
    <w:rsid w:val="00BC72D5"/>
    <w:rsid w:val="00BD0724"/>
    <w:rsid w:val="00BD1F81"/>
    <w:rsid w:val="00BD7FFE"/>
    <w:rsid w:val="00BF0DA5"/>
    <w:rsid w:val="00C04054"/>
    <w:rsid w:val="00C2780E"/>
    <w:rsid w:val="00C44390"/>
    <w:rsid w:val="00C96DED"/>
    <w:rsid w:val="00CA399C"/>
    <w:rsid w:val="00CC2DBC"/>
    <w:rsid w:val="00CC513F"/>
    <w:rsid w:val="00CE007D"/>
    <w:rsid w:val="00CF0998"/>
    <w:rsid w:val="00D02269"/>
    <w:rsid w:val="00D11422"/>
    <w:rsid w:val="00D177C2"/>
    <w:rsid w:val="00D23C91"/>
    <w:rsid w:val="00D603F3"/>
    <w:rsid w:val="00D7054E"/>
    <w:rsid w:val="00D725FE"/>
    <w:rsid w:val="00D72ED0"/>
    <w:rsid w:val="00D73638"/>
    <w:rsid w:val="00D75698"/>
    <w:rsid w:val="00D76D74"/>
    <w:rsid w:val="00DA0FDE"/>
    <w:rsid w:val="00DA2042"/>
    <w:rsid w:val="00DB5D9F"/>
    <w:rsid w:val="00DC2429"/>
    <w:rsid w:val="00DC64F6"/>
    <w:rsid w:val="00DE1262"/>
    <w:rsid w:val="00DE719D"/>
    <w:rsid w:val="00DF3406"/>
    <w:rsid w:val="00E1014C"/>
    <w:rsid w:val="00E10F0B"/>
    <w:rsid w:val="00E26376"/>
    <w:rsid w:val="00E33D34"/>
    <w:rsid w:val="00E4492F"/>
    <w:rsid w:val="00E52DF5"/>
    <w:rsid w:val="00E61482"/>
    <w:rsid w:val="00E7372F"/>
    <w:rsid w:val="00E94830"/>
    <w:rsid w:val="00EA058F"/>
    <w:rsid w:val="00EC1CEF"/>
    <w:rsid w:val="00EC45C5"/>
    <w:rsid w:val="00ED2F38"/>
    <w:rsid w:val="00ED37D6"/>
    <w:rsid w:val="00EE217A"/>
    <w:rsid w:val="00F0292D"/>
    <w:rsid w:val="00F11C1A"/>
    <w:rsid w:val="00F245B8"/>
    <w:rsid w:val="00F26252"/>
    <w:rsid w:val="00F35607"/>
    <w:rsid w:val="00F41116"/>
    <w:rsid w:val="00F46E9C"/>
    <w:rsid w:val="00F5644A"/>
    <w:rsid w:val="00FA2536"/>
    <w:rsid w:val="00FB09EE"/>
    <w:rsid w:val="00FB6383"/>
    <w:rsid w:val="00FC33A9"/>
    <w:rsid w:val="00FF13AF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44272"/>
  <w15:chartTrackingRefBased/>
  <w15:docId w15:val="{173C206D-95B2-4F2C-9D8D-239DB2ED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FE"/>
  </w:style>
  <w:style w:type="paragraph" w:styleId="Footer">
    <w:name w:val="footer"/>
    <w:basedOn w:val="Normal"/>
    <w:link w:val="FooterChar"/>
    <w:uiPriority w:val="99"/>
    <w:unhideWhenUsed/>
    <w:rsid w:val="00D7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FE"/>
  </w:style>
  <w:style w:type="paragraph" w:styleId="NormalWeb">
    <w:name w:val="Normal (Web)"/>
    <w:basedOn w:val="Normal"/>
    <w:uiPriority w:val="99"/>
    <w:unhideWhenUsed/>
    <w:rsid w:val="003F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ge">
    <w:name w:val="badge"/>
    <w:basedOn w:val="DefaultParagraphFont"/>
    <w:rsid w:val="004F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231</cp:revision>
  <dcterms:created xsi:type="dcterms:W3CDTF">2023-06-03T02:21:00Z</dcterms:created>
  <dcterms:modified xsi:type="dcterms:W3CDTF">2023-07-12T08:53:00Z</dcterms:modified>
</cp:coreProperties>
</file>