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00B2" w14:textId="5216AD0E" w:rsidR="005E5868" w:rsidRPr="005E5868" w:rsidRDefault="005E5868">
      <w:pPr>
        <w:rPr>
          <w:b/>
          <w:bCs/>
        </w:rPr>
      </w:pPr>
      <w:r w:rsidRPr="005E5868">
        <w:rPr>
          <w:b/>
          <w:bCs/>
        </w:rPr>
        <w:t>Know the company details</w:t>
      </w:r>
    </w:p>
    <w:p w14:paraId="5C5443C1" w14:textId="57B2A252" w:rsidR="0078318B" w:rsidRDefault="0078318B">
      <w:r>
        <w:t>1.if we have a bug, tell me the high severity and low priority?</w:t>
      </w:r>
    </w:p>
    <w:p w14:paraId="1F032DC9" w14:textId="41789FF6" w:rsidR="0078318B" w:rsidRDefault="0078318B">
      <w:r>
        <w:t>2.adhoc testing example in real time</w:t>
      </w:r>
    </w:p>
    <w:p w14:paraId="6597266C" w14:textId="58E9B330" w:rsidR="0078318B" w:rsidRDefault="0078318B">
      <w:r>
        <w:t>3.instagram, if the like is not working when you close the Instagram and reopen again? What will be your approach?</w:t>
      </w:r>
      <w:r w:rsidR="00287BC7">
        <w:t xml:space="preserve"> Is that bug?</w:t>
      </w:r>
    </w:p>
    <w:p w14:paraId="1B2876B7" w14:textId="63E6197E" w:rsidR="0078318B" w:rsidRDefault="0078318B">
      <w:r>
        <w:t>4.</w:t>
      </w:r>
      <w:r w:rsidR="00970816">
        <w:t>defect report</w:t>
      </w:r>
    </w:p>
    <w:p w14:paraId="40A1274A" w14:textId="4F1D30E2" w:rsidR="00BB30A6" w:rsidRDefault="00BB30A6">
      <w:r>
        <w:t>5.various defect stages.</w:t>
      </w:r>
    </w:p>
    <w:p w14:paraId="652F7467" w14:textId="30E1516E" w:rsidR="00BB30A6" w:rsidRDefault="00BB30A6">
      <w:r>
        <w:t>6.</w:t>
      </w:r>
      <w:r w:rsidR="00E654A4">
        <w:t>if you login for web page, if the login is not working what will be your approach?</w:t>
      </w:r>
    </w:p>
    <w:p w14:paraId="777A8BE7" w14:textId="6166A850" w:rsidR="00E654A4" w:rsidRDefault="005043FC">
      <w:r>
        <w:t>7.</w:t>
      </w:r>
      <w:r w:rsidR="005F5C9B">
        <w:t xml:space="preserve">if you have a beta version of Instagram, if you are a tester, </w:t>
      </w:r>
      <w:r w:rsidR="004946DF">
        <w:t>how will you break that?</w:t>
      </w:r>
    </w:p>
    <w:p w14:paraId="3FD1879F" w14:textId="5802B5AD" w:rsidR="004946DF" w:rsidRDefault="00B627D8">
      <w:r>
        <w:t>8.</w:t>
      </w:r>
      <w:r w:rsidR="00621846">
        <w:t>text field of age</w:t>
      </w:r>
      <w:r w:rsidR="008C47D6">
        <w:t>—input 1 to 100 , how many test cases will you write?</w:t>
      </w:r>
    </w:p>
    <w:p w14:paraId="5FC3CCB3" w14:textId="64CE81D4" w:rsidR="008C47D6" w:rsidRDefault="008C47D6">
      <w:r>
        <w:t>9.</w:t>
      </w:r>
      <w:r w:rsidR="005F7FA2">
        <w:t>wha</w:t>
      </w:r>
      <w:r w:rsidR="00D04E64">
        <w:t>t are the diificulties you have faced while testing an application?</w:t>
      </w:r>
    </w:p>
    <w:p w14:paraId="60805A80" w14:textId="5E3D14A3" w:rsidR="00DE4253" w:rsidRDefault="00DE4253">
      <w:r>
        <w:t>10.</w:t>
      </w:r>
      <w:r w:rsidR="00FB01E9">
        <w:t xml:space="preserve">if you have any bug, but </w:t>
      </w:r>
      <w:r w:rsidR="000A5261">
        <w:t xml:space="preserve">developer did not accept the bug, how to convince </w:t>
      </w:r>
      <w:r w:rsidR="009D2DE4">
        <w:t>him?</w:t>
      </w:r>
    </w:p>
    <w:sectPr w:rsidR="00DE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B"/>
    <w:rsid w:val="000A5261"/>
    <w:rsid w:val="00202B4F"/>
    <w:rsid w:val="00287BC7"/>
    <w:rsid w:val="004946DF"/>
    <w:rsid w:val="005043FC"/>
    <w:rsid w:val="005E5868"/>
    <w:rsid w:val="005F5C9B"/>
    <w:rsid w:val="005F7FA2"/>
    <w:rsid w:val="00621846"/>
    <w:rsid w:val="0078318B"/>
    <w:rsid w:val="008C47D6"/>
    <w:rsid w:val="00970816"/>
    <w:rsid w:val="009D2DE4"/>
    <w:rsid w:val="00B627D8"/>
    <w:rsid w:val="00BB30A6"/>
    <w:rsid w:val="00C77171"/>
    <w:rsid w:val="00D04E64"/>
    <w:rsid w:val="00DE4253"/>
    <w:rsid w:val="00E654A4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C448"/>
  <w15:chartTrackingRefBased/>
  <w15:docId w15:val="{2902837F-C336-425C-BE03-B74A3A4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20</cp:revision>
  <dcterms:created xsi:type="dcterms:W3CDTF">2023-09-21T11:13:00Z</dcterms:created>
  <dcterms:modified xsi:type="dcterms:W3CDTF">2023-09-22T04:24:00Z</dcterms:modified>
</cp:coreProperties>
</file>