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B68AB" w14:textId="2049FD45" w:rsidR="0093247D" w:rsidRDefault="0093247D" w:rsidP="00E25329">
      <w:pPr>
        <w:ind w:left="720" w:hanging="360"/>
        <w:jc w:val="both"/>
        <w:rPr>
          <w:b/>
          <w:bCs/>
        </w:rPr>
      </w:pPr>
      <w:r w:rsidRPr="00D41E84">
        <w:rPr>
          <w:b/>
          <w:bCs/>
        </w:rPr>
        <w:t>Why you want to be a software tester? What motivates you on a regular basis like why</w:t>
      </w:r>
      <w:r w:rsidR="002A0D13" w:rsidRPr="00D41E84">
        <w:rPr>
          <w:b/>
          <w:bCs/>
        </w:rPr>
        <w:t xml:space="preserve"> you </w:t>
      </w:r>
      <w:r w:rsidRPr="00D41E84">
        <w:rPr>
          <w:b/>
          <w:bCs/>
        </w:rPr>
        <w:t xml:space="preserve"> should</w:t>
      </w:r>
      <w:r w:rsidR="002A0D13" w:rsidRPr="00D41E84">
        <w:rPr>
          <w:b/>
          <w:bCs/>
        </w:rPr>
        <w:t xml:space="preserve"> go for software testing career</w:t>
      </w:r>
      <w:r w:rsidR="008E1A5E" w:rsidRPr="00D41E84">
        <w:rPr>
          <w:b/>
          <w:bCs/>
        </w:rPr>
        <w:t>?</w:t>
      </w:r>
    </w:p>
    <w:p w14:paraId="7CA3F76A" w14:textId="7A9674C9" w:rsidR="00D41E84" w:rsidRDefault="0047182A" w:rsidP="00E25329">
      <w:pPr>
        <w:ind w:left="720" w:hanging="360"/>
        <w:jc w:val="both"/>
      </w:pPr>
      <w:r>
        <w:t xml:space="preserve">Whenever I see some softwares, I can immediately install </w:t>
      </w:r>
      <w:r w:rsidR="009D2816">
        <w:t>in my mobile and start testing those software and analayse the software.</w:t>
      </w:r>
    </w:p>
    <w:p w14:paraId="3F0D9FAA" w14:textId="1017A7CB" w:rsidR="009D2816" w:rsidRDefault="00D86700" w:rsidP="00E25329">
      <w:pPr>
        <w:ind w:left="720" w:hanging="360"/>
        <w:jc w:val="both"/>
      </w:pPr>
      <w:r>
        <w:t>I am very curious about software testing</w:t>
      </w:r>
      <w:r w:rsidR="009C623A">
        <w:t>, I am passionate in software testing</w:t>
      </w:r>
      <w:r w:rsidR="00B54493">
        <w:t>, that’s why I want to make career into software testing</w:t>
      </w:r>
    </w:p>
    <w:p w14:paraId="002C5865" w14:textId="41789431" w:rsidR="0017729F" w:rsidRDefault="0017729F" w:rsidP="00E25329">
      <w:pPr>
        <w:ind w:left="720" w:hanging="360"/>
        <w:jc w:val="both"/>
        <w:rPr>
          <w:b/>
          <w:bCs/>
          <w:sz w:val="26"/>
          <w:szCs w:val="26"/>
        </w:rPr>
      </w:pPr>
      <w:r w:rsidRPr="0017729F">
        <w:rPr>
          <w:b/>
          <w:bCs/>
          <w:sz w:val="26"/>
          <w:szCs w:val="26"/>
        </w:rPr>
        <w:t>Mention some popular tools used for automation testing?</w:t>
      </w:r>
    </w:p>
    <w:p w14:paraId="266C40E4" w14:textId="46837C02" w:rsidR="0017729F" w:rsidRPr="0017729F" w:rsidRDefault="0017729F" w:rsidP="00E25329">
      <w:pPr>
        <w:ind w:left="720" w:hanging="360"/>
        <w:jc w:val="both"/>
        <w:rPr>
          <w:sz w:val="26"/>
          <w:szCs w:val="26"/>
        </w:rPr>
      </w:pPr>
      <w:r>
        <w:rPr>
          <w:sz w:val="26"/>
          <w:szCs w:val="26"/>
        </w:rPr>
        <w:t>Selenium, cypress, cucumber</w:t>
      </w:r>
      <w:r w:rsidR="00462ACA">
        <w:rPr>
          <w:sz w:val="26"/>
          <w:szCs w:val="26"/>
        </w:rPr>
        <w:t>, playwright</w:t>
      </w:r>
    </w:p>
    <w:p w14:paraId="63D6ECCE" w14:textId="1C3098DA" w:rsidR="00AA33E4" w:rsidRPr="00E35529" w:rsidRDefault="004E15B6" w:rsidP="00E25329">
      <w:pPr>
        <w:pStyle w:val="ListParagraph"/>
        <w:numPr>
          <w:ilvl w:val="0"/>
          <w:numId w:val="1"/>
        </w:numPr>
        <w:jc w:val="both"/>
        <w:rPr>
          <w:b/>
          <w:bCs/>
          <w:sz w:val="28"/>
          <w:szCs w:val="28"/>
        </w:rPr>
      </w:pPr>
      <w:r w:rsidRPr="00E35529">
        <w:rPr>
          <w:b/>
          <w:bCs/>
          <w:sz w:val="28"/>
          <w:szCs w:val="28"/>
        </w:rPr>
        <w:t>What are the Automation framework your currently used?</w:t>
      </w:r>
    </w:p>
    <w:p w14:paraId="59829176" w14:textId="4A7AD27C" w:rsidR="00955C7B" w:rsidRPr="0053103C" w:rsidRDefault="00955C7B" w:rsidP="00955C7B">
      <w:pPr>
        <w:pStyle w:val="ListParagraph"/>
        <w:rPr>
          <w:sz w:val="28"/>
          <w:szCs w:val="28"/>
        </w:rPr>
      </w:pPr>
      <w:r w:rsidRPr="0053103C">
        <w:rPr>
          <w:sz w:val="28"/>
          <w:szCs w:val="28"/>
        </w:rPr>
        <w:sym w:font="Wingdings" w:char="F0E0"/>
      </w:r>
      <w:r w:rsidRPr="0053103C">
        <w:rPr>
          <w:sz w:val="28"/>
          <w:szCs w:val="28"/>
        </w:rPr>
        <w:t xml:space="preserve">pom object model to design my </w:t>
      </w:r>
      <w:r w:rsidR="00AF605E" w:rsidRPr="0053103C">
        <w:rPr>
          <w:sz w:val="28"/>
          <w:szCs w:val="28"/>
        </w:rPr>
        <w:t>framework, we are using maven ,test ng</w:t>
      </w:r>
      <w:r w:rsidR="009359B2" w:rsidRPr="0053103C">
        <w:rPr>
          <w:sz w:val="28"/>
          <w:szCs w:val="28"/>
        </w:rPr>
        <w:t xml:space="preserve"> and cucumber for continuous integration, jenkinks , also git to push our code on daily basis.</w:t>
      </w:r>
    </w:p>
    <w:p w14:paraId="736DF9B8" w14:textId="7CD4C994" w:rsidR="00766774" w:rsidRPr="00E35529" w:rsidRDefault="00F41B2C" w:rsidP="004E15B6">
      <w:pPr>
        <w:pStyle w:val="ListParagraph"/>
        <w:numPr>
          <w:ilvl w:val="0"/>
          <w:numId w:val="1"/>
        </w:numPr>
        <w:rPr>
          <w:b/>
          <w:bCs/>
          <w:sz w:val="28"/>
          <w:szCs w:val="28"/>
        </w:rPr>
      </w:pPr>
      <w:r>
        <w:rPr>
          <w:b/>
          <w:bCs/>
          <w:sz w:val="28"/>
          <w:szCs w:val="28"/>
        </w:rPr>
        <w:t xml:space="preserve"> </w:t>
      </w:r>
    </w:p>
    <w:p w14:paraId="024D6D33" w14:textId="5D955B6D" w:rsidR="00E25329" w:rsidRPr="00E35529" w:rsidRDefault="00E25329" w:rsidP="004E15B6">
      <w:pPr>
        <w:pStyle w:val="ListParagraph"/>
        <w:numPr>
          <w:ilvl w:val="0"/>
          <w:numId w:val="1"/>
        </w:numPr>
        <w:rPr>
          <w:b/>
          <w:bCs/>
          <w:sz w:val="28"/>
          <w:szCs w:val="28"/>
        </w:rPr>
      </w:pPr>
      <w:r w:rsidRPr="00E35529">
        <w:rPr>
          <w:b/>
          <w:bCs/>
          <w:sz w:val="28"/>
          <w:szCs w:val="28"/>
        </w:rPr>
        <w:t>How  Many test cases do you automated in a day?</w:t>
      </w:r>
    </w:p>
    <w:p w14:paraId="09E63359" w14:textId="73FE930B" w:rsidR="00AE49FD" w:rsidRDefault="00AE49FD" w:rsidP="00AE49FD">
      <w:pPr>
        <w:pStyle w:val="ListParagraph"/>
        <w:numPr>
          <w:ilvl w:val="0"/>
          <w:numId w:val="2"/>
        </w:numPr>
        <w:rPr>
          <w:sz w:val="28"/>
          <w:szCs w:val="28"/>
        </w:rPr>
      </w:pPr>
      <w:r>
        <w:rPr>
          <w:sz w:val="28"/>
          <w:szCs w:val="28"/>
        </w:rPr>
        <w:t>It depends on the requirement</w:t>
      </w:r>
      <w:r w:rsidR="003311E8">
        <w:rPr>
          <w:sz w:val="28"/>
          <w:szCs w:val="28"/>
        </w:rPr>
        <w:t>s, specifications</w:t>
      </w:r>
      <w:r w:rsidR="00302851">
        <w:rPr>
          <w:sz w:val="28"/>
          <w:szCs w:val="28"/>
        </w:rPr>
        <w:t xml:space="preserve"> </w:t>
      </w:r>
      <w:r>
        <w:rPr>
          <w:sz w:val="28"/>
          <w:szCs w:val="28"/>
        </w:rPr>
        <w:t xml:space="preserve">and </w:t>
      </w:r>
      <w:r w:rsidR="000C0775">
        <w:rPr>
          <w:sz w:val="28"/>
          <w:szCs w:val="28"/>
        </w:rPr>
        <w:t>depends on functionality</w:t>
      </w:r>
      <w:r w:rsidR="005B55EB">
        <w:rPr>
          <w:sz w:val="28"/>
          <w:szCs w:val="28"/>
        </w:rPr>
        <w:t>, according to that we are</w:t>
      </w:r>
      <w:r w:rsidR="002033CF">
        <w:rPr>
          <w:sz w:val="28"/>
          <w:szCs w:val="28"/>
        </w:rPr>
        <w:t xml:space="preserve"> </w:t>
      </w:r>
      <w:r w:rsidR="005B55EB">
        <w:rPr>
          <w:sz w:val="28"/>
          <w:szCs w:val="28"/>
        </w:rPr>
        <w:t>automating</w:t>
      </w:r>
      <w:r w:rsidR="002033CF">
        <w:rPr>
          <w:sz w:val="28"/>
          <w:szCs w:val="28"/>
        </w:rPr>
        <w:t>, not particular time for it, it will decrease or increase</w:t>
      </w:r>
    </w:p>
    <w:p w14:paraId="5851DB6B" w14:textId="575B6A71" w:rsidR="00C870C5" w:rsidRPr="00E35529" w:rsidRDefault="00DB0584" w:rsidP="00C870C5">
      <w:pPr>
        <w:pStyle w:val="ListParagraph"/>
        <w:numPr>
          <w:ilvl w:val="0"/>
          <w:numId w:val="1"/>
        </w:numPr>
        <w:rPr>
          <w:b/>
          <w:bCs/>
          <w:sz w:val="28"/>
          <w:szCs w:val="28"/>
        </w:rPr>
      </w:pPr>
      <w:r w:rsidRPr="00E35529">
        <w:rPr>
          <w:b/>
          <w:bCs/>
          <w:sz w:val="28"/>
          <w:szCs w:val="28"/>
        </w:rPr>
        <w:t>What do you mean by maven repository?</w:t>
      </w:r>
      <w:r w:rsidR="00C870C5" w:rsidRPr="00E35529">
        <w:rPr>
          <w:b/>
          <w:bCs/>
          <w:sz w:val="28"/>
          <w:szCs w:val="28"/>
        </w:rPr>
        <w:t xml:space="preserve"> </w:t>
      </w:r>
    </w:p>
    <w:p w14:paraId="4511A00D" w14:textId="23DDAEE0" w:rsidR="008B62C6" w:rsidRPr="00E35529" w:rsidRDefault="00C870C5" w:rsidP="00C870C5">
      <w:pPr>
        <w:pStyle w:val="ListParagraph"/>
        <w:numPr>
          <w:ilvl w:val="0"/>
          <w:numId w:val="1"/>
        </w:numPr>
        <w:rPr>
          <w:b/>
          <w:bCs/>
          <w:sz w:val="28"/>
          <w:szCs w:val="28"/>
        </w:rPr>
      </w:pPr>
      <w:r w:rsidRPr="00E35529">
        <w:rPr>
          <w:b/>
          <w:bCs/>
          <w:sz w:val="28"/>
          <w:szCs w:val="28"/>
        </w:rPr>
        <w:t>Various type of maven and repository</w:t>
      </w:r>
      <w:r w:rsidR="009B66E8" w:rsidRPr="00E35529">
        <w:rPr>
          <w:b/>
          <w:bCs/>
          <w:sz w:val="28"/>
          <w:szCs w:val="28"/>
        </w:rPr>
        <w:t>?</w:t>
      </w:r>
    </w:p>
    <w:p w14:paraId="7FDF549C" w14:textId="3ED7432C" w:rsidR="009B66E8" w:rsidRPr="00E35529" w:rsidRDefault="009B66E8" w:rsidP="00C870C5">
      <w:pPr>
        <w:pStyle w:val="ListParagraph"/>
        <w:numPr>
          <w:ilvl w:val="0"/>
          <w:numId w:val="1"/>
        </w:numPr>
        <w:rPr>
          <w:b/>
          <w:bCs/>
          <w:sz w:val="28"/>
          <w:szCs w:val="28"/>
        </w:rPr>
      </w:pPr>
      <w:r w:rsidRPr="00E35529">
        <w:rPr>
          <w:b/>
          <w:bCs/>
          <w:sz w:val="28"/>
          <w:szCs w:val="28"/>
        </w:rPr>
        <w:t>in selenium automation element is not loaded completely</w:t>
      </w:r>
      <w:r w:rsidR="00E26D74" w:rsidRPr="00E35529">
        <w:rPr>
          <w:b/>
          <w:bCs/>
          <w:sz w:val="28"/>
          <w:szCs w:val="28"/>
        </w:rPr>
        <w:t>?</w:t>
      </w:r>
    </w:p>
    <w:p w14:paraId="59F18292" w14:textId="728A43AA" w:rsidR="00CF7534" w:rsidRDefault="00FE2671" w:rsidP="00FE2671">
      <w:pPr>
        <w:rPr>
          <w:sz w:val="28"/>
          <w:szCs w:val="28"/>
        </w:rPr>
      </w:pPr>
      <w:r>
        <w:rPr>
          <w:sz w:val="28"/>
          <w:szCs w:val="28"/>
        </w:rPr>
        <w:t xml:space="preserve">  </w:t>
      </w:r>
      <w:r w:rsidRPr="00FE2671">
        <w:rPr>
          <w:sz w:val="28"/>
          <w:szCs w:val="28"/>
        </w:rPr>
        <w:sym w:font="Wingdings" w:char="F0E0"/>
      </w:r>
      <w:r w:rsidR="00CF7534" w:rsidRPr="00FE2671">
        <w:rPr>
          <w:sz w:val="28"/>
          <w:szCs w:val="28"/>
        </w:rPr>
        <w:t xml:space="preserve"> We can use implicit wait or explicit wait for load the element</w:t>
      </w:r>
    </w:p>
    <w:p w14:paraId="732C0A3F" w14:textId="68931150" w:rsidR="00604A4A" w:rsidRPr="00E35529" w:rsidRDefault="00604A4A" w:rsidP="00FE2671">
      <w:pPr>
        <w:rPr>
          <w:b/>
          <w:bCs/>
          <w:sz w:val="28"/>
          <w:szCs w:val="28"/>
        </w:rPr>
      </w:pPr>
      <w:r w:rsidRPr="00E35529">
        <w:rPr>
          <w:b/>
          <w:bCs/>
          <w:sz w:val="28"/>
          <w:szCs w:val="28"/>
        </w:rPr>
        <w:t>7.if element is not clickable?</w:t>
      </w:r>
      <w:r w:rsidR="0006342F" w:rsidRPr="00E35529">
        <w:rPr>
          <w:b/>
          <w:bCs/>
          <w:sz w:val="28"/>
          <w:szCs w:val="28"/>
        </w:rPr>
        <w:t>-search</w:t>
      </w:r>
    </w:p>
    <w:p w14:paraId="6A395DFB" w14:textId="729140AC" w:rsidR="00D23D7D" w:rsidRDefault="00D23D7D" w:rsidP="00FE2671">
      <w:pPr>
        <w:rPr>
          <w:sz w:val="28"/>
          <w:szCs w:val="28"/>
        </w:rPr>
      </w:pPr>
      <w:r w:rsidRPr="00D23D7D">
        <w:rPr>
          <w:sz w:val="28"/>
          <w:szCs w:val="28"/>
        </w:rPr>
        <w:sym w:font="Wingdings" w:char="F0E0"/>
      </w:r>
      <w:r>
        <w:rPr>
          <w:sz w:val="28"/>
          <w:szCs w:val="28"/>
        </w:rPr>
        <w:t xml:space="preserve"> this happen in chrome</w:t>
      </w:r>
    </w:p>
    <w:p w14:paraId="56EE5104" w14:textId="75D9C130" w:rsidR="00570C7A" w:rsidRDefault="00570C7A" w:rsidP="00FE2671">
      <w:pPr>
        <w:rPr>
          <w:sz w:val="28"/>
          <w:szCs w:val="28"/>
        </w:rPr>
      </w:pPr>
      <w:r>
        <w:rPr>
          <w:sz w:val="28"/>
          <w:szCs w:val="28"/>
        </w:rPr>
        <w:t>Refreh the page</w:t>
      </w:r>
    </w:p>
    <w:p w14:paraId="309023DB" w14:textId="49C12DBF" w:rsidR="00F17473" w:rsidRPr="00743531" w:rsidRDefault="00F17473" w:rsidP="00FE2671">
      <w:pPr>
        <w:rPr>
          <w:b/>
          <w:bCs/>
          <w:sz w:val="28"/>
          <w:szCs w:val="28"/>
        </w:rPr>
      </w:pPr>
      <w:r w:rsidRPr="00743531">
        <w:rPr>
          <w:b/>
          <w:bCs/>
          <w:sz w:val="28"/>
          <w:szCs w:val="28"/>
        </w:rPr>
        <w:t>8.session cannot be connected</w:t>
      </w:r>
      <w:r w:rsidR="007A46FB" w:rsidRPr="00743531">
        <w:rPr>
          <w:b/>
          <w:bCs/>
          <w:sz w:val="28"/>
          <w:szCs w:val="28"/>
        </w:rPr>
        <w:t xml:space="preserve"> exception</w:t>
      </w:r>
      <w:r w:rsidRPr="00743531">
        <w:rPr>
          <w:b/>
          <w:bCs/>
          <w:sz w:val="28"/>
          <w:szCs w:val="28"/>
        </w:rPr>
        <w:t xml:space="preserve">? </w:t>
      </w:r>
      <w:r w:rsidR="00C90408" w:rsidRPr="00743531">
        <w:rPr>
          <w:b/>
          <w:bCs/>
          <w:sz w:val="28"/>
          <w:szCs w:val="28"/>
        </w:rPr>
        <w:t>If the code is working in all browsers except chrome, what u will do?</w:t>
      </w:r>
    </w:p>
    <w:p w14:paraId="7F082112" w14:textId="62286D37" w:rsidR="00FE6A1E" w:rsidRDefault="00FE6A1E" w:rsidP="00FE2671">
      <w:pPr>
        <w:rPr>
          <w:sz w:val="28"/>
          <w:szCs w:val="28"/>
        </w:rPr>
      </w:pPr>
      <w:r>
        <w:rPr>
          <w:sz w:val="28"/>
          <w:szCs w:val="28"/>
        </w:rPr>
        <w:t xml:space="preserve">The reason is chrome browser version is changed, that’s why </w:t>
      </w:r>
      <w:r w:rsidR="001E6A54">
        <w:rPr>
          <w:sz w:val="28"/>
          <w:szCs w:val="28"/>
        </w:rPr>
        <w:t>it shows an exception</w:t>
      </w:r>
    </w:p>
    <w:p w14:paraId="4F9A53AD" w14:textId="21B65B50" w:rsidR="009A5D10" w:rsidRPr="000E7098" w:rsidRDefault="009A5D10" w:rsidP="00FE2671">
      <w:pPr>
        <w:rPr>
          <w:b/>
          <w:bCs/>
          <w:sz w:val="28"/>
          <w:szCs w:val="28"/>
        </w:rPr>
      </w:pPr>
      <w:r w:rsidRPr="000E7098">
        <w:rPr>
          <w:b/>
          <w:bCs/>
          <w:sz w:val="28"/>
          <w:szCs w:val="28"/>
        </w:rPr>
        <w:t>9. What is the difference between data driven framework and key driven framework</w:t>
      </w:r>
      <w:r w:rsidR="00225FF2" w:rsidRPr="000E7098">
        <w:rPr>
          <w:b/>
          <w:bCs/>
          <w:sz w:val="28"/>
          <w:szCs w:val="28"/>
        </w:rPr>
        <w:t>?</w:t>
      </w:r>
    </w:p>
    <w:p w14:paraId="06EA50EB" w14:textId="77777777" w:rsidR="00D655A0" w:rsidRPr="00FE2671" w:rsidRDefault="00491657" w:rsidP="00D655A0">
      <w:pPr>
        <w:rPr>
          <w:sz w:val="28"/>
          <w:szCs w:val="28"/>
        </w:rPr>
      </w:pPr>
      <w:r w:rsidRPr="00491657">
        <w:rPr>
          <w:sz w:val="28"/>
          <w:szCs w:val="28"/>
        </w:rPr>
        <w:sym w:font="Wingdings" w:char="F0E0"/>
      </w:r>
      <w:r>
        <w:rPr>
          <w:sz w:val="28"/>
          <w:szCs w:val="28"/>
        </w:rPr>
        <w:t xml:space="preserve">we </w:t>
      </w:r>
      <w:r w:rsidR="00734260">
        <w:rPr>
          <w:sz w:val="28"/>
          <w:szCs w:val="28"/>
        </w:rPr>
        <w:t>get data from excel file</w:t>
      </w:r>
      <w:r w:rsidR="009E6862">
        <w:rPr>
          <w:sz w:val="28"/>
          <w:szCs w:val="28"/>
        </w:rPr>
        <w:t xml:space="preserve">/txt file </w:t>
      </w:r>
      <w:r w:rsidR="00D655A0">
        <w:rPr>
          <w:sz w:val="28"/>
          <w:szCs w:val="28"/>
        </w:rPr>
        <w:t>(ddf)</w:t>
      </w:r>
    </w:p>
    <w:p w14:paraId="5067621D" w14:textId="71999D19" w:rsidR="00491657" w:rsidRDefault="00D655A0" w:rsidP="00FE2671">
      <w:pPr>
        <w:rPr>
          <w:sz w:val="28"/>
          <w:szCs w:val="28"/>
        </w:rPr>
      </w:pPr>
      <w:r w:rsidRPr="00D655A0">
        <w:rPr>
          <w:sz w:val="28"/>
          <w:szCs w:val="28"/>
        </w:rPr>
        <w:lastRenderedPageBreak/>
        <w:sym w:font="Wingdings" w:char="F0E0"/>
      </w:r>
      <w:r w:rsidR="00B32F13" w:rsidRPr="00B32F13">
        <w:rPr>
          <w:sz w:val="28"/>
          <w:szCs w:val="28"/>
        </w:rPr>
        <w:t>test logic will be divided into</w:t>
      </w:r>
      <w:r>
        <w:rPr>
          <w:sz w:val="28"/>
          <w:szCs w:val="28"/>
        </w:rPr>
        <w:t xml:space="preserve"> </w:t>
      </w:r>
      <w:r w:rsidRPr="00D655A0">
        <w:rPr>
          <w:sz w:val="28"/>
          <w:szCs w:val="28"/>
        </w:rPr>
        <w:t>keywords and functions</w:t>
      </w:r>
      <w:r w:rsidR="009D2A3F">
        <w:rPr>
          <w:sz w:val="28"/>
          <w:szCs w:val="28"/>
        </w:rPr>
        <w:t>,</w:t>
      </w:r>
      <w:r w:rsidR="009D2A3F" w:rsidRPr="009D2A3F">
        <w:rPr>
          <w:sz w:val="28"/>
          <w:szCs w:val="28"/>
        </w:rPr>
        <w:t xml:space="preserve"> keywords define the test scripts</w:t>
      </w:r>
      <w:r w:rsidR="0084635F">
        <w:rPr>
          <w:sz w:val="28"/>
          <w:szCs w:val="28"/>
        </w:rPr>
        <w:t>,</w:t>
      </w:r>
      <w:r w:rsidR="0084635F" w:rsidRPr="0084635F">
        <w:rPr>
          <w:sz w:val="28"/>
          <w:szCs w:val="28"/>
        </w:rPr>
        <w:t xml:space="preserve"> keywords should a</w:t>
      </w:r>
      <w:r w:rsidR="0084635F">
        <w:rPr>
          <w:sz w:val="28"/>
          <w:szCs w:val="28"/>
        </w:rPr>
        <w:t>ct</w:t>
      </w:r>
      <w:r w:rsidR="0084635F" w:rsidRPr="0084635F">
        <w:rPr>
          <w:sz w:val="28"/>
          <w:szCs w:val="28"/>
        </w:rPr>
        <w:t xml:space="preserve"> as a function</w:t>
      </w:r>
      <w:r w:rsidR="004E5757">
        <w:rPr>
          <w:sz w:val="28"/>
          <w:szCs w:val="28"/>
        </w:rPr>
        <w:t xml:space="preserve"> </w:t>
      </w:r>
      <w:r w:rsidR="004E5757" w:rsidRPr="004E5757">
        <w:rPr>
          <w:sz w:val="28"/>
          <w:szCs w:val="28"/>
        </w:rPr>
        <w:t>to implement the desired behaviour</w:t>
      </w:r>
      <w:r w:rsidR="007D62B1">
        <w:rPr>
          <w:sz w:val="28"/>
          <w:szCs w:val="28"/>
        </w:rPr>
        <w:t>,</w:t>
      </w:r>
      <w:r w:rsidR="005A1CAB" w:rsidRPr="005A1CAB">
        <w:rPr>
          <w:sz w:val="28"/>
          <w:szCs w:val="28"/>
        </w:rPr>
        <w:t xml:space="preserve"> login is one of the key</w:t>
      </w:r>
      <w:r w:rsidR="005A1CAB">
        <w:rPr>
          <w:sz w:val="28"/>
          <w:szCs w:val="28"/>
        </w:rPr>
        <w:t>wor</w:t>
      </w:r>
      <w:r w:rsidR="005A1CAB" w:rsidRPr="005A1CAB">
        <w:rPr>
          <w:sz w:val="28"/>
          <w:szCs w:val="28"/>
        </w:rPr>
        <w:t>d logout is one of the key</w:t>
      </w:r>
      <w:r w:rsidR="005A1CAB">
        <w:rPr>
          <w:sz w:val="28"/>
          <w:szCs w:val="28"/>
        </w:rPr>
        <w:t>wo</w:t>
      </w:r>
      <w:r w:rsidR="005A1CAB" w:rsidRPr="005A1CAB">
        <w:rPr>
          <w:sz w:val="28"/>
          <w:szCs w:val="28"/>
        </w:rPr>
        <w:t>rd</w:t>
      </w:r>
    </w:p>
    <w:p w14:paraId="33594E25" w14:textId="1326F271" w:rsidR="00C81C5E" w:rsidRDefault="00C81C5E" w:rsidP="00FE2671">
      <w:pPr>
        <w:rPr>
          <w:sz w:val="28"/>
          <w:szCs w:val="28"/>
        </w:rPr>
      </w:pPr>
      <w:r w:rsidRPr="00C81C5E">
        <w:rPr>
          <w:sz w:val="28"/>
          <w:szCs w:val="28"/>
        </w:rPr>
        <w:sym w:font="Wingdings" w:char="F0E0"/>
      </w:r>
      <w:r w:rsidR="002B18F9">
        <w:rPr>
          <w:sz w:val="28"/>
          <w:szCs w:val="28"/>
        </w:rPr>
        <w:t>some</w:t>
      </w:r>
      <w:r w:rsidRPr="00C81C5E">
        <w:rPr>
          <w:sz w:val="28"/>
          <w:szCs w:val="28"/>
        </w:rPr>
        <w:t xml:space="preserve"> organization go for data driven framework and some organization go for </w:t>
      </w:r>
      <w:r>
        <w:rPr>
          <w:sz w:val="28"/>
          <w:szCs w:val="28"/>
        </w:rPr>
        <w:t>key</w:t>
      </w:r>
      <w:r w:rsidRPr="00C81C5E">
        <w:rPr>
          <w:sz w:val="28"/>
          <w:szCs w:val="28"/>
        </w:rPr>
        <w:t xml:space="preserve"> driven framework</w:t>
      </w:r>
    </w:p>
    <w:p w14:paraId="0FCD181F" w14:textId="5EB38894" w:rsidR="00E653AF" w:rsidRPr="00A31B42" w:rsidRDefault="00E653AF" w:rsidP="00FE2671">
      <w:pPr>
        <w:rPr>
          <w:b/>
          <w:bCs/>
          <w:sz w:val="28"/>
          <w:szCs w:val="28"/>
        </w:rPr>
      </w:pPr>
      <w:r w:rsidRPr="00A31B42">
        <w:rPr>
          <w:b/>
          <w:bCs/>
          <w:sz w:val="28"/>
          <w:szCs w:val="28"/>
        </w:rPr>
        <w:t>10. test scenarios of ecommerce website</w:t>
      </w:r>
      <w:r w:rsidR="007C79C5" w:rsidRPr="00A31B42">
        <w:rPr>
          <w:b/>
          <w:bCs/>
          <w:sz w:val="28"/>
          <w:szCs w:val="28"/>
        </w:rPr>
        <w:t>?</w:t>
      </w:r>
    </w:p>
    <w:p w14:paraId="58F46052" w14:textId="247D232F" w:rsidR="00C428ED" w:rsidRDefault="00C428ED" w:rsidP="00FE2671">
      <w:pPr>
        <w:rPr>
          <w:b/>
          <w:bCs/>
          <w:sz w:val="28"/>
          <w:szCs w:val="28"/>
        </w:rPr>
      </w:pPr>
      <w:r w:rsidRPr="00561508">
        <w:rPr>
          <w:b/>
          <w:bCs/>
          <w:sz w:val="28"/>
          <w:szCs w:val="28"/>
        </w:rPr>
        <w:t>11.timout of testing?</w:t>
      </w:r>
    </w:p>
    <w:p w14:paraId="78835AE7" w14:textId="33EB36E4" w:rsidR="00325488" w:rsidRDefault="00325488" w:rsidP="00FE2671">
      <w:pPr>
        <w:rPr>
          <w:sz w:val="28"/>
          <w:szCs w:val="28"/>
        </w:rPr>
      </w:pPr>
      <w:r>
        <w:rPr>
          <w:b/>
          <w:bCs/>
          <w:sz w:val="28"/>
          <w:szCs w:val="28"/>
        </w:rPr>
        <w:t>@</w:t>
      </w:r>
      <w:r>
        <w:rPr>
          <w:sz w:val="28"/>
          <w:szCs w:val="28"/>
        </w:rPr>
        <w:t>Test(timeout=5000)</w:t>
      </w:r>
    </w:p>
    <w:p w14:paraId="29083B2F" w14:textId="5A968928" w:rsidR="00325488" w:rsidRPr="00325488" w:rsidRDefault="00E128C9" w:rsidP="00FE2671">
      <w:pPr>
        <w:rPr>
          <w:sz w:val="28"/>
          <w:szCs w:val="28"/>
        </w:rPr>
      </w:pPr>
      <w:r w:rsidRPr="00E128C9">
        <w:rPr>
          <w:sz w:val="28"/>
          <w:szCs w:val="28"/>
        </w:rPr>
        <w:t xml:space="preserve">Mention the time out in milliseconds for example 5000 </w:t>
      </w:r>
      <w:r w:rsidR="009466D7">
        <w:rPr>
          <w:sz w:val="28"/>
          <w:szCs w:val="28"/>
        </w:rPr>
        <w:t>milli</w:t>
      </w:r>
      <w:r w:rsidRPr="00E128C9">
        <w:rPr>
          <w:sz w:val="28"/>
          <w:szCs w:val="28"/>
        </w:rPr>
        <w:t>seconds means 5 seconds</w:t>
      </w:r>
      <w:r>
        <w:rPr>
          <w:sz w:val="28"/>
          <w:szCs w:val="28"/>
        </w:rPr>
        <w:t xml:space="preserve">, </w:t>
      </w:r>
      <w:r w:rsidR="00C927E0" w:rsidRPr="00C927E0">
        <w:rPr>
          <w:sz w:val="28"/>
          <w:szCs w:val="28"/>
        </w:rPr>
        <w:t xml:space="preserve">if you run program as a suit level it will take longer than </w:t>
      </w:r>
      <w:r w:rsidR="00B65AB8">
        <w:rPr>
          <w:sz w:val="28"/>
          <w:szCs w:val="28"/>
        </w:rPr>
        <w:t xml:space="preserve">5 </w:t>
      </w:r>
      <w:r w:rsidR="00C927E0" w:rsidRPr="00C927E0">
        <w:rPr>
          <w:sz w:val="28"/>
          <w:szCs w:val="28"/>
        </w:rPr>
        <w:t>seconds to execute otherwise it will mark it as a failure</w:t>
      </w:r>
      <w:r w:rsidR="00B65AB8">
        <w:rPr>
          <w:sz w:val="28"/>
          <w:szCs w:val="28"/>
        </w:rPr>
        <w:t>.</w:t>
      </w:r>
    </w:p>
    <w:p w14:paraId="44043A72" w14:textId="28E51419" w:rsidR="00476FD1" w:rsidRDefault="00476FD1" w:rsidP="00FE2671">
      <w:pPr>
        <w:rPr>
          <w:b/>
          <w:bCs/>
          <w:sz w:val="28"/>
          <w:szCs w:val="28"/>
        </w:rPr>
      </w:pPr>
      <w:r w:rsidRPr="00FF6890">
        <w:rPr>
          <w:b/>
          <w:bCs/>
          <w:sz w:val="28"/>
          <w:szCs w:val="28"/>
        </w:rPr>
        <w:t>12.</w:t>
      </w:r>
      <w:r w:rsidR="00FF6890">
        <w:rPr>
          <w:b/>
          <w:bCs/>
          <w:sz w:val="28"/>
          <w:szCs w:val="28"/>
        </w:rPr>
        <w:t>Can you tell us about your automation framework?</w:t>
      </w:r>
    </w:p>
    <w:p w14:paraId="0D0F366E" w14:textId="378ECEDC" w:rsidR="00FF6890" w:rsidRDefault="002D594D" w:rsidP="00FE2671">
      <w:pPr>
        <w:rPr>
          <w:b/>
          <w:bCs/>
          <w:sz w:val="28"/>
          <w:szCs w:val="28"/>
        </w:rPr>
      </w:pPr>
      <w:r>
        <w:rPr>
          <w:b/>
          <w:bCs/>
          <w:sz w:val="28"/>
          <w:szCs w:val="28"/>
        </w:rPr>
        <w:t>13.which is tool are you using for continuous integration?</w:t>
      </w:r>
    </w:p>
    <w:p w14:paraId="0C9B60CC" w14:textId="307E03EC" w:rsidR="00980E42" w:rsidRDefault="00980E42" w:rsidP="00FE2671">
      <w:pPr>
        <w:rPr>
          <w:b/>
          <w:bCs/>
          <w:sz w:val="28"/>
          <w:szCs w:val="28"/>
        </w:rPr>
      </w:pPr>
      <w:r>
        <w:rPr>
          <w:b/>
          <w:bCs/>
          <w:sz w:val="28"/>
          <w:szCs w:val="28"/>
        </w:rPr>
        <w:t>14.can you explain me your day to day responsibilities , how do you run your automation framework?</w:t>
      </w:r>
      <w:r w:rsidR="008F52BA">
        <w:rPr>
          <w:b/>
          <w:bCs/>
          <w:sz w:val="28"/>
          <w:szCs w:val="28"/>
        </w:rPr>
        <w:t>or triggering your automation framework?</w:t>
      </w:r>
    </w:p>
    <w:p w14:paraId="643897F1" w14:textId="6A94B06B" w:rsidR="00EF7B07" w:rsidRDefault="00F40F95" w:rsidP="00FE2671">
      <w:pPr>
        <w:rPr>
          <w:sz w:val="28"/>
          <w:szCs w:val="28"/>
        </w:rPr>
      </w:pPr>
      <w:r>
        <w:rPr>
          <w:sz w:val="28"/>
          <w:szCs w:val="28"/>
        </w:rPr>
        <w:t>[</w:t>
      </w:r>
      <w:r w:rsidR="00EF7B07">
        <w:rPr>
          <w:sz w:val="28"/>
          <w:szCs w:val="28"/>
        </w:rPr>
        <w:t>Cr</w:t>
      </w:r>
      <w:r w:rsidR="00CD3DC1">
        <w:rPr>
          <w:sz w:val="28"/>
          <w:szCs w:val="28"/>
        </w:rPr>
        <w:t>eate a testcases and run in eclipse</w:t>
      </w:r>
      <w:r w:rsidR="00CD3DC1" w:rsidRPr="00CD3DC1">
        <w:rPr>
          <w:sz w:val="28"/>
          <w:szCs w:val="28"/>
        </w:rPr>
        <w:sym w:font="Wingdings" w:char="F0E0"/>
      </w:r>
      <w:r w:rsidR="00CD3DC1">
        <w:rPr>
          <w:sz w:val="28"/>
          <w:szCs w:val="28"/>
        </w:rPr>
        <w:t>if pass-&gt;push it to the git repository-&gt;</w:t>
      </w:r>
      <w:r w:rsidR="00242C5C">
        <w:rPr>
          <w:sz w:val="28"/>
          <w:szCs w:val="28"/>
        </w:rPr>
        <w:t>get the project url in git</w:t>
      </w:r>
      <w:r w:rsidR="00242C5C" w:rsidRPr="00242C5C">
        <w:rPr>
          <w:sz w:val="28"/>
          <w:szCs w:val="28"/>
        </w:rPr>
        <w:sym w:font="Wingdings" w:char="F0E0"/>
      </w:r>
      <w:r w:rsidR="00242C5C">
        <w:rPr>
          <w:sz w:val="28"/>
          <w:szCs w:val="28"/>
        </w:rPr>
        <w:t>go to Jenkins -&gt;new item-&gt;choose git and pase the repository url and start build</w:t>
      </w:r>
      <w:r>
        <w:rPr>
          <w:sz w:val="28"/>
          <w:szCs w:val="28"/>
        </w:rPr>
        <w:t>]</w:t>
      </w:r>
    </w:p>
    <w:p w14:paraId="05810388" w14:textId="2C4A0EBA" w:rsidR="00F40F95" w:rsidRPr="00EF7B07" w:rsidRDefault="00F40F95" w:rsidP="00FE2671">
      <w:pPr>
        <w:rPr>
          <w:sz w:val="28"/>
          <w:szCs w:val="28"/>
        </w:rPr>
      </w:pPr>
      <w:r>
        <w:rPr>
          <w:sz w:val="28"/>
          <w:szCs w:val="28"/>
        </w:rPr>
        <w:t>[</w:t>
      </w:r>
      <w:r w:rsidR="006319AA">
        <w:rPr>
          <w:sz w:val="28"/>
          <w:szCs w:val="28"/>
        </w:rPr>
        <w:t xml:space="preserve">there is </w:t>
      </w:r>
      <w:r w:rsidR="007D738A">
        <w:rPr>
          <w:sz w:val="28"/>
          <w:szCs w:val="28"/>
        </w:rPr>
        <w:t>option available in Jenkins ,automatically run our suite, everyday I go</w:t>
      </w:r>
      <w:r w:rsidR="00113897">
        <w:rPr>
          <w:sz w:val="28"/>
          <w:szCs w:val="28"/>
        </w:rPr>
        <w:t xml:space="preserve"> for office , if I check a mail, the report over there, because, I already scheduled my </w:t>
      </w:r>
      <w:r w:rsidR="00B10885">
        <w:rPr>
          <w:sz w:val="28"/>
          <w:szCs w:val="28"/>
        </w:rPr>
        <w:t>project run in Jenkins), in Jenkins automatically send a report the corresponding email</w:t>
      </w:r>
    </w:p>
    <w:p w14:paraId="6B8E031C" w14:textId="7F6FFC7D" w:rsidR="00980E42" w:rsidRDefault="00EF7B07" w:rsidP="00FE2671">
      <w:pPr>
        <w:rPr>
          <w:b/>
          <w:bCs/>
          <w:sz w:val="28"/>
          <w:szCs w:val="28"/>
        </w:rPr>
      </w:pPr>
      <w:r>
        <w:rPr>
          <w:b/>
          <w:bCs/>
          <w:sz w:val="28"/>
          <w:szCs w:val="28"/>
        </w:rPr>
        <w:t>15.to the release time, how the automation run via Jenkins?</w:t>
      </w:r>
    </w:p>
    <w:p w14:paraId="339201CE" w14:textId="4BAC0410" w:rsidR="00223A66" w:rsidRDefault="00223A66" w:rsidP="00FE2671">
      <w:pPr>
        <w:rPr>
          <w:sz w:val="28"/>
          <w:szCs w:val="28"/>
        </w:rPr>
      </w:pPr>
      <w:r>
        <w:rPr>
          <w:sz w:val="28"/>
          <w:szCs w:val="28"/>
        </w:rPr>
        <w:t>Basically devOps team take care of it.</w:t>
      </w:r>
    </w:p>
    <w:p w14:paraId="2364B083" w14:textId="1AA18A03" w:rsidR="00046CA6" w:rsidRDefault="00046CA6" w:rsidP="00FE2671">
      <w:pPr>
        <w:rPr>
          <w:b/>
          <w:bCs/>
          <w:sz w:val="28"/>
          <w:szCs w:val="28"/>
        </w:rPr>
      </w:pPr>
      <w:r>
        <w:rPr>
          <w:sz w:val="28"/>
          <w:szCs w:val="28"/>
        </w:rPr>
        <w:t>16.</w:t>
      </w:r>
      <w:r>
        <w:rPr>
          <w:b/>
          <w:bCs/>
          <w:sz w:val="28"/>
          <w:szCs w:val="28"/>
        </w:rPr>
        <w:t>jenkins various stages?</w:t>
      </w:r>
    </w:p>
    <w:p w14:paraId="08976290" w14:textId="0815447B" w:rsidR="00046CA6" w:rsidRDefault="00C83038" w:rsidP="00FE2671">
      <w:pPr>
        <w:rPr>
          <w:b/>
          <w:bCs/>
          <w:sz w:val="28"/>
          <w:szCs w:val="28"/>
        </w:rPr>
      </w:pPr>
      <w:r>
        <w:rPr>
          <w:b/>
          <w:bCs/>
          <w:sz w:val="28"/>
          <w:szCs w:val="28"/>
        </w:rPr>
        <w:t xml:space="preserve"> stages</w:t>
      </w:r>
    </w:p>
    <w:p w14:paraId="7747043F" w14:textId="5B5E9EA6" w:rsidR="00C83038" w:rsidRPr="008D3D44" w:rsidRDefault="00C83038" w:rsidP="00C83038">
      <w:pPr>
        <w:pStyle w:val="ListParagraph"/>
        <w:numPr>
          <w:ilvl w:val="0"/>
          <w:numId w:val="3"/>
        </w:numPr>
        <w:rPr>
          <w:b/>
          <w:bCs/>
          <w:sz w:val="28"/>
          <w:szCs w:val="28"/>
        </w:rPr>
      </w:pPr>
      <w:r>
        <w:rPr>
          <w:sz w:val="28"/>
          <w:szCs w:val="28"/>
        </w:rPr>
        <w:t>development code will download from the git</w:t>
      </w:r>
      <w:r w:rsidR="008D3D44">
        <w:rPr>
          <w:sz w:val="28"/>
          <w:szCs w:val="28"/>
        </w:rPr>
        <w:t xml:space="preserve"> ,which ever tool the developer are using</w:t>
      </w:r>
    </w:p>
    <w:p w14:paraId="0A7B66D1" w14:textId="59F93889" w:rsidR="008D3D44" w:rsidRPr="003F3EDE" w:rsidRDefault="008D3D44" w:rsidP="00C83038">
      <w:pPr>
        <w:pStyle w:val="ListParagraph"/>
        <w:numPr>
          <w:ilvl w:val="0"/>
          <w:numId w:val="3"/>
        </w:numPr>
        <w:rPr>
          <w:b/>
          <w:bCs/>
          <w:sz w:val="28"/>
          <w:szCs w:val="28"/>
        </w:rPr>
      </w:pPr>
      <w:r>
        <w:rPr>
          <w:sz w:val="28"/>
          <w:szCs w:val="28"/>
        </w:rPr>
        <w:t>machine would get created</w:t>
      </w:r>
      <w:r w:rsidR="007E0BDB">
        <w:rPr>
          <w:sz w:val="28"/>
          <w:szCs w:val="28"/>
        </w:rPr>
        <w:t xml:space="preserve"> it is also dependent on the OS</w:t>
      </w:r>
    </w:p>
    <w:p w14:paraId="5D259EDD" w14:textId="68E9E68F" w:rsidR="003F3EDE" w:rsidRPr="003F3EDE" w:rsidRDefault="003F3EDE" w:rsidP="00C83038">
      <w:pPr>
        <w:pStyle w:val="ListParagraph"/>
        <w:numPr>
          <w:ilvl w:val="0"/>
          <w:numId w:val="3"/>
        </w:numPr>
        <w:rPr>
          <w:b/>
          <w:bCs/>
          <w:sz w:val="28"/>
          <w:szCs w:val="28"/>
        </w:rPr>
      </w:pPr>
      <w:r>
        <w:rPr>
          <w:sz w:val="28"/>
          <w:szCs w:val="28"/>
        </w:rPr>
        <w:t>your automation code get downloaded</w:t>
      </w:r>
    </w:p>
    <w:p w14:paraId="394B4DA3" w14:textId="27E7F541" w:rsidR="003F3EDE" w:rsidRPr="002A10BC" w:rsidRDefault="003F3EDE" w:rsidP="00C83038">
      <w:pPr>
        <w:pStyle w:val="ListParagraph"/>
        <w:numPr>
          <w:ilvl w:val="0"/>
          <w:numId w:val="3"/>
        </w:numPr>
        <w:rPr>
          <w:b/>
          <w:bCs/>
          <w:sz w:val="28"/>
          <w:szCs w:val="28"/>
        </w:rPr>
      </w:pPr>
      <w:r>
        <w:rPr>
          <w:sz w:val="28"/>
          <w:szCs w:val="28"/>
        </w:rPr>
        <w:t>installation of the product</w:t>
      </w:r>
    </w:p>
    <w:p w14:paraId="3D1DE0DB" w14:textId="2F2E22DD" w:rsidR="002A10BC" w:rsidRPr="009C6D9C" w:rsidRDefault="002A10BC" w:rsidP="00C83038">
      <w:pPr>
        <w:pStyle w:val="ListParagraph"/>
        <w:numPr>
          <w:ilvl w:val="0"/>
          <w:numId w:val="3"/>
        </w:numPr>
        <w:rPr>
          <w:b/>
          <w:bCs/>
          <w:sz w:val="28"/>
          <w:szCs w:val="28"/>
        </w:rPr>
      </w:pPr>
      <w:r>
        <w:rPr>
          <w:sz w:val="28"/>
          <w:szCs w:val="28"/>
        </w:rPr>
        <w:lastRenderedPageBreak/>
        <w:t xml:space="preserve">entire automation suite </w:t>
      </w:r>
      <w:r w:rsidR="009C6D9C">
        <w:rPr>
          <w:sz w:val="28"/>
          <w:szCs w:val="28"/>
        </w:rPr>
        <w:t>get executed</w:t>
      </w:r>
    </w:p>
    <w:p w14:paraId="44F8D208" w14:textId="4F764A82" w:rsidR="009C6D9C" w:rsidRPr="00DA2445" w:rsidRDefault="009C6D9C" w:rsidP="00C83038">
      <w:pPr>
        <w:pStyle w:val="ListParagraph"/>
        <w:numPr>
          <w:ilvl w:val="0"/>
          <w:numId w:val="3"/>
        </w:numPr>
        <w:rPr>
          <w:b/>
          <w:bCs/>
          <w:sz w:val="28"/>
          <w:szCs w:val="28"/>
        </w:rPr>
      </w:pPr>
      <w:r>
        <w:rPr>
          <w:sz w:val="28"/>
          <w:szCs w:val="28"/>
        </w:rPr>
        <w:t xml:space="preserve">email would be </w:t>
      </w:r>
      <w:r w:rsidR="001463B9">
        <w:rPr>
          <w:sz w:val="28"/>
          <w:szCs w:val="28"/>
        </w:rPr>
        <w:t>configured for stakeholder, manager and etc.</w:t>
      </w:r>
    </w:p>
    <w:p w14:paraId="35DDBAD2" w14:textId="35FBEEFD" w:rsidR="00DA2445" w:rsidRDefault="00DA2445" w:rsidP="00DA2445">
      <w:pPr>
        <w:rPr>
          <w:b/>
          <w:bCs/>
          <w:sz w:val="28"/>
          <w:szCs w:val="28"/>
        </w:rPr>
      </w:pPr>
      <w:r>
        <w:rPr>
          <w:b/>
          <w:bCs/>
          <w:sz w:val="28"/>
          <w:szCs w:val="28"/>
        </w:rPr>
        <w:t>17.can we create a</w:t>
      </w:r>
      <w:r w:rsidR="00F95F12">
        <w:rPr>
          <w:b/>
          <w:bCs/>
          <w:sz w:val="28"/>
          <w:szCs w:val="28"/>
        </w:rPr>
        <w:t xml:space="preserve"> html</w:t>
      </w:r>
      <w:r>
        <w:rPr>
          <w:b/>
          <w:bCs/>
          <w:sz w:val="28"/>
          <w:szCs w:val="28"/>
        </w:rPr>
        <w:t xml:space="preserve"> report </w:t>
      </w:r>
      <w:r w:rsidR="00F95F12">
        <w:rPr>
          <w:b/>
          <w:bCs/>
          <w:sz w:val="28"/>
          <w:szCs w:val="28"/>
        </w:rPr>
        <w:t xml:space="preserve">is generated by </w:t>
      </w:r>
      <w:r>
        <w:rPr>
          <w:b/>
          <w:bCs/>
          <w:sz w:val="28"/>
          <w:szCs w:val="28"/>
        </w:rPr>
        <w:t>Junit?</w:t>
      </w:r>
    </w:p>
    <w:p w14:paraId="021B92BD" w14:textId="756B45DA" w:rsidR="007E1C88" w:rsidRDefault="007E1C88" w:rsidP="00DA2445">
      <w:pPr>
        <w:rPr>
          <w:b/>
          <w:bCs/>
          <w:sz w:val="28"/>
          <w:szCs w:val="28"/>
        </w:rPr>
      </w:pPr>
      <w:r>
        <w:rPr>
          <w:b/>
          <w:bCs/>
          <w:sz w:val="28"/>
          <w:szCs w:val="28"/>
        </w:rPr>
        <w:t>18.which selenium version are you using?</w:t>
      </w:r>
    </w:p>
    <w:p w14:paraId="1E50FD0C" w14:textId="36225DB7" w:rsidR="007E1C88" w:rsidRDefault="007E1C88" w:rsidP="00DA2445">
      <w:pPr>
        <w:rPr>
          <w:b/>
          <w:bCs/>
          <w:sz w:val="28"/>
          <w:szCs w:val="28"/>
        </w:rPr>
      </w:pPr>
      <w:r>
        <w:rPr>
          <w:b/>
          <w:bCs/>
          <w:sz w:val="28"/>
          <w:szCs w:val="28"/>
        </w:rPr>
        <w:t>19.are you aware about selenium. 4.0?</w:t>
      </w:r>
    </w:p>
    <w:p w14:paraId="75F0AA75" w14:textId="7EF6E9B3" w:rsidR="00922959" w:rsidRDefault="00922959" w:rsidP="00DA2445">
      <w:pPr>
        <w:rPr>
          <w:sz w:val="28"/>
          <w:szCs w:val="28"/>
        </w:rPr>
      </w:pPr>
      <w:r w:rsidRPr="00922959">
        <w:rPr>
          <w:sz w:val="28"/>
          <w:szCs w:val="28"/>
        </w:rPr>
        <w:sym w:font="Wingdings" w:char="F0E0"/>
      </w:r>
      <w:r w:rsidRPr="00922959">
        <w:rPr>
          <w:sz w:val="28"/>
          <w:szCs w:val="28"/>
        </w:rPr>
        <w:t>Improved Selenium Grid</w:t>
      </w:r>
    </w:p>
    <w:p w14:paraId="177D67E6" w14:textId="120DE2CC" w:rsidR="00922959" w:rsidRPr="000B678C" w:rsidRDefault="00922959" w:rsidP="00DA2445">
      <w:pPr>
        <w:rPr>
          <w:sz w:val="28"/>
          <w:szCs w:val="28"/>
        </w:rPr>
      </w:pPr>
      <w:r w:rsidRPr="000B678C">
        <w:rPr>
          <w:sz w:val="28"/>
          <w:szCs w:val="28"/>
        </w:rPr>
        <w:sym w:font="Wingdings" w:char="F0E0"/>
      </w:r>
      <w:r w:rsidR="000B678C" w:rsidRPr="000B678C">
        <w:rPr>
          <w:rFonts w:ascii="Segoe UI" w:hAnsi="Segoe UI" w:cs="Segoe UI"/>
          <w:bdr w:val="single" w:sz="2" w:space="0" w:color="D9D9E3" w:frame="1"/>
          <w:shd w:val="clear" w:color="auto" w:fill="444654"/>
        </w:rPr>
        <w:t xml:space="preserve"> </w:t>
      </w:r>
      <w:r w:rsidR="000B678C" w:rsidRPr="000B678C">
        <w:rPr>
          <w:sz w:val="28"/>
          <w:szCs w:val="28"/>
        </w:rPr>
        <w:t>New W3C WebDriver Specification</w:t>
      </w:r>
    </w:p>
    <w:p w14:paraId="2BC6D99B" w14:textId="35FBD574" w:rsidR="00D46D99" w:rsidRPr="00F526E1" w:rsidRDefault="00D46D99" w:rsidP="00DA2445">
      <w:pPr>
        <w:rPr>
          <w:sz w:val="28"/>
          <w:szCs w:val="28"/>
        </w:rPr>
      </w:pPr>
      <w:r w:rsidRPr="00F526E1">
        <w:rPr>
          <w:sz w:val="28"/>
          <w:szCs w:val="28"/>
        </w:rPr>
        <w:t>Current selenium version----4.4.0</w:t>
      </w:r>
    </w:p>
    <w:p w14:paraId="334476A3" w14:textId="1D21F617" w:rsidR="007E1C88" w:rsidRDefault="00D54153" w:rsidP="00DA2445">
      <w:pPr>
        <w:rPr>
          <w:b/>
          <w:bCs/>
          <w:sz w:val="28"/>
          <w:szCs w:val="28"/>
        </w:rPr>
      </w:pPr>
      <w:r>
        <w:rPr>
          <w:b/>
          <w:bCs/>
          <w:sz w:val="28"/>
          <w:szCs w:val="28"/>
        </w:rPr>
        <w:t>20.what are the new locators added in selenium</w:t>
      </w:r>
      <w:r w:rsidR="00C04756">
        <w:rPr>
          <w:b/>
          <w:bCs/>
          <w:sz w:val="28"/>
          <w:szCs w:val="28"/>
        </w:rPr>
        <w:t xml:space="preserve"> in 4</w:t>
      </w:r>
      <w:r>
        <w:rPr>
          <w:b/>
          <w:bCs/>
          <w:sz w:val="28"/>
          <w:szCs w:val="28"/>
        </w:rPr>
        <w:t>?</w:t>
      </w:r>
    </w:p>
    <w:p w14:paraId="55C42687" w14:textId="166B7E94" w:rsidR="00C04756" w:rsidRDefault="00D750E7" w:rsidP="00C04756">
      <w:pPr>
        <w:pStyle w:val="ListParagraph"/>
        <w:numPr>
          <w:ilvl w:val="0"/>
          <w:numId w:val="4"/>
        </w:numPr>
        <w:rPr>
          <w:sz w:val="28"/>
          <w:szCs w:val="28"/>
        </w:rPr>
      </w:pPr>
      <w:r>
        <w:rPr>
          <w:sz w:val="28"/>
          <w:szCs w:val="28"/>
        </w:rPr>
        <w:t>A</w:t>
      </w:r>
      <w:r w:rsidR="00C04756">
        <w:rPr>
          <w:sz w:val="28"/>
          <w:szCs w:val="28"/>
        </w:rPr>
        <w:t>bove</w:t>
      </w:r>
    </w:p>
    <w:p w14:paraId="7B655AC3" w14:textId="46D66BDA" w:rsidR="00D750E7" w:rsidRDefault="00D750E7" w:rsidP="00C04756">
      <w:pPr>
        <w:pStyle w:val="ListParagraph"/>
        <w:numPr>
          <w:ilvl w:val="0"/>
          <w:numId w:val="4"/>
        </w:numPr>
        <w:rPr>
          <w:sz w:val="28"/>
          <w:szCs w:val="28"/>
        </w:rPr>
      </w:pPr>
      <w:r>
        <w:rPr>
          <w:sz w:val="28"/>
          <w:szCs w:val="28"/>
        </w:rPr>
        <w:t>Below(locate the webelement below)</w:t>
      </w:r>
    </w:p>
    <w:p w14:paraId="4EE6CF2F" w14:textId="37E6C74E" w:rsidR="00D750E7" w:rsidRDefault="00D750E7" w:rsidP="00C04756">
      <w:pPr>
        <w:pStyle w:val="ListParagraph"/>
        <w:numPr>
          <w:ilvl w:val="0"/>
          <w:numId w:val="4"/>
        </w:numPr>
        <w:rPr>
          <w:sz w:val="28"/>
          <w:szCs w:val="28"/>
        </w:rPr>
      </w:pPr>
      <w:r>
        <w:rPr>
          <w:sz w:val="28"/>
          <w:szCs w:val="28"/>
        </w:rPr>
        <w:t>To left of</w:t>
      </w:r>
    </w:p>
    <w:p w14:paraId="270FCE8E" w14:textId="086BC078" w:rsidR="00D750E7" w:rsidRDefault="00D750E7" w:rsidP="00C04756">
      <w:pPr>
        <w:pStyle w:val="ListParagraph"/>
        <w:numPr>
          <w:ilvl w:val="0"/>
          <w:numId w:val="4"/>
        </w:numPr>
        <w:rPr>
          <w:sz w:val="28"/>
          <w:szCs w:val="28"/>
        </w:rPr>
      </w:pPr>
      <w:r>
        <w:rPr>
          <w:sz w:val="28"/>
          <w:szCs w:val="28"/>
        </w:rPr>
        <w:t>To right of</w:t>
      </w:r>
    </w:p>
    <w:p w14:paraId="6C8BB714" w14:textId="48C87AFE" w:rsidR="00D750E7" w:rsidRDefault="00D431F9" w:rsidP="00C04756">
      <w:pPr>
        <w:pStyle w:val="ListParagraph"/>
        <w:numPr>
          <w:ilvl w:val="0"/>
          <w:numId w:val="4"/>
        </w:numPr>
        <w:rPr>
          <w:sz w:val="28"/>
          <w:szCs w:val="28"/>
        </w:rPr>
      </w:pPr>
      <w:r>
        <w:rPr>
          <w:sz w:val="28"/>
          <w:szCs w:val="28"/>
        </w:rPr>
        <w:t>N</w:t>
      </w:r>
      <w:r w:rsidR="00D750E7">
        <w:rPr>
          <w:sz w:val="28"/>
          <w:szCs w:val="28"/>
        </w:rPr>
        <w:t>ear</w:t>
      </w:r>
    </w:p>
    <w:p w14:paraId="382FA9F7" w14:textId="77777777" w:rsidR="00D431F9" w:rsidRPr="00C04756" w:rsidRDefault="00D431F9" w:rsidP="00D431F9">
      <w:pPr>
        <w:pStyle w:val="ListParagraph"/>
        <w:rPr>
          <w:sz w:val="28"/>
          <w:szCs w:val="28"/>
        </w:rPr>
      </w:pPr>
    </w:p>
    <w:p w14:paraId="25C27F91" w14:textId="297225E2" w:rsidR="00D54153" w:rsidRDefault="00D54153" w:rsidP="00DA2445">
      <w:pPr>
        <w:rPr>
          <w:b/>
          <w:bCs/>
          <w:sz w:val="28"/>
          <w:szCs w:val="28"/>
        </w:rPr>
      </w:pPr>
      <w:r>
        <w:rPr>
          <w:b/>
          <w:bCs/>
          <w:sz w:val="28"/>
          <w:szCs w:val="28"/>
        </w:rPr>
        <w:t>21.</w:t>
      </w:r>
      <w:r w:rsidR="00FC2BDF">
        <w:rPr>
          <w:b/>
          <w:bCs/>
          <w:sz w:val="28"/>
          <w:szCs w:val="28"/>
        </w:rPr>
        <w:t>what is the importance of testNg xml file?</w:t>
      </w:r>
    </w:p>
    <w:p w14:paraId="6E027880" w14:textId="68DEA52B" w:rsidR="00F657C6" w:rsidRDefault="00F657C6" w:rsidP="00DA2445">
      <w:pPr>
        <w:rPr>
          <w:sz w:val="28"/>
          <w:szCs w:val="28"/>
        </w:rPr>
      </w:pPr>
      <w:r w:rsidRPr="00F657C6">
        <w:rPr>
          <w:sz w:val="28"/>
          <w:szCs w:val="28"/>
        </w:rPr>
        <w:t>Used for parametrization</w:t>
      </w:r>
    </w:p>
    <w:p w14:paraId="3A55843B" w14:textId="67140FC1" w:rsidR="00D431F9" w:rsidRDefault="00D431F9" w:rsidP="00DA2445">
      <w:pPr>
        <w:rPr>
          <w:sz w:val="28"/>
          <w:szCs w:val="28"/>
        </w:rPr>
      </w:pPr>
      <w:r>
        <w:rPr>
          <w:sz w:val="28"/>
          <w:szCs w:val="28"/>
        </w:rPr>
        <w:t>Allow to put the priority</w:t>
      </w:r>
    </w:p>
    <w:p w14:paraId="1B96F881" w14:textId="6BC0C56D" w:rsidR="00D431F9" w:rsidRDefault="00D431F9" w:rsidP="00DA2445">
      <w:pPr>
        <w:rPr>
          <w:sz w:val="28"/>
          <w:szCs w:val="28"/>
        </w:rPr>
      </w:pPr>
      <w:r>
        <w:rPr>
          <w:sz w:val="28"/>
          <w:szCs w:val="28"/>
        </w:rPr>
        <w:t>Allow the groups and parallelism</w:t>
      </w:r>
    </w:p>
    <w:p w14:paraId="596E95E1" w14:textId="34946103" w:rsidR="00D431F9" w:rsidRDefault="00D431F9" w:rsidP="00DA2445">
      <w:pPr>
        <w:rPr>
          <w:b/>
          <w:bCs/>
          <w:sz w:val="28"/>
          <w:szCs w:val="28"/>
        </w:rPr>
      </w:pPr>
      <w:r>
        <w:rPr>
          <w:sz w:val="28"/>
          <w:szCs w:val="28"/>
        </w:rPr>
        <w:t>22.</w:t>
      </w:r>
      <w:r w:rsidR="003778ED">
        <w:rPr>
          <w:b/>
          <w:bCs/>
          <w:sz w:val="28"/>
          <w:szCs w:val="28"/>
        </w:rPr>
        <w:t>what is the testing assert?</w:t>
      </w:r>
    </w:p>
    <w:p w14:paraId="74AE45E0" w14:textId="6C7E6336" w:rsidR="00B1378F" w:rsidRDefault="00FF487D" w:rsidP="00DA2445">
      <w:pPr>
        <w:rPr>
          <w:b/>
          <w:bCs/>
          <w:sz w:val="28"/>
          <w:szCs w:val="28"/>
        </w:rPr>
      </w:pPr>
      <w:r>
        <w:rPr>
          <w:b/>
          <w:bCs/>
          <w:sz w:val="28"/>
          <w:szCs w:val="28"/>
        </w:rPr>
        <w:t xml:space="preserve">23.change in the requirement from the project manager </w:t>
      </w:r>
      <w:r w:rsidR="007C129F">
        <w:rPr>
          <w:b/>
          <w:bCs/>
          <w:sz w:val="28"/>
          <w:szCs w:val="28"/>
        </w:rPr>
        <w:t xml:space="preserve">, two feature into your </w:t>
      </w:r>
      <w:r w:rsidR="00EE6BEA">
        <w:rPr>
          <w:b/>
          <w:bCs/>
          <w:sz w:val="28"/>
          <w:szCs w:val="28"/>
        </w:rPr>
        <w:t>product ,disabling the one of the feature,developer also disable the feature</w:t>
      </w:r>
      <w:r w:rsidR="008B43A8">
        <w:rPr>
          <w:b/>
          <w:bCs/>
          <w:sz w:val="28"/>
          <w:szCs w:val="28"/>
        </w:rPr>
        <w:t xml:space="preserve"> from the product, how will you manage the test suite?</w:t>
      </w:r>
      <w:r w:rsidR="00F8011C">
        <w:rPr>
          <w:b/>
          <w:bCs/>
          <w:sz w:val="28"/>
          <w:szCs w:val="28"/>
        </w:rPr>
        <w:t xml:space="preserve"> Will discard your entire test suite or how will you manage these things?</w:t>
      </w:r>
    </w:p>
    <w:p w14:paraId="6DC92916" w14:textId="4CD06A81" w:rsidR="00F8011C" w:rsidRDefault="00FF069E" w:rsidP="00DA2445">
      <w:pPr>
        <w:rPr>
          <w:sz w:val="28"/>
          <w:szCs w:val="28"/>
        </w:rPr>
      </w:pPr>
      <w:r>
        <w:rPr>
          <w:sz w:val="28"/>
          <w:szCs w:val="28"/>
        </w:rPr>
        <w:t>Enable=false</w:t>
      </w:r>
    </w:p>
    <w:p w14:paraId="041292B7" w14:textId="7F7FA821" w:rsidR="00FF069E" w:rsidRDefault="00FF069E" w:rsidP="00DA2445">
      <w:pPr>
        <w:rPr>
          <w:b/>
          <w:bCs/>
          <w:sz w:val="28"/>
          <w:szCs w:val="28"/>
        </w:rPr>
      </w:pPr>
      <w:r>
        <w:rPr>
          <w:b/>
          <w:bCs/>
          <w:sz w:val="28"/>
          <w:szCs w:val="28"/>
        </w:rPr>
        <w:t>24.</w:t>
      </w:r>
      <w:r w:rsidR="00016269">
        <w:rPr>
          <w:b/>
          <w:bCs/>
          <w:sz w:val="28"/>
          <w:szCs w:val="28"/>
        </w:rPr>
        <w:t>how do you find the broken links or broken images</w:t>
      </w:r>
      <w:r w:rsidR="00783385">
        <w:rPr>
          <w:b/>
          <w:bCs/>
          <w:sz w:val="28"/>
          <w:szCs w:val="28"/>
        </w:rPr>
        <w:t xml:space="preserve"> in e commerce website?</w:t>
      </w:r>
    </w:p>
    <w:p w14:paraId="087A115D" w14:textId="2CBD5416" w:rsidR="000143AD" w:rsidRDefault="000143AD" w:rsidP="00DA2445">
      <w:pPr>
        <w:rPr>
          <w:sz w:val="28"/>
          <w:szCs w:val="28"/>
        </w:rPr>
      </w:pPr>
      <w:r>
        <w:rPr>
          <w:sz w:val="28"/>
          <w:szCs w:val="28"/>
        </w:rPr>
        <w:t>200-ok</w:t>
      </w:r>
    </w:p>
    <w:p w14:paraId="690803FD" w14:textId="78FC7593" w:rsidR="000143AD" w:rsidRDefault="000143AD" w:rsidP="00DA2445">
      <w:pPr>
        <w:rPr>
          <w:sz w:val="28"/>
          <w:szCs w:val="28"/>
        </w:rPr>
      </w:pPr>
      <w:r>
        <w:rPr>
          <w:sz w:val="28"/>
          <w:szCs w:val="28"/>
        </w:rPr>
        <w:t>404-not found</w:t>
      </w:r>
    </w:p>
    <w:p w14:paraId="53726BA5" w14:textId="25AF38CA" w:rsidR="000143AD" w:rsidRDefault="000143AD" w:rsidP="00DA2445">
      <w:pPr>
        <w:rPr>
          <w:sz w:val="28"/>
          <w:szCs w:val="28"/>
        </w:rPr>
      </w:pPr>
      <w:r>
        <w:rPr>
          <w:sz w:val="28"/>
          <w:szCs w:val="28"/>
        </w:rPr>
        <w:lastRenderedPageBreak/>
        <w:t>400-</w:t>
      </w:r>
      <w:r w:rsidR="004741BD">
        <w:rPr>
          <w:sz w:val="28"/>
          <w:szCs w:val="28"/>
        </w:rPr>
        <w:t>bad request</w:t>
      </w:r>
    </w:p>
    <w:p w14:paraId="178A4251" w14:textId="0E023EAE" w:rsidR="004741BD" w:rsidRDefault="004741BD" w:rsidP="00DA2445">
      <w:pPr>
        <w:rPr>
          <w:sz w:val="28"/>
          <w:szCs w:val="28"/>
        </w:rPr>
      </w:pPr>
      <w:r>
        <w:rPr>
          <w:sz w:val="28"/>
          <w:szCs w:val="28"/>
        </w:rPr>
        <w:t>401-un authorized</w:t>
      </w:r>
    </w:p>
    <w:p w14:paraId="25F58D69" w14:textId="52E2E8E7" w:rsidR="004741BD" w:rsidRDefault="00ED0C3F" w:rsidP="00DA2445">
      <w:pPr>
        <w:rPr>
          <w:b/>
          <w:bCs/>
          <w:sz w:val="28"/>
          <w:szCs w:val="28"/>
        </w:rPr>
      </w:pPr>
      <w:r>
        <w:rPr>
          <w:b/>
          <w:bCs/>
          <w:sz w:val="28"/>
          <w:szCs w:val="28"/>
        </w:rPr>
        <w:t>25.</w:t>
      </w:r>
      <w:r w:rsidR="00FF619A">
        <w:rPr>
          <w:b/>
          <w:bCs/>
          <w:sz w:val="28"/>
          <w:szCs w:val="28"/>
        </w:rPr>
        <w:t>consider there is a application you have to automate using selenium,it has got a image, how will you automate it?</w:t>
      </w:r>
    </w:p>
    <w:p w14:paraId="379F315E" w14:textId="15418AD4" w:rsidR="00FF619A" w:rsidRDefault="00F35336" w:rsidP="00DA2445">
      <w:pPr>
        <w:rPr>
          <w:sz w:val="28"/>
          <w:szCs w:val="28"/>
        </w:rPr>
      </w:pPr>
      <w:r>
        <w:rPr>
          <w:sz w:val="28"/>
          <w:szCs w:val="28"/>
        </w:rPr>
        <w:t xml:space="preserve">There is a jar file is avaliable called </w:t>
      </w:r>
      <w:r w:rsidR="00FF246F" w:rsidRPr="00F61B32">
        <w:rPr>
          <w:b/>
          <w:bCs/>
          <w:sz w:val="28"/>
          <w:szCs w:val="28"/>
        </w:rPr>
        <w:t>sikuli</w:t>
      </w:r>
      <w:r w:rsidR="00191701">
        <w:rPr>
          <w:sz w:val="28"/>
          <w:szCs w:val="28"/>
        </w:rPr>
        <w:t>,</w:t>
      </w:r>
      <w:r w:rsidR="00970DC9">
        <w:rPr>
          <w:sz w:val="28"/>
          <w:szCs w:val="28"/>
        </w:rPr>
        <w:t xml:space="preserve">you can </w:t>
      </w:r>
      <w:r w:rsidR="00A65A5A">
        <w:rPr>
          <w:sz w:val="28"/>
          <w:szCs w:val="28"/>
        </w:rPr>
        <w:t xml:space="preserve">add in your eclipse, </w:t>
      </w:r>
      <w:r w:rsidR="00191701">
        <w:rPr>
          <w:sz w:val="28"/>
          <w:szCs w:val="28"/>
        </w:rPr>
        <w:t xml:space="preserve"> capturing the image of the particular object and then it would make a click on it</w:t>
      </w:r>
      <w:r w:rsidR="00A65A5A">
        <w:rPr>
          <w:sz w:val="28"/>
          <w:szCs w:val="28"/>
        </w:rPr>
        <w:t>, use AutoIt also</w:t>
      </w:r>
    </w:p>
    <w:p w14:paraId="13339EAC" w14:textId="77777777" w:rsidR="0039551E" w:rsidRDefault="0039551E" w:rsidP="00DA2445">
      <w:pPr>
        <w:rPr>
          <w:sz w:val="28"/>
          <w:szCs w:val="28"/>
        </w:rPr>
      </w:pPr>
    </w:p>
    <w:p w14:paraId="3ED037BB" w14:textId="04A47A8D" w:rsidR="0039551E" w:rsidRDefault="0039551E" w:rsidP="00DA2445">
      <w:pPr>
        <w:rPr>
          <w:b/>
          <w:bCs/>
          <w:sz w:val="28"/>
          <w:szCs w:val="28"/>
        </w:rPr>
      </w:pPr>
      <w:r>
        <w:rPr>
          <w:b/>
          <w:bCs/>
          <w:sz w:val="28"/>
          <w:szCs w:val="28"/>
        </w:rPr>
        <w:t xml:space="preserve">26.how will you handle the </w:t>
      </w:r>
      <w:r w:rsidR="00133FFC">
        <w:rPr>
          <w:b/>
          <w:bCs/>
          <w:sz w:val="28"/>
          <w:szCs w:val="28"/>
        </w:rPr>
        <w:t>security certificate error?</w:t>
      </w:r>
    </w:p>
    <w:p w14:paraId="157B6E90" w14:textId="0E0D7517" w:rsidR="00133FFC" w:rsidRDefault="00133FFC" w:rsidP="00DA2445">
      <w:pPr>
        <w:rPr>
          <w:sz w:val="28"/>
          <w:szCs w:val="28"/>
        </w:rPr>
      </w:pPr>
      <w:r>
        <w:rPr>
          <w:sz w:val="28"/>
          <w:szCs w:val="28"/>
        </w:rPr>
        <w:t>Class called desired c</w:t>
      </w:r>
      <w:r w:rsidR="004B1EBD">
        <w:rPr>
          <w:sz w:val="28"/>
          <w:szCs w:val="28"/>
        </w:rPr>
        <w:t>apability</w:t>
      </w:r>
    </w:p>
    <w:p w14:paraId="59E934E0" w14:textId="2123A284" w:rsidR="00190C68" w:rsidRDefault="00190C68" w:rsidP="00DA2445">
      <w:pPr>
        <w:rPr>
          <w:b/>
          <w:bCs/>
          <w:sz w:val="28"/>
          <w:szCs w:val="28"/>
        </w:rPr>
      </w:pPr>
      <w:r>
        <w:rPr>
          <w:b/>
          <w:bCs/>
          <w:sz w:val="28"/>
          <w:szCs w:val="28"/>
        </w:rPr>
        <w:t>27.what is final keyword?</w:t>
      </w:r>
    </w:p>
    <w:p w14:paraId="79F9AC0B" w14:textId="49AD4BBD" w:rsidR="00190C68" w:rsidRDefault="00190C68" w:rsidP="00DA2445">
      <w:pPr>
        <w:rPr>
          <w:sz w:val="28"/>
          <w:szCs w:val="28"/>
        </w:rPr>
      </w:pPr>
      <w:r>
        <w:rPr>
          <w:sz w:val="28"/>
          <w:szCs w:val="28"/>
        </w:rPr>
        <w:t xml:space="preserve">It </w:t>
      </w:r>
      <w:r w:rsidR="00A260EA">
        <w:rPr>
          <w:sz w:val="28"/>
          <w:szCs w:val="28"/>
        </w:rPr>
        <w:t>is associated with final variable, method and class,</w:t>
      </w:r>
    </w:p>
    <w:p w14:paraId="518DBBE2" w14:textId="0BBD97A1" w:rsidR="00A260EA" w:rsidRDefault="00517226" w:rsidP="00517226">
      <w:pPr>
        <w:pStyle w:val="ListParagraph"/>
        <w:numPr>
          <w:ilvl w:val="0"/>
          <w:numId w:val="5"/>
        </w:numPr>
        <w:rPr>
          <w:sz w:val="28"/>
          <w:szCs w:val="28"/>
        </w:rPr>
      </w:pPr>
      <w:r>
        <w:rPr>
          <w:sz w:val="28"/>
          <w:szCs w:val="28"/>
        </w:rPr>
        <w:t>Final variable will not have a value,</w:t>
      </w:r>
      <w:r w:rsidR="00AF79FB">
        <w:rPr>
          <w:sz w:val="28"/>
          <w:szCs w:val="28"/>
        </w:rPr>
        <w:t xml:space="preserve">  I’m not initialized at the time of declaration </w:t>
      </w:r>
      <w:r w:rsidR="00CD69D9">
        <w:rPr>
          <w:sz w:val="28"/>
          <w:szCs w:val="28"/>
        </w:rPr>
        <w:t>, it is also called blank or uninitialized final variable</w:t>
      </w:r>
    </w:p>
    <w:p w14:paraId="26A2F210" w14:textId="6A5C8C36" w:rsidR="00997BE0" w:rsidRDefault="00CD69D9" w:rsidP="00997BE0">
      <w:pPr>
        <w:pStyle w:val="ListParagraph"/>
        <w:numPr>
          <w:ilvl w:val="0"/>
          <w:numId w:val="5"/>
        </w:numPr>
        <w:rPr>
          <w:sz w:val="28"/>
          <w:szCs w:val="28"/>
        </w:rPr>
      </w:pPr>
      <w:r>
        <w:rPr>
          <w:sz w:val="28"/>
          <w:szCs w:val="28"/>
        </w:rPr>
        <w:t xml:space="preserve">Final </w:t>
      </w:r>
      <w:r>
        <w:rPr>
          <w:sz w:val="28"/>
          <w:szCs w:val="28"/>
        </w:rPr>
        <w:tab/>
        <w:t xml:space="preserve">variable initialized only in the </w:t>
      </w:r>
      <w:r w:rsidRPr="00B56041">
        <w:rPr>
          <w:b/>
          <w:bCs/>
          <w:sz w:val="28"/>
          <w:szCs w:val="28"/>
        </w:rPr>
        <w:t>constructor</w:t>
      </w:r>
      <w:r>
        <w:rPr>
          <w:sz w:val="28"/>
          <w:szCs w:val="28"/>
        </w:rPr>
        <w:t>.</w:t>
      </w:r>
    </w:p>
    <w:p w14:paraId="5BEF8059" w14:textId="0B570456" w:rsidR="00E24457" w:rsidRDefault="00E24457" w:rsidP="00E24457">
      <w:pPr>
        <w:rPr>
          <w:b/>
          <w:bCs/>
          <w:sz w:val="28"/>
          <w:szCs w:val="28"/>
        </w:rPr>
      </w:pPr>
      <w:r>
        <w:rPr>
          <w:b/>
          <w:bCs/>
          <w:sz w:val="28"/>
          <w:szCs w:val="28"/>
        </w:rPr>
        <w:t>28.</w:t>
      </w:r>
      <w:r w:rsidR="00F60E55">
        <w:rPr>
          <w:b/>
          <w:bCs/>
          <w:sz w:val="28"/>
          <w:szCs w:val="28"/>
        </w:rPr>
        <w:t>check whether the string is palindrome or not?</w:t>
      </w:r>
    </w:p>
    <w:p w14:paraId="5F09DD04" w14:textId="3AB68507" w:rsidR="00F60E55" w:rsidRPr="00C841B7" w:rsidRDefault="00F60E55" w:rsidP="00E24457">
      <w:pPr>
        <w:rPr>
          <w:sz w:val="28"/>
          <w:szCs w:val="28"/>
          <w:lang w:val="it-IT"/>
        </w:rPr>
      </w:pPr>
      <w:r w:rsidRPr="00C841B7">
        <w:rPr>
          <w:sz w:val="28"/>
          <w:szCs w:val="28"/>
          <w:lang w:val="it-IT"/>
        </w:rPr>
        <w:t>-&gt;positive scenario---madam</w:t>
      </w:r>
    </w:p>
    <w:p w14:paraId="1407D990" w14:textId="13363865" w:rsidR="00F60E55" w:rsidRPr="00601B7F" w:rsidRDefault="00F60E55" w:rsidP="00E24457">
      <w:pPr>
        <w:rPr>
          <w:sz w:val="28"/>
          <w:szCs w:val="28"/>
          <w:lang w:val="it-IT"/>
        </w:rPr>
      </w:pPr>
      <w:r w:rsidRPr="00F60E55">
        <w:rPr>
          <w:sz w:val="28"/>
          <w:szCs w:val="28"/>
        </w:rPr>
        <w:sym w:font="Wingdings" w:char="F0E0"/>
      </w:r>
      <w:r w:rsidRPr="00601B7F">
        <w:rPr>
          <w:sz w:val="28"/>
          <w:szCs w:val="28"/>
          <w:lang w:val="it-IT"/>
        </w:rPr>
        <w:t>negative scenario</w:t>
      </w:r>
      <w:r w:rsidR="00601B7F" w:rsidRPr="00601B7F">
        <w:rPr>
          <w:sz w:val="28"/>
          <w:szCs w:val="28"/>
          <w:lang w:val="it-IT"/>
        </w:rPr>
        <w:t>—</w:t>
      </w:r>
      <w:r w:rsidRPr="00601B7F">
        <w:rPr>
          <w:sz w:val="28"/>
          <w:szCs w:val="28"/>
          <w:lang w:val="it-IT"/>
        </w:rPr>
        <w:t>sadhana</w:t>
      </w:r>
    </w:p>
    <w:p w14:paraId="587697E1" w14:textId="7B4AE476" w:rsidR="00601B7F" w:rsidRDefault="00601B7F" w:rsidP="00E24457">
      <w:pPr>
        <w:rPr>
          <w:b/>
          <w:bCs/>
          <w:sz w:val="28"/>
          <w:szCs w:val="28"/>
        </w:rPr>
      </w:pPr>
      <w:r w:rsidRPr="00601B7F">
        <w:rPr>
          <w:b/>
          <w:bCs/>
          <w:sz w:val="28"/>
          <w:szCs w:val="28"/>
        </w:rPr>
        <w:t>29.difference b/w absolute p</w:t>
      </w:r>
      <w:r>
        <w:rPr>
          <w:b/>
          <w:bCs/>
          <w:sz w:val="28"/>
          <w:szCs w:val="28"/>
        </w:rPr>
        <w:t>ath and relative xpath?</w:t>
      </w:r>
    </w:p>
    <w:p w14:paraId="38E848EC" w14:textId="08B615E0" w:rsidR="00601B7F" w:rsidRDefault="00601B7F" w:rsidP="00E24457">
      <w:pPr>
        <w:rPr>
          <w:sz w:val="28"/>
          <w:szCs w:val="28"/>
        </w:rPr>
      </w:pPr>
      <w:r>
        <w:rPr>
          <w:sz w:val="28"/>
          <w:szCs w:val="28"/>
        </w:rPr>
        <w:t>Relative xpath is mostly used, it is reliable, it saves our time.</w:t>
      </w:r>
    </w:p>
    <w:p w14:paraId="6D067DE6" w14:textId="6E09FCF2" w:rsidR="00EB3ABC" w:rsidRDefault="00EB3ABC" w:rsidP="00E24457">
      <w:pPr>
        <w:rPr>
          <w:b/>
          <w:bCs/>
          <w:sz w:val="28"/>
          <w:szCs w:val="28"/>
        </w:rPr>
      </w:pPr>
      <w:r>
        <w:rPr>
          <w:b/>
          <w:bCs/>
          <w:sz w:val="28"/>
          <w:szCs w:val="28"/>
        </w:rPr>
        <w:t>30.which are the different exception</w:t>
      </w:r>
      <w:r w:rsidR="001B194C">
        <w:rPr>
          <w:b/>
          <w:bCs/>
          <w:sz w:val="28"/>
          <w:szCs w:val="28"/>
        </w:rPr>
        <w:t>s that you have faced so far, while doing automation and selenium and how do you overcome that?</w:t>
      </w:r>
    </w:p>
    <w:p w14:paraId="44E77B27" w14:textId="77777777" w:rsidR="00FF327C" w:rsidRDefault="00FF327C" w:rsidP="00E24457">
      <w:pPr>
        <w:rPr>
          <w:b/>
          <w:bCs/>
          <w:sz w:val="28"/>
          <w:szCs w:val="28"/>
        </w:rPr>
      </w:pPr>
    </w:p>
    <w:p w14:paraId="7900E752" w14:textId="49334778" w:rsidR="00FF327C" w:rsidRDefault="00FF327C" w:rsidP="00E24457">
      <w:pPr>
        <w:rPr>
          <w:b/>
          <w:bCs/>
          <w:sz w:val="28"/>
          <w:szCs w:val="28"/>
        </w:rPr>
      </w:pPr>
      <w:r>
        <w:rPr>
          <w:b/>
          <w:bCs/>
          <w:sz w:val="28"/>
          <w:szCs w:val="28"/>
        </w:rPr>
        <w:t>31.what is stale element reference exception?</w:t>
      </w:r>
    </w:p>
    <w:p w14:paraId="193E1C1F" w14:textId="42AD3AAB" w:rsidR="00090A59" w:rsidRDefault="00090A59" w:rsidP="00E24457">
      <w:pPr>
        <w:rPr>
          <w:b/>
          <w:bCs/>
          <w:sz w:val="28"/>
          <w:szCs w:val="28"/>
        </w:rPr>
      </w:pPr>
      <w:r>
        <w:rPr>
          <w:b/>
          <w:bCs/>
          <w:sz w:val="28"/>
          <w:szCs w:val="28"/>
        </w:rPr>
        <w:t xml:space="preserve">32.what is the size of your team </w:t>
      </w:r>
      <w:r w:rsidR="009866A3">
        <w:rPr>
          <w:b/>
          <w:bCs/>
          <w:sz w:val="28"/>
          <w:szCs w:val="28"/>
        </w:rPr>
        <w:t>in your current project?</w:t>
      </w:r>
    </w:p>
    <w:p w14:paraId="74956AAE" w14:textId="771CFA4D" w:rsidR="00B14429" w:rsidRDefault="00B14429" w:rsidP="00E24457">
      <w:pPr>
        <w:rPr>
          <w:sz w:val="28"/>
          <w:szCs w:val="28"/>
        </w:rPr>
      </w:pPr>
      <w:r>
        <w:rPr>
          <w:sz w:val="28"/>
          <w:szCs w:val="28"/>
        </w:rPr>
        <w:t xml:space="preserve">We are </w:t>
      </w:r>
      <w:r w:rsidR="00A2069D">
        <w:rPr>
          <w:sz w:val="28"/>
          <w:szCs w:val="28"/>
        </w:rPr>
        <w:t>following like safe agile , process</w:t>
      </w:r>
    </w:p>
    <w:p w14:paraId="228616C9" w14:textId="3D94940C" w:rsidR="005F03D4" w:rsidRDefault="005F03D4" w:rsidP="00E24457">
      <w:pPr>
        <w:rPr>
          <w:b/>
          <w:bCs/>
          <w:sz w:val="28"/>
          <w:szCs w:val="28"/>
        </w:rPr>
      </w:pPr>
      <w:r>
        <w:rPr>
          <w:b/>
          <w:bCs/>
          <w:sz w:val="28"/>
          <w:szCs w:val="28"/>
        </w:rPr>
        <w:t>33.what are the different methods that you will use for window handling in selenium?</w:t>
      </w:r>
      <w:r w:rsidR="002B2410">
        <w:rPr>
          <w:b/>
          <w:bCs/>
          <w:sz w:val="28"/>
          <w:szCs w:val="28"/>
        </w:rPr>
        <w:t>(difference b/w window handle and window handles)</w:t>
      </w:r>
    </w:p>
    <w:p w14:paraId="5FDAEA70" w14:textId="62D716F6" w:rsidR="003564D2" w:rsidRPr="00DC64FD" w:rsidRDefault="00DC64FD" w:rsidP="00DC64FD">
      <w:pPr>
        <w:pStyle w:val="ListParagraph"/>
        <w:numPr>
          <w:ilvl w:val="0"/>
          <w:numId w:val="6"/>
        </w:numPr>
        <w:rPr>
          <w:b/>
          <w:bCs/>
          <w:sz w:val="28"/>
          <w:szCs w:val="28"/>
        </w:rPr>
      </w:pPr>
      <w:r>
        <w:rPr>
          <w:sz w:val="28"/>
          <w:szCs w:val="28"/>
        </w:rPr>
        <w:lastRenderedPageBreak/>
        <w:t>getWindowHAndle</w:t>
      </w:r>
    </w:p>
    <w:p w14:paraId="7D101A89" w14:textId="3D93B3CF" w:rsidR="00542E1D" w:rsidRPr="001D1DA8" w:rsidRDefault="00DC64FD" w:rsidP="00542E1D">
      <w:pPr>
        <w:pStyle w:val="ListParagraph"/>
        <w:numPr>
          <w:ilvl w:val="0"/>
          <w:numId w:val="6"/>
        </w:numPr>
        <w:rPr>
          <w:b/>
          <w:bCs/>
          <w:sz w:val="28"/>
          <w:szCs w:val="28"/>
        </w:rPr>
      </w:pPr>
      <w:r>
        <w:rPr>
          <w:sz w:val="28"/>
          <w:szCs w:val="28"/>
        </w:rPr>
        <w:t>getWindowHandles</w:t>
      </w:r>
    </w:p>
    <w:p w14:paraId="084E02E6" w14:textId="0F7BF793" w:rsidR="001D1DA8" w:rsidRPr="001D1DA8" w:rsidRDefault="001D1DA8" w:rsidP="00542E1D">
      <w:pPr>
        <w:pStyle w:val="ListParagraph"/>
        <w:numPr>
          <w:ilvl w:val="0"/>
          <w:numId w:val="6"/>
        </w:numPr>
        <w:rPr>
          <w:b/>
          <w:bCs/>
          <w:sz w:val="28"/>
          <w:szCs w:val="28"/>
        </w:rPr>
      </w:pPr>
      <w:r>
        <w:rPr>
          <w:sz w:val="28"/>
          <w:szCs w:val="28"/>
        </w:rPr>
        <w:t>switchWindow</w:t>
      </w:r>
    </w:p>
    <w:p w14:paraId="137FDCC7" w14:textId="26FDA4D0" w:rsidR="001D1DA8" w:rsidRDefault="001D1DA8" w:rsidP="001D1DA8">
      <w:pPr>
        <w:rPr>
          <w:b/>
          <w:bCs/>
          <w:sz w:val="28"/>
          <w:szCs w:val="28"/>
        </w:rPr>
      </w:pPr>
      <w:r>
        <w:rPr>
          <w:b/>
          <w:bCs/>
          <w:sz w:val="28"/>
          <w:szCs w:val="28"/>
        </w:rPr>
        <w:t>34.</w:t>
      </w:r>
      <w:r w:rsidR="00462EB6">
        <w:rPr>
          <w:b/>
          <w:bCs/>
          <w:sz w:val="28"/>
          <w:szCs w:val="28"/>
        </w:rPr>
        <w:t>if you get a desktop or</w:t>
      </w:r>
      <w:r w:rsidR="003F0FF4">
        <w:rPr>
          <w:b/>
          <w:bCs/>
          <w:sz w:val="28"/>
          <w:szCs w:val="28"/>
        </w:rPr>
        <w:t xml:space="preserve"> window based pop up within your web application then how</w:t>
      </w:r>
      <w:r w:rsidR="004A430D">
        <w:rPr>
          <w:b/>
          <w:bCs/>
          <w:sz w:val="28"/>
          <w:szCs w:val="28"/>
        </w:rPr>
        <w:t xml:space="preserve"> will you automate that, it is possible to automate that particular pop up</w:t>
      </w:r>
    </w:p>
    <w:p w14:paraId="782551E8" w14:textId="12EFD7A0" w:rsidR="000D0557" w:rsidRDefault="000D0557" w:rsidP="001D1DA8">
      <w:pPr>
        <w:rPr>
          <w:sz w:val="28"/>
          <w:szCs w:val="28"/>
        </w:rPr>
      </w:pPr>
      <w:r>
        <w:rPr>
          <w:sz w:val="28"/>
          <w:szCs w:val="28"/>
        </w:rPr>
        <w:t xml:space="preserve">You can use alert </w:t>
      </w:r>
    </w:p>
    <w:p w14:paraId="3D456D2A" w14:textId="3648E80F" w:rsidR="00102EA1" w:rsidRDefault="00102EA1" w:rsidP="001D1DA8">
      <w:pPr>
        <w:rPr>
          <w:b/>
          <w:bCs/>
          <w:sz w:val="28"/>
          <w:szCs w:val="28"/>
        </w:rPr>
      </w:pPr>
      <w:r>
        <w:rPr>
          <w:b/>
          <w:bCs/>
          <w:sz w:val="28"/>
          <w:szCs w:val="28"/>
        </w:rPr>
        <w:t xml:space="preserve">35. There is </w:t>
      </w:r>
      <w:r w:rsidR="00AA3BC5">
        <w:rPr>
          <w:b/>
          <w:bCs/>
          <w:sz w:val="28"/>
          <w:szCs w:val="28"/>
        </w:rPr>
        <w:t xml:space="preserve"> a window based application that is integrated with web based application, then how will you automate</w:t>
      </w:r>
      <w:r w:rsidR="00616CD2">
        <w:rPr>
          <w:b/>
          <w:bCs/>
          <w:sz w:val="28"/>
          <w:szCs w:val="28"/>
        </w:rPr>
        <w:t xml:space="preserve"> it?</w:t>
      </w:r>
    </w:p>
    <w:p w14:paraId="0F336436" w14:textId="669CC2AA" w:rsidR="00E437CB" w:rsidRDefault="00E437CB" w:rsidP="001D1DA8">
      <w:pPr>
        <w:rPr>
          <w:sz w:val="28"/>
          <w:szCs w:val="28"/>
        </w:rPr>
      </w:pPr>
      <w:r>
        <w:rPr>
          <w:sz w:val="28"/>
          <w:szCs w:val="28"/>
        </w:rPr>
        <w:t>It is not poss</w:t>
      </w:r>
      <w:r w:rsidR="00AD574D">
        <w:rPr>
          <w:sz w:val="28"/>
          <w:szCs w:val="28"/>
        </w:rPr>
        <w:t>ible in selenium but it work arrounds</w:t>
      </w:r>
    </w:p>
    <w:p w14:paraId="575F155A" w14:textId="12B77BCD" w:rsidR="00956F83" w:rsidRDefault="00FD4266" w:rsidP="001D1DA8">
      <w:pPr>
        <w:rPr>
          <w:sz w:val="28"/>
          <w:szCs w:val="28"/>
        </w:rPr>
      </w:pPr>
      <w:r>
        <w:rPr>
          <w:sz w:val="28"/>
          <w:szCs w:val="28"/>
        </w:rPr>
        <w:t xml:space="preserve">If you have to automate the window based application , you can use third party tool like </w:t>
      </w:r>
      <w:r w:rsidR="0020780F">
        <w:rPr>
          <w:sz w:val="28"/>
          <w:szCs w:val="28"/>
        </w:rPr>
        <w:t>Sikuli , so based on Sikuli will capture the image and it will perform the click option so you integrate it with selenium and you can run in the automation.</w:t>
      </w:r>
    </w:p>
    <w:p w14:paraId="34593A1D" w14:textId="77777777" w:rsidR="0015769A" w:rsidRDefault="0015769A" w:rsidP="001D1DA8">
      <w:pPr>
        <w:rPr>
          <w:sz w:val="28"/>
          <w:szCs w:val="28"/>
        </w:rPr>
      </w:pPr>
    </w:p>
    <w:p w14:paraId="3B59A30F" w14:textId="77777777" w:rsidR="0015769A" w:rsidRDefault="0015769A" w:rsidP="001D1DA8">
      <w:pPr>
        <w:rPr>
          <w:sz w:val="28"/>
          <w:szCs w:val="28"/>
        </w:rPr>
      </w:pPr>
    </w:p>
    <w:p w14:paraId="6326F891" w14:textId="172EC27B" w:rsidR="00C1075F" w:rsidRDefault="00C1075F" w:rsidP="001D1DA8">
      <w:pPr>
        <w:rPr>
          <w:b/>
          <w:bCs/>
          <w:sz w:val="28"/>
          <w:szCs w:val="28"/>
        </w:rPr>
      </w:pPr>
      <w:r>
        <w:rPr>
          <w:b/>
          <w:bCs/>
          <w:sz w:val="28"/>
          <w:szCs w:val="28"/>
        </w:rPr>
        <w:t xml:space="preserve">36.what are the </w:t>
      </w:r>
      <w:r w:rsidR="00947749">
        <w:rPr>
          <w:b/>
          <w:bCs/>
          <w:sz w:val="28"/>
          <w:szCs w:val="28"/>
        </w:rPr>
        <w:t>limitations of selenium and how will you overcome that?</w:t>
      </w:r>
    </w:p>
    <w:p w14:paraId="0AC089AF" w14:textId="59E9AA60" w:rsidR="00947749" w:rsidRDefault="00947749" w:rsidP="001D1DA8">
      <w:pPr>
        <w:rPr>
          <w:sz w:val="28"/>
          <w:szCs w:val="28"/>
        </w:rPr>
      </w:pPr>
      <w:r>
        <w:rPr>
          <w:sz w:val="28"/>
          <w:szCs w:val="28"/>
        </w:rPr>
        <w:t>We cannot modify or change the automation framework, which we have started or made such particular things</w:t>
      </w:r>
      <w:r w:rsidR="00417E26">
        <w:rPr>
          <w:sz w:val="28"/>
          <w:szCs w:val="28"/>
        </w:rPr>
        <w:t>. So we can use powershell or Sikuli so it will help you to get the expected output as well.</w:t>
      </w:r>
    </w:p>
    <w:p w14:paraId="37B14053" w14:textId="781F9E66" w:rsidR="00086E7B" w:rsidRPr="00086E7B" w:rsidRDefault="00086E7B" w:rsidP="001D1DA8">
      <w:pPr>
        <w:rPr>
          <w:b/>
          <w:bCs/>
          <w:sz w:val="28"/>
          <w:szCs w:val="28"/>
        </w:rPr>
      </w:pPr>
      <w:r>
        <w:rPr>
          <w:b/>
          <w:bCs/>
          <w:sz w:val="28"/>
          <w:szCs w:val="28"/>
        </w:rPr>
        <w:t xml:space="preserve">37.There is </w:t>
      </w:r>
      <w:r w:rsidR="00823D5E">
        <w:rPr>
          <w:b/>
          <w:bCs/>
          <w:sz w:val="28"/>
          <w:szCs w:val="28"/>
        </w:rPr>
        <w:t xml:space="preserve">a project that you are doing manual testing and it has what almost hundred test cases for automation , still now none of the test case has been automated and we have around about 100 test cases for automation. Now what will be your approach? </w:t>
      </w:r>
      <w:r w:rsidR="006467E0">
        <w:rPr>
          <w:b/>
          <w:bCs/>
          <w:sz w:val="28"/>
          <w:szCs w:val="28"/>
        </w:rPr>
        <w:t>What will be your strategy for automation which test case will you target first?</w:t>
      </w:r>
    </w:p>
    <w:p w14:paraId="75D69ADE" w14:textId="2E2E2C72" w:rsidR="0015769A" w:rsidRDefault="001C4AA0" w:rsidP="00313C16">
      <w:pPr>
        <w:pStyle w:val="ListParagraph"/>
        <w:numPr>
          <w:ilvl w:val="0"/>
          <w:numId w:val="7"/>
        </w:numPr>
        <w:rPr>
          <w:sz w:val="28"/>
          <w:szCs w:val="28"/>
        </w:rPr>
      </w:pPr>
      <w:r>
        <w:rPr>
          <w:sz w:val="28"/>
          <w:szCs w:val="28"/>
        </w:rPr>
        <w:t>I will be going to the high priority test cases of scenario</w:t>
      </w:r>
      <w:r w:rsidR="004A7AB4">
        <w:rPr>
          <w:sz w:val="28"/>
          <w:szCs w:val="28"/>
        </w:rPr>
        <w:t>(if we have a limited time)</w:t>
      </w:r>
    </w:p>
    <w:p w14:paraId="29B730DD" w14:textId="65F66412" w:rsidR="00411945" w:rsidRDefault="00411945" w:rsidP="00313C16">
      <w:pPr>
        <w:pStyle w:val="ListParagraph"/>
        <w:numPr>
          <w:ilvl w:val="0"/>
          <w:numId w:val="7"/>
        </w:numPr>
        <w:rPr>
          <w:sz w:val="28"/>
          <w:szCs w:val="28"/>
        </w:rPr>
      </w:pPr>
      <w:r>
        <w:rPr>
          <w:sz w:val="28"/>
          <w:szCs w:val="28"/>
        </w:rPr>
        <w:t>Discuss with the team members</w:t>
      </w:r>
    </w:p>
    <w:p w14:paraId="37B7759E" w14:textId="320CA2AE" w:rsidR="00CC287E" w:rsidRDefault="00CC287E" w:rsidP="00CC287E">
      <w:pPr>
        <w:rPr>
          <w:b/>
          <w:bCs/>
          <w:sz w:val="28"/>
          <w:szCs w:val="28"/>
        </w:rPr>
      </w:pPr>
      <w:r>
        <w:rPr>
          <w:b/>
          <w:bCs/>
          <w:sz w:val="28"/>
          <w:szCs w:val="28"/>
        </w:rPr>
        <w:t xml:space="preserve">38. There is a scenario where </w:t>
      </w:r>
      <w:r w:rsidR="00FF4B56">
        <w:rPr>
          <w:b/>
          <w:bCs/>
          <w:sz w:val="28"/>
          <w:szCs w:val="28"/>
        </w:rPr>
        <w:t>you have to test that the website is under maintenance 12 to 2 pm, so what can be the possible test cases? How will you test? This scenario</w:t>
      </w:r>
      <w:r w:rsidR="00166475">
        <w:rPr>
          <w:b/>
          <w:bCs/>
          <w:sz w:val="28"/>
          <w:szCs w:val="28"/>
        </w:rPr>
        <w:t>?</w:t>
      </w:r>
    </w:p>
    <w:p w14:paraId="48FE1C84" w14:textId="41309A78" w:rsidR="00294217" w:rsidRPr="00342321" w:rsidRDefault="008871CE" w:rsidP="00EE07BC">
      <w:pPr>
        <w:pStyle w:val="ListParagraph"/>
        <w:numPr>
          <w:ilvl w:val="0"/>
          <w:numId w:val="8"/>
        </w:numPr>
        <w:rPr>
          <w:b/>
          <w:bCs/>
          <w:sz w:val="28"/>
          <w:szCs w:val="28"/>
        </w:rPr>
      </w:pPr>
      <w:r>
        <w:rPr>
          <w:sz w:val="28"/>
          <w:szCs w:val="28"/>
        </w:rPr>
        <w:t>[</w:t>
      </w:r>
      <w:r w:rsidR="00872C5E">
        <w:rPr>
          <w:sz w:val="28"/>
          <w:szCs w:val="28"/>
        </w:rPr>
        <w:t>First you have to check the link is working or not(broken or not)</w:t>
      </w:r>
    </w:p>
    <w:p w14:paraId="5ACAFB1C" w14:textId="323BC03B" w:rsidR="00342321" w:rsidRPr="008772A9" w:rsidRDefault="003644E0" w:rsidP="00EE07BC">
      <w:pPr>
        <w:pStyle w:val="ListParagraph"/>
        <w:numPr>
          <w:ilvl w:val="0"/>
          <w:numId w:val="8"/>
        </w:numPr>
        <w:rPr>
          <w:b/>
          <w:bCs/>
          <w:sz w:val="28"/>
          <w:szCs w:val="28"/>
        </w:rPr>
      </w:pPr>
      <w:r>
        <w:rPr>
          <w:sz w:val="28"/>
          <w:szCs w:val="28"/>
        </w:rPr>
        <w:lastRenderedPageBreak/>
        <w:t>The graphical design should  be proper that every person should be able to read .</w:t>
      </w:r>
    </w:p>
    <w:p w14:paraId="7ABA5EF1" w14:textId="2E917053" w:rsidR="008772A9" w:rsidRPr="0045268D" w:rsidRDefault="008772A9" w:rsidP="00EE07BC">
      <w:pPr>
        <w:pStyle w:val="ListParagraph"/>
        <w:numPr>
          <w:ilvl w:val="0"/>
          <w:numId w:val="8"/>
        </w:numPr>
        <w:rPr>
          <w:b/>
          <w:bCs/>
          <w:sz w:val="28"/>
          <w:szCs w:val="28"/>
        </w:rPr>
      </w:pPr>
      <w:r>
        <w:rPr>
          <w:sz w:val="28"/>
          <w:szCs w:val="28"/>
        </w:rPr>
        <w:t>Check the application is being slow or not</w:t>
      </w:r>
    </w:p>
    <w:p w14:paraId="14131F35" w14:textId="6EF9EBF0" w:rsidR="0045268D" w:rsidRPr="00AD767A" w:rsidRDefault="0045268D" w:rsidP="00EE07BC">
      <w:pPr>
        <w:pStyle w:val="ListParagraph"/>
        <w:numPr>
          <w:ilvl w:val="0"/>
          <w:numId w:val="8"/>
        </w:numPr>
        <w:rPr>
          <w:b/>
          <w:bCs/>
          <w:sz w:val="28"/>
          <w:szCs w:val="28"/>
        </w:rPr>
      </w:pPr>
      <w:r>
        <w:rPr>
          <w:sz w:val="28"/>
          <w:szCs w:val="28"/>
        </w:rPr>
        <w:t xml:space="preserve">Check whether the same functionality is working </w:t>
      </w:r>
      <w:r w:rsidR="00FC7485">
        <w:rPr>
          <w:sz w:val="28"/>
          <w:szCs w:val="28"/>
        </w:rPr>
        <w:t xml:space="preserve"> in other browser or not(cross browser checking)</w:t>
      </w:r>
    </w:p>
    <w:p w14:paraId="5478D0FE" w14:textId="08D7F3C4" w:rsidR="00AD767A" w:rsidRPr="004551F5" w:rsidRDefault="00AD767A" w:rsidP="00EE07BC">
      <w:pPr>
        <w:pStyle w:val="ListParagraph"/>
        <w:numPr>
          <w:ilvl w:val="0"/>
          <w:numId w:val="8"/>
        </w:numPr>
        <w:rPr>
          <w:b/>
          <w:bCs/>
          <w:sz w:val="28"/>
          <w:szCs w:val="28"/>
        </w:rPr>
      </w:pPr>
      <w:r>
        <w:rPr>
          <w:sz w:val="28"/>
          <w:szCs w:val="28"/>
        </w:rPr>
        <w:t>Check the components is working or not</w:t>
      </w:r>
      <w:r w:rsidR="00605A0D">
        <w:rPr>
          <w:sz w:val="28"/>
          <w:szCs w:val="28"/>
        </w:rPr>
        <w:t xml:space="preserve"> like login or logout</w:t>
      </w:r>
      <w:r w:rsidR="00ED0409">
        <w:rPr>
          <w:sz w:val="28"/>
          <w:szCs w:val="28"/>
        </w:rPr>
        <w:t>(facebook)</w:t>
      </w:r>
    </w:p>
    <w:p w14:paraId="3A46DE25" w14:textId="00A2B78D" w:rsidR="004551F5" w:rsidRPr="008871CE" w:rsidRDefault="004551F5" w:rsidP="00EE07BC">
      <w:pPr>
        <w:pStyle w:val="ListParagraph"/>
        <w:numPr>
          <w:ilvl w:val="0"/>
          <w:numId w:val="8"/>
        </w:numPr>
        <w:rPr>
          <w:b/>
          <w:bCs/>
          <w:sz w:val="28"/>
          <w:szCs w:val="28"/>
        </w:rPr>
      </w:pPr>
      <w:r>
        <w:rPr>
          <w:sz w:val="28"/>
          <w:szCs w:val="28"/>
        </w:rPr>
        <w:t>Go for critical feature first(priority)</w:t>
      </w:r>
      <w:r w:rsidR="008871CE">
        <w:rPr>
          <w:sz w:val="28"/>
          <w:szCs w:val="28"/>
        </w:rPr>
        <w:t>]</w:t>
      </w:r>
    </w:p>
    <w:p w14:paraId="27616535" w14:textId="3FE527BD" w:rsidR="008871CE" w:rsidRDefault="008871CE" w:rsidP="008871CE">
      <w:pPr>
        <w:rPr>
          <w:b/>
          <w:bCs/>
          <w:sz w:val="28"/>
          <w:szCs w:val="28"/>
        </w:rPr>
      </w:pPr>
      <w:r>
        <w:rPr>
          <w:b/>
          <w:bCs/>
          <w:sz w:val="28"/>
          <w:szCs w:val="28"/>
        </w:rPr>
        <w:t>Correct answer:</w:t>
      </w:r>
    </w:p>
    <w:p w14:paraId="6BCCDB1B" w14:textId="20C8C784" w:rsidR="00542E1D" w:rsidRDefault="001E0C9F" w:rsidP="00542E1D">
      <w:pPr>
        <w:rPr>
          <w:sz w:val="28"/>
          <w:szCs w:val="28"/>
        </w:rPr>
      </w:pPr>
      <w:r>
        <w:rPr>
          <w:sz w:val="28"/>
          <w:szCs w:val="28"/>
        </w:rPr>
        <w:t>Saturday or Sunday some upgrades are opening so the moment you open the website it show some japanise and other languages</w:t>
      </w:r>
      <w:r w:rsidR="008E09BB">
        <w:rPr>
          <w:sz w:val="28"/>
          <w:szCs w:val="28"/>
        </w:rPr>
        <w:t>, so that message could come in that particular languages</w:t>
      </w:r>
      <w:r w:rsidR="003F2803">
        <w:rPr>
          <w:sz w:val="28"/>
          <w:szCs w:val="28"/>
        </w:rPr>
        <w:t>, none of the feature should be working from backend as well</w:t>
      </w:r>
      <w:r w:rsidR="00EC5A60">
        <w:rPr>
          <w:sz w:val="28"/>
          <w:szCs w:val="28"/>
        </w:rPr>
        <w:t>, even if you hit the API and your account should throw you out,</w:t>
      </w:r>
      <w:r w:rsidR="008E09BB">
        <w:rPr>
          <w:sz w:val="28"/>
          <w:szCs w:val="28"/>
        </w:rPr>
        <w:t>so it is not working for 2 hours</w:t>
      </w:r>
    </w:p>
    <w:p w14:paraId="3BC66419" w14:textId="77777777" w:rsidR="00C841B7" w:rsidRDefault="00C841B7" w:rsidP="00542E1D">
      <w:pPr>
        <w:rPr>
          <w:sz w:val="28"/>
          <w:szCs w:val="28"/>
        </w:rPr>
      </w:pPr>
    </w:p>
    <w:p w14:paraId="662410A6" w14:textId="23BC8437" w:rsidR="00C841B7" w:rsidRDefault="00C841B7" w:rsidP="00542E1D">
      <w:pPr>
        <w:rPr>
          <w:b/>
          <w:bCs/>
          <w:sz w:val="28"/>
          <w:szCs w:val="28"/>
        </w:rPr>
      </w:pPr>
      <w:r>
        <w:rPr>
          <w:b/>
          <w:bCs/>
          <w:sz w:val="28"/>
          <w:szCs w:val="28"/>
        </w:rPr>
        <w:t>39.what is BDD FrameWork?</w:t>
      </w:r>
    </w:p>
    <w:p w14:paraId="14C6218E" w14:textId="098F3CB5" w:rsidR="007074C1" w:rsidRPr="007074C1" w:rsidRDefault="007074C1" w:rsidP="00542E1D">
      <w:pPr>
        <w:rPr>
          <w:sz w:val="28"/>
          <w:szCs w:val="28"/>
        </w:rPr>
      </w:pPr>
      <w:r>
        <w:rPr>
          <w:sz w:val="28"/>
          <w:szCs w:val="28"/>
        </w:rPr>
        <w:t>Non programmers also write the scripts.</w:t>
      </w:r>
    </w:p>
    <w:p w14:paraId="47B51721" w14:textId="22231096" w:rsidR="00C841B7" w:rsidRDefault="00C841B7" w:rsidP="00542E1D">
      <w:pPr>
        <w:rPr>
          <w:b/>
          <w:bCs/>
          <w:sz w:val="28"/>
          <w:szCs w:val="28"/>
        </w:rPr>
      </w:pPr>
      <w:r>
        <w:rPr>
          <w:b/>
          <w:bCs/>
          <w:sz w:val="28"/>
          <w:szCs w:val="28"/>
        </w:rPr>
        <w:t>40.why do we go for BDD FrameWork?</w:t>
      </w:r>
    </w:p>
    <w:p w14:paraId="1844666B" w14:textId="7D51C257" w:rsidR="00C8255E" w:rsidRPr="00986D96" w:rsidRDefault="00986D96" w:rsidP="00542E1D">
      <w:pPr>
        <w:rPr>
          <w:sz w:val="28"/>
          <w:szCs w:val="28"/>
        </w:rPr>
      </w:pPr>
      <w:r>
        <w:rPr>
          <w:sz w:val="28"/>
          <w:szCs w:val="28"/>
        </w:rPr>
        <w:t>If we write coding or something, the non programmer or  business analyst are not understanding what we write</w:t>
      </w:r>
      <w:r w:rsidR="0076725F">
        <w:rPr>
          <w:sz w:val="28"/>
          <w:szCs w:val="28"/>
        </w:rPr>
        <w:t>, so to understand non programmer</w:t>
      </w:r>
      <w:r w:rsidR="0076725F">
        <w:rPr>
          <w:sz w:val="28"/>
          <w:szCs w:val="28"/>
        </w:rPr>
        <w:tab/>
        <w:t xml:space="preserve">and business analyst and domain admin </w:t>
      </w:r>
      <w:r w:rsidR="00907BEA">
        <w:rPr>
          <w:sz w:val="28"/>
          <w:szCs w:val="28"/>
        </w:rPr>
        <w:t>so we can write simple English language to understand for them</w:t>
      </w:r>
      <w:r w:rsidR="00575F15">
        <w:rPr>
          <w:sz w:val="28"/>
          <w:szCs w:val="28"/>
        </w:rPr>
        <w:t>(gherkin)</w:t>
      </w:r>
    </w:p>
    <w:p w14:paraId="1B5DF097" w14:textId="3331CD46" w:rsidR="00A65A5A" w:rsidRDefault="00990684" w:rsidP="00DA2445">
      <w:pPr>
        <w:rPr>
          <w:b/>
          <w:bCs/>
          <w:sz w:val="28"/>
          <w:szCs w:val="28"/>
        </w:rPr>
      </w:pPr>
      <w:r>
        <w:rPr>
          <w:b/>
          <w:bCs/>
          <w:sz w:val="28"/>
          <w:szCs w:val="28"/>
        </w:rPr>
        <w:t>41.what is feature file?</w:t>
      </w:r>
    </w:p>
    <w:p w14:paraId="5208FB02" w14:textId="3E1C91A0" w:rsidR="00C8255E" w:rsidRDefault="00C8255E" w:rsidP="00DA2445">
      <w:pPr>
        <w:rPr>
          <w:b/>
          <w:bCs/>
          <w:sz w:val="28"/>
          <w:szCs w:val="28"/>
        </w:rPr>
      </w:pPr>
      <w:r>
        <w:rPr>
          <w:sz w:val="28"/>
          <w:szCs w:val="28"/>
        </w:rPr>
        <w:t>42.</w:t>
      </w:r>
      <w:r>
        <w:rPr>
          <w:b/>
          <w:bCs/>
          <w:sz w:val="28"/>
          <w:szCs w:val="28"/>
        </w:rPr>
        <w:t>what is a test runner file in BDD?</w:t>
      </w:r>
    </w:p>
    <w:p w14:paraId="4DB7C4DC" w14:textId="7E3215A6" w:rsidR="00E73E7B" w:rsidRDefault="00E73E7B" w:rsidP="00DA2445">
      <w:pPr>
        <w:rPr>
          <w:sz w:val="28"/>
          <w:szCs w:val="28"/>
        </w:rPr>
      </w:pPr>
      <w:r>
        <w:rPr>
          <w:sz w:val="28"/>
          <w:szCs w:val="28"/>
        </w:rPr>
        <w:t xml:space="preserve"> Test runner file we mentioned the test definition location by using glue keyword </w:t>
      </w:r>
      <w:r w:rsidR="009640CD">
        <w:rPr>
          <w:sz w:val="28"/>
          <w:szCs w:val="28"/>
        </w:rPr>
        <w:t>and feature file locations</w:t>
      </w:r>
    </w:p>
    <w:p w14:paraId="389FF54B" w14:textId="205B26F7" w:rsidR="00DB29D2" w:rsidRPr="00DB29D2" w:rsidRDefault="00DB29D2" w:rsidP="00DA2445">
      <w:pPr>
        <w:rPr>
          <w:b/>
          <w:bCs/>
          <w:sz w:val="28"/>
          <w:szCs w:val="28"/>
        </w:rPr>
      </w:pPr>
      <w:r>
        <w:rPr>
          <w:b/>
          <w:bCs/>
          <w:sz w:val="28"/>
          <w:szCs w:val="28"/>
        </w:rPr>
        <w:t>43.what is the purpose of scenario outline in cucumber?</w:t>
      </w:r>
    </w:p>
    <w:p w14:paraId="2ECE7516" w14:textId="0D940FEB" w:rsidR="00DA2445" w:rsidRDefault="00002996" w:rsidP="00DA2445">
      <w:pPr>
        <w:rPr>
          <w:sz w:val="28"/>
          <w:szCs w:val="28"/>
        </w:rPr>
      </w:pPr>
      <w:r w:rsidRPr="00002996">
        <w:rPr>
          <w:sz w:val="28"/>
          <w:szCs w:val="28"/>
        </w:rPr>
        <w:sym w:font="Wingdings" w:char="F0E0"/>
      </w:r>
      <w:r>
        <w:rPr>
          <w:sz w:val="28"/>
          <w:szCs w:val="28"/>
        </w:rPr>
        <w:t>you will be able to parameterized the scenarios, you would need to execute</w:t>
      </w:r>
    </w:p>
    <w:p w14:paraId="448F7DE1" w14:textId="224465E0" w:rsidR="00002996" w:rsidRDefault="001B35F6" w:rsidP="00DA2445">
      <w:pPr>
        <w:rPr>
          <w:sz w:val="28"/>
          <w:szCs w:val="28"/>
        </w:rPr>
      </w:pPr>
      <w:r>
        <w:rPr>
          <w:sz w:val="28"/>
          <w:szCs w:val="28"/>
        </w:rPr>
        <w:t>Some particular test script with multiple set of data.</w:t>
      </w:r>
      <w:r w:rsidR="00D6158C">
        <w:rPr>
          <w:sz w:val="28"/>
          <w:szCs w:val="28"/>
        </w:rPr>
        <w:t>how ever the test step remains the same</w:t>
      </w:r>
    </w:p>
    <w:p w14:paraId="0B3A6770" w14:textId="5A4E2FA5" w:rsidR="001B6088" w:rsidRDefault="001B6088" w:rsidP="00DA2445">
      <w:pPr>
        <w:rPr>
          <w:b/>
          <w:bCs/>
          <w:sz w:val="28"/>
          <w:szCs w:val="28"/>
        </w:rPr>
      </w:pPr>
      <w:r>
        <w:rPr>
          <w:b/>
          <w:bCs/>
          <w:sz w:val="28"/>
          <w:szCs w:val="28"/>
        </w:rPr>
        <w:t>44.</w:t>
      </w:r>
      <w:r w:rsidR="002C3127">
        <w:rPr>
          <w:b/>
          <w:bCs/>
          <w:sz w:val="28"/>
          <w:szCs w:val="28"/>
        </w:rPr>
        <w:t>java programs—no of occurrences and count like, “testing”  t=&gt;2 times.</w:t>
      </w:r>
    </w:p>
    <w:p w14:paraId="3EEC7EFB" w14:textId="03B98E8F" w:rsidR="002C3127" w:rsidRDefault="002C3127" w:rsidP="00DA2445">
      <w:pPr>
        <w:rPr>
          <w:b/>
          <w:bCs/>
          <w:sz w:val="28"/>
          <w:szCs w:val="28"/>
        </w:rPr>
      </w:pPr>
      <w:r>
        <w:rPr>
          <w:b/>
          <w:bCs/>
          <w:sz w:val="28"/>
          <w:szCs w:val="28"/>
        </w:rPr>
        <w:t>e-&gt;1 time like this</w:t>
      </w:r>
    </w:p>
    <w:p w14:paraId="6DA4424A" w14:textId="3ED3374B" w:rsidR="008D272C" w:rsidRDefault="008D272C" w:rsidP="00DA2445">
      <w:pPr>
        <w:rPr>
          <w:b/>
          <w:bCs/>
          <w:sz w:val="28"/>
          <w:szCs w:val="28"/>
        </w:rPr>
      </w:pPr>
      <w:r>
        <w:rPr>
          <w:b/>
          <w:bCs/>
          <w:sz w:val="28"/>
          <w:szCs w:val="28"/>
        </w:rPr>
        <w:lastRenderedPageBreak/>
        <w:t>45.automate amazon website</w:t>
      </w:r>
      <w:r w:rsidR="003230E1">
        <w:rPr>
          <w:b/>
          <w:bCs/>
          <w:sz w:val="28"/>
          <w:szCs w:val="28"/>
        </w:rPr>
        <w:t>, login and search any product and print the no of results?</w:t>
      </w:r>
    </w:p>
    <w:p w14:paraId="7904CAE8" w14:textId="32672184" w:rsidR="00870415" w:rsidRDefault="00870415" w:rsidP="00DA2445">
      <w:pPr>
        <w:rPr>
          <w:sz w:val="28"/>
          <w:szCs w:val="28"/>
        </w:rPr>
      </w:pPr>
      <w:r>
        <w:rPr>
          <w:sz w:val="28"/>
          <w:szCs w:val="28"/>
        </w:rPr>
        <w:t>Use list&lt;Webelement&gt; link=;</w:t>
      </w:r>
    </w:p>
    <w:p w14:paraId="207023E2" w14:textId="0C5308D6" w:rsidR="00870415" w:rsidRDefault="00870415" w:rsidP="00DA2445">
      <w:pPr>
        <w:rPr>
          <w:sz w:val="28"/>
          <w:szCs w:val="28"/>
        </w:rPr>
      </w:pPr>
      <w:r>
        <w:rPr>
          <w:sz w:val="28"/>
          <w:szCs w:val="28"/>
        </w:rPr>
        <w:t>Link.size();</w:t>
      </w:r>
    </w:p>
    <w:p w14:paraId="3D3942E1" w14:textId="1C0B7797" w:rsidR="003E0CFC" w:rsidRDefault="0055188B" w:rsidP="00DA2445">
      <w:pPr>
        <w:rPr>
          <w:b/>
          <w:bCs/>
          <w:sz w:val="28"/>
          <w:szCs w:val="28"/>
        </w:rPr>
      </w:pPr>
      <w:r>
        <w:rPr>
          <w:b/>
          <w:bCs/>
          <w:sz w:val="28"/>
          <w:szCs w:val="28"/>
        </w:rPr>
        <w:t>46.which interface is implemented by hashtable?</w:t>
      </w:r>
    </w:p>
    <w:p w14:paraId="22F2A123" w14:textId="66FA7424" w:rsidR="005C6F24" w:rsidRDefault="00626398" w:rsidP="00DA2445">
      <w:pPr>
        <w:rPr>
          <w:sz w:val="28"/>
          <w:szCs w:val="28"/>
        </w:rPr>
      </w:pPr>
      <w:r>
        <w:rPr>
          <w:sz w:val="28"/>
          <w:szCs w:val="28"/>
        </w:rPr>
        <w:t>M</w:t>
      </w:r>
      <w:r w:rsidR="005C6F24">
        <w:rPr>
          <w:sz w:val="28"/>
          <w:szCs w:val="28"/>
        </w:rPr>
        <w:t>ap</w:t>
      </w:r>
      <w:r>
        <w:rPr>
          <w:sz w:val="28"/>
          <w:szCs w:val="28"/>
        </w:rPr>
        <w:t xml:space="preserve"> interface </w:t>
      </w:r>
    </w:p>
    <w:p w14:paraId="75F9EFC5" w14:textId="66145096" w:rsidR="00626398" w:rsidRDefault="00626398" w:rsidP="00DA2445">
      <w:pPr>
        <w:rPr>
          <w:b/>
          <w:bCs/>
          <w:sz w:val="28"/>
          <w:szCs w:val="28"/>
        </w:rPr>
      </w:pPr>
      <w:r>
        <w:rPr>
          <w:b/>
          <w:bCs/>
          <w:sz w:val="28"/>
          <w:szCs w:val="28"/>
        </w:rPr>
        <w:t>Which class has been inherted-</w:t>
      </w:r>
      <w:r w:rsidRPr="00626398">
        <w:rPr>
          <w:b/>
          <w:bCs/>
          <w:sz w:val="28"/>
          <w:szCs w:val="28"/>
        </w:rPr>
        <w:sym w:font="Wingdings" w:char="F0E0"/>
      </w:r>
    </w:p>
    <w:p w14:paraId="0CCB4723" w14:textId="6D74C56E" w:rsidR="0077778C" w:rsidRDefault="0077778C" w:rsidP="00DA2445">
      <w:pPr>
        <w:rPr>
          <w:sz w:val="28"/>
          <w:szCs w:val="28"/>
        </w:rPr>
      </w:pPr>
      <w:r>
        <w:rPr>
          <w:sz w:val="28"/>
          <w:szCs w:val="28"/>
        </w:rPr>
        <w:t>dictionory class</w:t>
      </w:r>
    </w:p>
    <w:p w14:paraId="79AA6D8D" w14:textId="59CB664E" w:rsidR="00D54F54" w:rsidRDefault="00D54F54" w:rsidP="00DA2445">
      <w:pPr>
        <w:rPr>
          <w:b/>
          <w:bCs/>
          <w:sz w:val="28"/>
          <w:szCs w:val="28"/>
        </w:rPr>
      </w:pPr>
      <w:r>
        <w:rPr>
          <w:b/>
          <w:bCs/>
          <w:sz w:val="28"/>
          <w:szCs w:val="28"/>
        </w:rPr>
        <w:t>47.what is TEstNg?</w:t>
      </w:r>
    </w:p>
    <w:p w14:paraId="607FD9B8" w14:textId="3D4FDE92" w:rsidR="00D54F54" w:rsidRDefault="00855DD8" w:rsidP="00DA2445">
      <w:pPr>
        <w:rPr>
          <w:sz w:val="28"/>
          <w:szCs w:val="28"/>
        </w:rPr>
      </w:pPr>
      <w:r>
        <w:rPr>
          <w:sz w:val="28"/>
          <w:szCs w:val="28"/>
        </w:rPr>
        <w:t>Testing.xml file, it will be control the all test cases</w:t>
      </w:r>
    </w:p>
    <w:p w14:paraId="5D0E91DF" w14:textId="361867AF" w:rsidR="00855DD8" w:rsidRDefault="00855DD8" w:rsidP="00DA2445">
      <w:pPr>
        <w:rPr>
          <w:b/>
          <w:bCs/>
          <w:sz w:val="28"/>
          <w:szCs w:val="28"/>
        </w:rPr>
      </w:pPr>
      <w:r>
        <w:rPr>
          <w:b/>
          <w:bCs/>
          <w:sz w:val="28"/>
          <w:szCs w:val="28"/>
        </w:rPr>
        <w:t>48.</w:t>
      </w:r>
      <w:r w:rsidR="00A33BA3">
        <w:rPr>
          <w:b/>
          <w:bCs/>
          <w:sz w:val="28"/>
          <w:szCs w:val="28"/>
        </w:rPr>
        <w:t>what is default priority assigned to the testcase in testing?</w:t>
      </w:r>
    </w:p>
    <w:p w14:paraId="192F72E2" w14:textId="118107F5" w:rsidR="00A33BA3" w:rsidRDefault="00A33BA3" w:rsidP="00DA2445">
      <w:pPr>
        <w:rPr>
          <w:sz w:val="28"/>
          <w:szCs w:val="28"/>
        </w:rPr>
      </w:pPr>
      <w:r>
        <w:rPr>
          <w:sz w:val="28"/>
          <w:szCs w:val="28"/>
        </w:rPr>
        <w:t>0</w:t>
      </w:r>
    </w:p>
    <w:p w14:paraId="0AAD0858" w14:textId="77777777" w:rsidR="00F4529D" w:rsidRDefault="00F4529D" w:rsidP="00DA2445">
      <w:pPr>
        <w:rPr>
          <w:sz w:val="28"/>
          <w:szCs w:val="28"/>
        </w:rPr>
      </w:pPr>
    </w:p>
    <w:p w14:paraId="769C41B3" w14:textId="034FBAED" w:rsidR="009C43C9" w:rsidRDefault="009C43C9" w:rsidP="00DA2445">
      <w:pPr>
        <w:rPr>
          <w:b/>
          <w:bCs/>
          <w:sz w:val="28"/>
          <w:szCs w:val="28"/>
        </w:rPr>
      </w:pPr>
      <w:r>
        <w:rPr>
          <w:b/>
          <w:bCs/>
          <w:sz w:val="28"/>
          <w:szCs w:val="28"/>
        </w:rPr>
        <w:t>49.</w:t>
      </w:r>
      <w:r w:rsidR="00F4529D">
        <w:rPr>
          <w:b/>
          <w:bCs/>
          <w:sz w:val="28"/>
          <w:szCs w:val="28"/>
        </w:rPr>
        <w:t>if two test cases are there, one test case is having priority=2, another test case is having priority=0, so which test case will get executed first?</w:t>
      </w:r>
    </w:p>
    <w:p w14:paraId="614B6C19" w14:textId="7DF9213C" w:rsidR="00F4529D" w:rsidRDefault="000D579E" w:rsidP="00DA2445">
      <w:pPr>
        <w:rPr>
          <w:sz w:val="28"/>
          <w:szCs w:val="28"/>
        </w:rPr>
      </w:pPr>
      <w:r>
        <w:rPr>
          <w:sz w:val="28"/>
          <w:szCs w:val="28"/>
        </w:rPr>
        <w:t>The priority which is assigned with 0, that will be executed first</w:t>
      </w:r>
      <w:r w:rsidR="005B56B0">
        <w:rPr>
          <w:sz w:val="28"/>
          <w:szCs w:val="28"/>
        </w:rPr>
        <w:t>, then only priority =2 will be executed.</w:t>
      </w:r>
    </w:p>
    <w:p w14:paraId="371E2037" w14:textId="3D5E7FCB" w:rsidR="00C43753" w:rsidRDefault="00C43753" w:rsidP="00DA2445">
      <w:pPr>
        <w:rPr>
          <w:b/>
          <w:bCs/>
          <w:sz w:val="28"/>
          <w:szCs w:val="28"/>
        </w:rPr>
      </w:pPr>
      <w:r>
        <w:rPr>
          <w:b/>
          <w:bCs/>
          <w:sz w:val="28"/>
          <w:szCs w:val="28"/>
        </w:rPr>
        <w:t>50.if both test cases are having same priority =2 then which test case will executed first?</w:t>
      </w:r>
    </w:p>
    <w:p w14:paraId="1A3EF1F8" w14:textId="57C30F58" w:rsidR="00C43753" w:rsidRDefault="00C43753" w:rsidP="00DA2445">
      <w:pPr>
        <w:rPr>
          <w:sz w:val="28"/>
          <w:szCs w:val="28"/>
        </w:rPr>
      </w:pPr>
      <w:r>
        <w:rPr>
          <w:sz w:val="28"/>
          <w:szCs w:val="28"/>
        </w:rPr>
        <w:t xml:space="preserve">So in that case </w:t>
      </w:r>
      <w:r w:rsidR="00505362">
        <w:rPr>
          <w:sz w:val="28"/>
          <w:szCs w:val="28"/>
        </w:rPr>
        <w:t>test case will execute in order to alphabetical order.</w:t>
      </w:r>
      <w:r w:rsidR="005B045F">
        <w:rPr>
          <w:sz w:val="28"/>
          <w:szCs w:val="28"/>
        </w:rPr>
        <w:t xml:space="preserve"> </w:t>
      </w:r>
    </w:p>
    <w:p w14:paraId="6B5D1511" w14:textId="2C420B58" w:rsidR="00F061D4" w:rsidRDefault="00F061D4" w:rsidP="00DA2445">
      <w:pPr>
        <w:rPr>
          <w:b/>
          <w:bCs/>
          <w:sz w:val="28"/>
          <w:szCs w:val="28"/>
        </w:rPr>
      </w:pPr>
      <w:r>
        <w:rPr>
          <w:b/>
          <w:bCs/>
          <w:sz w:val="28"/>
          <w:szCs w:val="28"/>
        </w:rPr>
        <w:t>51.how can we run a test method multiple time in a loop?</w:t>
      </w:r>
    </w:p>
    <w:p w14:paraId="034AB46A" w14:textId="6E931239" w:rsidR="00F061D4" w:rsidRDefault="00F061D4" w:rsidP="00DA2445">
      <w:pPr>
        <w:rPr>
          <w:sz w:val="28"/>
          <w:szCs w:val="28"/>
        </w:rPr>
      </w:pPr>
      <w:r>
        <w:rPr>
          <w:sz w:val="28"/>
          <w:szCs w:val="28"/>
        </w:rPr>
        <w:t>Invocation count=4;</w:t>
      </w:r>
      <w:r w:rsidR="00D30F9A">
        <w:rPr>
          <w:sz w:val="28"/>
          <w:szCs w:val="28"/>
        </w:rPr>
        <w:t xml:space="preserve"> parameter</w:t>
      </w:r>
    </w:p>
    <w:p w14:paraId="4EFEDBD4" w14:textId="77628DD4" w:rsidR="00DB1C64" w:rsidRDefault="00DB1C64" w:rsidP="00DA2445">
      <w:pPr>
        <w:rPr>
          <w:b/>
          <w:bCs/>
          <w:sz w:val="28"/>
          <w:szCs w:val="28"/>
        </w:rPr>
      </w:pPr>
      <w:r>
        <w:rPr>
          <w:b/>
          <w:bCs/>
          <w:sz w:val="28"/>
          <w:szCs w:val="28"/>
        </w:rPr>
        <w:t>52</w:t>
      </w:r>
      <w:r w:rsidR="009648A2">
        <w:rPr>
          <w:b/>
          <w:bCs/>
          <w:sz w:val="28"/>
          <w:szCs w:val="28"/>
        </w:rPr>
        <w:t xml:space="preserve">.what will </w:t>
      </w:r>
      <w:r w:rsidR="00662C7C">
        <w:rPr>
          <w:b/>
          <w:bCs/>
          <w:sz w:val="28"/>
          <w:szCs w:val="28"/>
        </w:rPr>
        <w:t>you do testNg only? How will you fail the test case?</w:t>
      </w:r>
      <w:r w:rsidR="00EA4C01">
        <w:rPr>
          <w:b/>
          <w:bCs/>
          <w:sz w:val="28"/>
          <w:szCs w:val="28"/>
        </w:rPr>
        <w:t xml:space="preserve"> Does not executed with specified time?</w:t>
      </w:r>
    </w:p>
    <w:p w14:paraId="699657E0" w14:textId="6DEB1507" w:rsidR="00B304FE" w:rsidRDefault="001E2D0C" w:rsidP="001E2D0C">
      <w:pPr>
        <w:spacing w:line="480" w:lineRule="auto"/>
        <w:rPr>
          <w:sz w:val="28"/>
          <w:szCs w:val="28"/>
        </w:rPr>
      </w:pPr>
      <w:r w:rsidRPr="000246CF">
        <w:rPr>
          <w:b/>
          <w:bCs/>
          <w:sz w:val="28"/>
          <w:szCs w:val="28"/>
        </w:rPr>
        <w:t>@</w:t>
      </w:r>
      <w:r w:rsidR="00B304FE" w:rsidRPr="000246CF">
        <w:rPr>
          <w:b/>
          <w:bCs/>
          <w:sz w:val="28"/>
          <w:szCs w:val="28"/>
        </w:rPr>
        <w:t>Timeout</w:t>
      </w:r>
      <w:r w:rsidR="00B304FE">
        <w:rPr>
          <w:sz w:val="28"/>
          <w:szCs w:val="28"/>
        </w:rPr>
        <w:t xml:space="preserve"> attribute is there</w:t>
      </w:r>
      <w:r w:rsidR="00FA213B">
        <w:rPr>
          <w:sz w:val="28"/>
          <w:szCs w:val="28"/>
        </w:rPr>
        <w:t>, you can assign a value to this timeout attribute</w:t>
      </w:r>
    </w:p>
    <w:p w14:paraId="7656EB25" w14:textId="21EEFE48" w:rsidR="00856CB1" w:rsidRDefault="00856CB1" w:rsidP="00DA2445">
      <w:pPr>
        <w:rPr>
          <w:sz w:val="28"/>
          <w:szCs w:val="28"/>
        </w:rPr>
      </w:pPr>
      <w:r>
        <w:rPr>
          <w:sz w:val="28"/>
          <w:szCs w:val="28"/>
        </w:rPr>
        <w:t>Does not get executed within this particular time frame, then it will fail with a timeout exception.</w:t>
      </w:r>
    </w:p>
    <w:p w14:paraId="31BD7968" w14:textId="5C6BFF87" w:rsidR="004D5290" w:rsidRDefault="004D5290" w:rsidP="00DA2445">
      <w:pPr>
        <w:rPr>
          <w:b/>
          <w:bCs/>
          <w:sz w:val="28"/>
          <w:szCs w:val="28"/>
        </w:rPr>
      </w:pPr>
      <w:r>
        <w:rPr>
          <w:b/>
          <w:bCs/>
          <w:sz w:val="28"/>
          <w:szCs w:val="28"/>
        </w:rPr>
        <w:lastRenderedPageBreak/>
        <w:t>53.</w:t>
      </w:r>
      <w:r w:rsidR="000C5765">
        <w:rPr>
          <w:b/>
          <w:bCs/>
          <w:sz w:val="28"/>
          <w:szCs w:val="28"/>
        </w:rPr>
        <w:t>how will you skip a test case conditional in testNg?</w:t>
      </w:r>
    </w:p>
    <w:p w14:paraId="0D844094" w14:textId="79800E5F" w:rsidR="007C1AFE" w:rsidRDefault="007C1AFE" w:rsidP="00DA2445">
      <w:pPr>
        <w:rPr>
          <w:sz w:val="28"/>
          <w:szCs w:val="28"/>
        </w:rPr>
      </w:pPr>
      <w:r w:rsidRPr="007C1AFE">
        <w:rPr>
          <w:sz w:val="28"/>
          <w:szCs w:val="28"/>
        </w:rPr>
        <w:sym w:font="Wingdings" w:char="F0E0"/>
      </w:r>
      <w:r>
        <w:rPr>
          <w:sz w:val="28"/>
          <w:szCs w:val="28"/>
        </w:rPr>
        <w:t>way using skip exception , you can conditionally skip a test case.</w:t>
      </w:r>
    </w:p>
    <w:p w14:paraId="5FE1B34B" w14:textId="36476569" w:rsidR="007C1AFE" w:rsidRDefault="007C1AFE" w:rsidP="00DA2445">
      <w:pPr>
        <w:rPr>
          <w:sz w:val="28"/>
          <w:szCs w:val="28"/>
        </w:rPr>
      </w:pPr>
      <w:r w:rsidRPr="007C1AFE">
        <w:rPr>
          <w:sz w:val="28"/>
          <w:szCs w:val="28"/>
        </w:rPr>
        <w:sym w:font="Wingdings" w:char="F0E0"/>
      </w:r>
      <w:r>
        <w:rPr>
          <w:sz w:val="28"/>
          <w:szCs w:val="28"/>
        </w:rPr>
        <w:t>enabled=false</w:t>
      </w:r>
    </w:p>
    <w:p w14:paraId="69EED510" w14:textId="51F88CA7" w:rsidR="005977AB" w:rsidRDefault="005977AB" w:rsidP="00DA2445">
      <w:pPr>
        <w:rPr>
          <w:b/>
          <w:bCs/>
          <w:sz w:val="28"/>
          <w:szCs w:val="28"/>
        </w:rPr>
      </w:pPr>
      <w:r>
        <w:rPr>
          <w:b/>
          <w:bCs/>
          <w:sz w:val="28"/>
          <w:szCs w:val="28"/>
        </w:rPr>
        <w:t>54.what is the use of listener as annotation?</w:t>
      </w:r>
    </w:p>
    <w:p w14:paraId="2AEE976F" w14:textId="1DDB8D48" w:rsidR="00DC44C9" w:rsidRDefault="00DC44C9" w:rsidP="00DA2445">
      <w:pPr>
        <w:rPr>
          <w:sz w:val="28"/>
          <w:szCs w:val="28"/>
        </w:rPr>
      </w:pPr>
      <w:r>
        <w:rPr>
          <w:b/>
          <w:bCs/>
          <w:sz w:val="28"/>
          <w:szCs w:val="28"/>
        </w:rPr>
        <w:t xml:space="preserve">55.what is I test, is it interface or class? </w:t>
      </w:r>
      <w:r w:rsidR="007A0B80">
        <w:rPr>
          <w:sz w:val="28"/>
          <w:szCs w:val="28"/>
        </w:rPr>
        <w:t>I</w:t>
      </w:r>
      <w:r>
        <w:rPr>
          <w:sz w:val="28"/>
          <w:szCs w:val="28"/>
        </w:rPr>
        <w:t>nterface</w:t>
      </w:r>
    </w:p>
    <w:p w14:paraId="43CD4701" w14:textId="64856852" w:rsidR="007A0B80" w:rsidRDefault="007A0B80" w:rsidP="00DA2445">
      <w:pPr>
        <w:rPr>
          <w:b/>
          <w:bCs/>
          <w:sz w:val="28"/>
          <w:szCs w:val="28"/>
        </w:rPr>
      </w:pPr>
      <w:r>
        <w:rPr>
          <w:b/>
          <w:bCs/>
          <w:sz w:val="28"/>
          <w:szCs w:val="28"/>
        </w:rPr>
        <w:t>56.how can we run test cases in parallel using testNG?</w:t>
      </w:r>
    </w:p>
    <w:p w14:paraId="5339ACDE" w14:textId="7187FFDF" w:rsidR="00A51578" w:rsidRDefault="00A51578" w:rsidP="00DA2445">
      <w:pPr>
        <w:rPr>
          <w:sz w:val="28"/>
          <w:szCs w:val="28"/>
        </w:rPr>
      </w:pPr>
      <w:r>
        <w:rPr>
          <w:sz w:val="28"/>
          <w:szCs w:val="28"/>
        </w:rPr>
        <w:t>It can be applied</w:t>
      </w:r>
      <w:r w:rsidR="00AC095D">
        <w:rPr>
          <w:sz w:val="28"/>
          <w:szCs w:val="28"/>
        </w:rPr>
        <w:t xml:space="preserve"> at method class leve, method level or suite level</w:t>
      </w:r>
    </w:p>
    <w:p w14:paraId="29939487" w14:textId="22D0C83A" w:rsidR="00AC095D" w:rsidRDefault="00AC095D" w:rsidP="00DA2445">
      <w:pPr>
        <w:rPr>
          <w:sz w:val="28"/>
          <w:szCs w:val="28"/>
        </w:rPr>
      </w:pPr>
      <w:r w:rsidRPr="00AC095D">
        <w:rPr>
          <w:sz w:val="28"/>
          <w:szCs w:val="28"/>
        </w:rPr>
        <w:sym w:font="Wingdings" w:char="F0E0"/>
      </w:r>
      <w:r>
        <w:rPr>
          <w:sz w:val="28"/>
          <w:szCs w:val="28"/>
        </w:rPr>
        <w:t>you can also mention thread count, no of thread</w:t>
      </w:r>
    </w:p>
    <w:p w14:paraId="5225D394" w14:textId="3465F0B7" w:rsidR="00AC095D" w:rsidRDefault="00AC095D" w:rsidP="00DA2445">
      <w:pPr>
        <w:rPr>
          <w:sz w:val="28"/>
          <w:szCs w:val="28"/>
        </w:rPr>
      </w:pPr>
      <w:r w:rsidRPr="00AC095D">
        <w:rPr>
          <w:sz w:val="28"/>
          <w:szCs w:val="28"/>
        </w:rPr>
        <w:sym w:font="Wingdings" w:char="F0E0"/>
      </w:r>
      <w:r>
        <w:rPr>
          <w:sz w:val="28"/>
          <w:szCs w:val="28"/>
        </w:rPr>
        <w:t>you want to run simultaneously.</w:t>
      </w:r>
    </w:p>
    <w:p w14:paraId="0C079447" w14:textId="488DF0FA" w:rsidR="00872376" w:rsidRDefault="00872376" w:rsidP="00872376">
      <w:pPr>
        <w:pStyle w:val="ListParagraph"/>
        <w:numPr>
          <w:ilvl w:val="0"/>
          <w:numId w:val="9"/>
        </w:numPr>
        <w:rPr>
          <w:sz w:val="28"/>
          <w:szCs w:val="28"/>
        </w:rPr>
      </w:pPr>
      <w:r>
        <w:rPr>
          <w:sz w:val="28"/>
          <w:szCs w:val="28"/>
        </w:rPr>
        <w:t>These two key value pairs inside the suite tag of the Testng xml file</w:t>
      </w:r>
    </w:p>
    <w:p w14:paraId="3E709943" w14:textId="0D1943BB" w:rsidR="008D5A2B" w:rsidRDefault="008D5A2B" w:rsidP="00872376">
      <w:pPr>
        <w:pStyle w:val="ListParagraph"/>
        <w:numPr>
          <w:ilvl w:val="0"/>
          <w:numId w:val="9"/>
        </w:numPr>
        <w:rPr>
          <w:sz w:val="28"/>
          <w:szCs w:val="28"/>
        </w:rPr>
      </w:pPr>
      <w:r>
        <w:rPr>
          <w:sz w:val="28"/>
          <w:szCs w:val="28"/>
        </w:rPr>
        <w:t>One pair is parallel, and another one is thread count</w:t>
      </w:r>
    </w:p>
    <w:p w14:paraId="5C8E6C31" w14:textId="4235BFDC" w:rsidR="00EA7080" w:rsidRDefault="00EA7080" w:rsidP="00EA7080">
      <w:pPr>
        <w:rPr>
          <w:b/>
          <w:bCs/>
          <w:sz w:val="28"/>
          <w:szCs w:val="28"/>
        </w:rPr>
      </w:pPr>
      <w:r>
        <w:rPr>
          <w:b/>
          <w:bCs/>
          <w:sz w:val="28"/>
          <w:szCs w:val="28"/>
        </w:rPr>
        <w:t>57.diff b/w factory and data provider annotation?</w:t>
      </w:r>
    </w:p>
    <w:p w14:paraId="51B60FA9" w14:textId="07A0E01F" w:rsidR="003A5DF3" w:rsidRPr="006C0195" w:rsidRDefault="00716D6C" w:rsidP="00D96A1D">
      <w:pPr>
        <w:pStyle w:val="ListParagraph"/>
        <w:numPr>
          <w:ilvl w:val="0"/>
          <w:numId w:val="10"/>
        </w:numPr>
        <w:rPr>
          <w:b/>
          <w:bCs/>
          <w:sz w:val="28"/>
          <w:szCs w:val="28"/>
        </w:rPr>
      </w:pPr>
      <w:r>
        <w:rPr>
          <w:sz w:val="28"/>
          <w:szCs w:val="28"/>
        </w:rPr>
        <w:t>factory method, it will also create instance of test class and run all the test metho</w:t>
      </w:r>
      <w:r w:rsidR="006C0195">
        <w:rPr>
          <w:sz w:val="28"/>
          <w:szCs w:val="28"/>
        </w:rPr>
        <w:t>ds within that class with different set of data.</w:t>
      </w:r>
    </w:p>
    <w:p w14:paraId="63C63865" w14:textId="2D456CC9" w:rsidR="006C0195" w:rsidRPr="00FD017D" w:rsidRDefault="006C0195" w:rsidP="00D96A1D">
      <w:pPr>
        <w:pStyle w:val="ListParagraph"/>
        <w:numPr>
          <w:ilvl w:val="0"/>
          <w:numId w:val="10"/>
        </w:numPr>
        <w:rPr>
          <w:b/>
          <w:bCs/>
          <w:sz w:val="28"/>
          <w:szCs w:val="28"/>
        </w:rPr>
      </w:pPr>
      <w:r>
        <w:rPr>
          <w:sz w:val="28"/>
          <w:szCs w:val="28"/>
        </w:rPr>
        <w:t>While data provider is bound to individual test methods only, while factory if you declare a factory annotation , it will run all the test methods within that class</w:t>
      </w:r>
      <w:r w:rsidR="00B21E3B">
        <w:rPr>
          <w:sz w:val="28"/>
          <w:szCs w:val="28"/>
        </w:rPr>
        <w:t>, while data provider is just limited 1 to 1 test methods only.</w:t>
      </w:r>
    </w:p>
    <w:p w14:paraId="7AE8D857" w14:textId="01C43204" w:rsidR="00FD017D" w:rsidRDefault="00FD017D" w:rsidP="00FD017D">
      <w:pPr>
        <w:rPr>
          <w:b/>
          <w:bCs/>
          <w:sz w:val="28"/>
          <w:szCs w:val="28"/>
        </w:rPr>
      </w:pPr>
      <w:r>
        <w:rPr>
          <w:sz w:val="28"/>
          <w:szCs w:val="28"/>
        </w:rPr>
        <w:t>58.</w:t>
      </w:r>
      <w:r>
        <w:rPr>
          <w:b/>
          <w:bCs/>
          <w:sz w:val="28"/>
          <w:szCs w:val="28"/>
        </w:rPr>
        <w:t>if you have automating using selenium, so any challenges that you faced so far?</w:t>
      </w:r>
    </w:p>
    <w:p w14:paraId="74128286" w14:textId="4874083B" w:rsidR="00F96025" w:rsidRPr="004C167E" w:rsidRDefault="00F96025" w:rsidP="00F96025">
      <w:pPr>
        <w:pStyle w:val="ListParagraph"/>
        <w:numPr>
          <w:ilvl w:val="0"/>
          <w:numId w:val="11"/>
        </w:numPr>
        <w:rPr>
          <w:b/>
          <w:bCs/>
          <w:sz w:val="28"/>
          <w:szCs w:val="28"/>
        </w:rPr>
      </w:pPr>
      <w:r>
        <w:rPr>
          <w:b/>
          <w:bCs/>
          <w:sz w:val="28"/>
          <w:szCs w:val="28"/>
        </w:rPr>
        <w:t xml:space="preserve">The </w:t>
      </w:r>
      <w:r>
        <w:rPr>
          <w:sz w:val="28"/>
          <w:szCs w:val="28"/>
        </w:rPr>
        <w:t xml:space="preserve">limitations could be </w:t>
      </w:r>
      <w:r w:rsidR="004C167E">
        <w:rPr>
          <w:sz w:val="28"/>
          <w:szCs w:val="28"/>
        </w:rPr>
        <w:t>, strong internet connection is required , I have faced issue in basically regards to internet connection.</w:t>
      </w:r>
    </w:p>
    <w:p w14:paraId="2F6EE209" w14:textId="7FCB7221" w:rsidR="004C167E" w:rsidRPr="00B35958" w:rsidRDefault="0089711F" w:rsidP="00F96025">
      <w:pPr>
        <w:pStyle w:val="ListParagraph"/>
        <w:numPr>
          <w:ilvl w:val="0"/>
          <w:numId w:val="11"/>
        </w:numPr>
        <w:rPr>
          <w:b/>
          <w:bCs/>
          <w:sz w:val="28"/>
          <w:szCs w:val="28"/>
        </w:rPr>
      </w:pPr>
      <w:r>
        <w:rPr>
          <w:b/>
          <w:bCs/>
          <w:sz w:val="28"/>
          <w:szCs w:val="28"/>
        </w:rPr>
        <w:t xml:space="preserve">And also it cannot perform testing an </w:t>
      </w:r>
      <w:r>
        <w:rPr>
          <w:sz w:val="28"/>
          <w:szCs w:val="28"/>
        </w:rPr>
        <w:t xml:space="preserve"> images, if there is any image on our website, and we wanted to check </w:t>
      </w:r>
      <w:r w:rsidR="006B1888">
        <w:rPr>
          <w:sz w:val="28"/>
          <w:szCs w:val="28"/>
        </w:rPr>
        <w:t>any bug or something, it is not possible to perform test on that.</w:t>
      </w:r>
    </w:p>
    <w:p w14:paraId="048FF5AD" w14:textId="3D8A3852" w:rsidR="00B35958" w:rsidRDefault="00B35958" w:rsidP="00B35958">
      <w:pPr>
        <w:rPr>
          <w:b/>
          <w:bCs/>
          <w:sz w:val="28"/>
          <w:szCs w:val="28"/>
        </w:rPr>
      </w:pPr>
      <w:r>
        <w:rPr>
          <w:sz w:val="28"/>
          <w:szCs w:val="28"/>
        </w:rPr>
        <w:t>59</w:t>
      </w:r>
      <w:r>
        <w:rPr>
          <w:b/>
          <w:bCs/>
          <w:sz w:val="28"/>
          <w:szCs w:val="28"/>
        </w:rPr>
        <w:t>.have you heard about Sikuli?</w:t>
      </w:r>
    </w:p>
    <w:p w14:paraId="2ECC2714" w14:textId="30D3D51D" w:rsidR="00C201BF" w:rsidRPr="006C77F1" w:rsidRDefault="006C77F1" w:rsidP="00B35958">
      <w:pPr>
        <w:rPr>
          <w:sz w:val="28"/>
          <w:szCs w:val="28"/>
        </w:rPr>
      </w:pPr>
      <w:r>
        <w:rPr>
          <w:sz w:val="28"/>
          <w:szCs w:val="28"/>
        </w:rPr>
        <w:t>If you integrate selenium with some other library , then it can be overcome , of image based automation is there, so you can use Sikuli over there</w:t>
      </w:r>
      <w:r w:rsidR="001802A6">
        <w:rPr>
          <w:sz w:val="28"/>
          <w:szCs w:val="28"/>
        </w:rPr>
        <w:t>, it is a open source library.</w:t>
      </w:r>
    </w:p>
    <w:p w14:paraId="7F9B5DCC" w14:textId="77777777" w:rsidR="00D431F9" w:rsidRDefault="00D431F9" w:rsidP="00DA2445">
      <w:pPr>
        <w:rPr>
          <w:b/>
          <w:bCs/>
          <w:sz w:val="28"/>
          <w:szCs w:val="28"/>
        </w:rPr>
      </w:pPr>
    </w:p>
    <w:p w14:paraId="7343D079" w14:textId="744F0349" w:rsidR="00D03B1A" w:rsidRDefault="00D03B1A" w:rsidP="00DA2445">
      <w:pPr>
        <w:rPr>
          <w:b/>
          <w:bCs/>
          <w:sz w:val="28"/>
          <w:szCs w:val="28"/>
        </w:rPr>
      </w:pPr>
      <w:r>
        <w:rPr>
          <w:b/>
          <w:bCs/>
          <w:sz w:val="28"/>
          <w:szCs w:val="28"/>
        </w:rPr>
        <w:lastRenderedPageBreak/>
        <w:t>59.</w:t>
      </w:r>
      <w:r w:rsidR="00EF3C64">
        <w:rPr>
          <w:b/>
          <w:bCs/>
          <w:sz w:val="28"/>
          <w:szCs w:val="28"/>
        </w:rPr>
        <w:t>how can we locate an element by only partially matching the value of its attribute in xpath?</w:t>
      </w:r>
    </w:p>
    <w:p w14:paraId="6E911429" w14:textId="51326E18" w:rsidR="00132490" w:rsidRPr="00132490" w:rsidRDefault="00132490" w:rsidP="00132490">
      <w:pPr>
        <w:pStyle w:val="ListParagraph"/>
        <w:numPr>
          <w:ilvl w:val="0"/>
          <w:numId w:val="12"/>
        </w:numPr>
        <w:rPr>
          <w:b/>
          <w:bCs/>
          <w:sz w:val="28"/>
          <w:szCs w:val="28"/>
        </w:rPr>
      </w:pPr>
      <w:r>
        <w:rPr>
          <w:sz w:val="28"/>
          <w:szCs w:val="28"/>
        </w:rPr>
        <w:t>Partial linkText</w:t>
      </w:r>
    </w:p>
    <w:p w14:paraId="6E37EEBB" w14:textId="5C977B15" w:rsidR="00132490" w:rsidRPr="00132490" w:rsidRDefault="00132490" w:rsidP="00132490">
      <w:pPr>
        <w:pStyle w:val="ListParagraph"/>
        <w:numPr>
          <w:ilvl w:val="0"/>
          <w:numId w:val="12"/>
        </w:numPr>
        <w:rPr>
          <w:b/>
          <w:bCs/>
          <w:sz w:val="28"/>
          <w:szCs w:val="28"/>
        </w:rPr>
      </w:pPr>
      <w:r>
        <w:rPr>
          <w:sz w:val="28"/>
          <w:szCs w:val="28"/>
        </w:rPr>
        <w:t>Regular expressions</w:t>
      </w:r>
    </w:p>
    <w:p w14:paraId="1F7B2CC4" w14:textId="54F7DC02" w:rsidR="00132490" w:rsidRPr="0072602E" w:rsidRDefault="00132490" w:rsidP="00132490">
      <w:pPr>
        <w:pStyle w:val="ListParagraph"/>
        <w:numPr>
          <w:ilvl w:val="0"/>
          <w:numId w:val="12"/>
        </w:numPr>
        <w:rPr>
          <w:b/>
          <w:bCs/>
          <w:sz w:val="28"/>
          <w:szCs w:val="28"/>
        </w:rPr>
      </w:pPr>
      <w:r>
        <w:rPr>
          <w:sz w:val="28"/>
          <w:szCs w:val="28"/>
        </w:rPr>
        <w:t>Contains method</w:t>
      </w:r>
    </w:p>
    <w:p w14:paraId="6E348D12" w14:textId="208C3C0C" w:rsidR="0072602E" w:rsidRDefault="0072602E" w:rsidP="0072602E">
      <w:pPr>
        <w:rPr>
          <w:b/>
          <w:bCs/>
          <w:sz w:val="28"/>
          <w:szCs w:val="28"/>
        </w:rPr>
      </w:pPr>
      <w:r>
        <w:rPr>
          <w:b/>
          <w:bCs/>
          <w:sz w:val="28"/>
          <w:szCs w:val="28"/>
        </w:rPr>
        <w:t>60.how will we locate an elements using their text in xpath? Is there is any method</w:t>
      </w:r>
      <w:r w:rsidR="000D3919">
        <w:rPr>
          <w:b/>
          <w:bCs/>
          <w:sz w:val="28"/>
          <w:szCs w:val="28"/>
        </w:rPr>
        <w:t>?</w:t>
      </w:r>
    </w:p>
    <w:p w14:paraId="729ACC6D" w14:textId="6D9D2BD0" w:rsidR="000D3919" w:rsidRDefault="000D3919" w:rsidP="0072602E">
      <w:pPr>
        <w:rPr>
          <w:sz w:val="28"/>
          <w:szCs w:val="28"/>
        </w:rPr>
      </w:pPr>
      <w:r>
        <w:rPr>
          <w:sz w:val="28"/>
          <w:szCs w:val="28"/>
        </w:rPr>
        <w:t>Yes, //tagname[text()=’value’]</w:t>
      </w:r>
    </w:p>
    <w:p w14:paraId="0BF71867" w14:textId="1386E0EE" w:rsidR="00DF0F2E" w:rsidRDefault="00DF0F2E" w:rsidP="0072602E">
      <w:pPr>
        <w:rPr>
          <w:b/>
          <w:bCs/>
          <w:sz w:val="28"/>
          <w:szCs w:val="28"/>
        </w:rPr>
      </w:pPr>
      <w:r>
        <w:rPr>
          <w:b/>
          <w:bCs/>
          <w:sz w:val="28"/>
          <w:szCs w:val="28"/>
        </w:rPr>
        <w:t>61.</w:t>
      </w:r>
      <w:r w:rsidR="00233327">
        <w:rPr>
          <w:b/>
          <w:bCs/>
          <w:sz w:val="28"/>
          <w:szCs w:val="28"/>
        </w:rPr>
        <w:t>diff b/f absolute and relative xpath</w:t>
      </w:r>
      <w:r w:rsidR="00944BDA">
        <w:rPr>
          <w:b/>
          <w:bCs/>
          <w:sz w:val="28"/>
          <w:szCs w:val="28"/>
        </w:rPr>
        <w:t xml:space="preserve"> and which is reliable?</w:t>
      </w:r>
    </w:p>
    <w:p w14:paraId="40D70869" w14:textId="0CB920F8" w:rsidR="005846A1" w:rsidRDefault="005846A1" w:rsidP="0072602E">
      <w:pPr>
        <w:rPr>
          <w:b/>
          <w:bCs/>
          <w:sz w:val="28"/>
          <w:szCs w:val="28"/>
        </w:rPr>
      </w:pPr>
      <w:r>
        <w:rPr>
          <w:b/>
          <w:bCs/>
          <w:sz w:val="28"/>
          <w:szCs w:val="28"/>
        </w:rPr>
        <w:t>62.</w:t>
      </w:r>
      <w:r w:rsidR="006D4C2B">
        <w:rPr>
          <w:b/>
          <w:bCs/>
          <w:sz w:val="28"/>
          <w:szCs w:val="28"/>
        </w:rPr>
        <w:t>if I want to move to the parent of an element using xpath, so can I do that?</w:t>
      </w:r>
    </w:p>
    <w:p w14:paraId="4B798AAD" w14:textId="4A38D45C" w:rsidR="00AB4BA9" w:rsidRPr="00EF01DD" w:rsidRDefault="00AB4BA9" w:rsidP="00AB4BA9">
      <w:pPr>
        <w:pStyle w:val="ListParagraph"/>
        <w:numPr>
          <w:ilvl w:val="0"/>
          <w:numId w:val="13"/>
        </w:numPr>
        <w:rPr>
          <w:b/>
          <w:bCs/>
          <w:sz w:val="28"/>
          <w:szCs w:val="28"/>
        </w:rPr>
      </w:pPr>
      <w:r>
        <w:rPr>
          <w:sz w:val="28"/>
          <w:szCs w:val="28"/>
        </w:rPr>
        <w:t>First we will write xpath for child, and then we will write single forward slash and parent ::</w:t>
      </w:r>
      <w:r w:rsidR="006E5FC8">
        <w:rPr>
          <w:sz w:val="28"/>
          <w:szCs w:val="28"/>
        </w:rPr>
        <w:t xml:space="preserve"> name of parent tag</w:t>
      </w:r>
    </w:p>
    <w:p w14:paraId="020664F1" w14:textId="2EFD8F94" w:rsidR="00EF01DD" w:rsidRDefault="00EF01DD" w:rsidP="00EF01DD">
      <w:pPr>
        <w:rPr>
          <w:b/>
          <w:bCs/>
          <w:sz w:val="28"/>
          <w:szCs w:val="28"/>
        </w:rPr>
      </w:pPr>
      <w:r>
        <w:rPr>
          <w:b/>
          <w:bCs/>
          <w:sz w:val="28"/>
          <w:szCs w:val="28"/>
        </w:rPr>
        <w:t>63. if I want to find the elements using CSS selector , so what is the syntax of that?</w:t>
      </w:r>
    </w:p>
    <w:p w14:paraId="1EA3D1ED" w14:textId="709A02BD" w:rsidR="009A629C" w:rsidRDefault="00114267" w:rsidP="00EF01DD">
      <w:pPr>
        <w:rPr>
          <w:b/>
          <w:bCs/>
          <w:sz w:val="28"/>
          <w:szCs w:val="28"/>
        </w:rPr>
      </w:pPr>
      <w:r>
        <w:rPr>
          <w:b/>
          <w:bCs/>
          <w:sz w:val="28"/>
          <w:szCs w:val="28"/>
        </w:rPr>
        <w:t>64.we write WebDriver driver=new ChromeDriver(), what is the meaning of this line?</w:t>
      </w:r>
    </w:p>
    <w:p w14:paraId="349D1939" w14:textId="2448F10C" w:rsidR="00114267" w:rsidRDefault="00CA233A" w:rsidP="00EF01DD">
      <w:pPr>
        <w:rPr>
          <w:b/>
          <w:bCs/>
          <w:sz w:val="28"/>
          <w:szCs w:val="28"/>
        </w:rPr>
      </w:pPr>
      <w:r>
        <w:rPr>
          <w:b/>
          <w:bCs/>
          <w:sz w:val="28"/>
          <w:szCs w:val="28"/>
        </w:rPr>
        <w:t>65.which are the different browser</w:t>
      </w:r>
      <w:r w:rsidR="00A44287">
        <w:rPr>
          <w:b/>
          <w:bCs/>
          <w:sz w:val="28"/>
          <w:szCs w:val="28"/>
        </w:rPr>
        <w:t xml:space="preserve"> drivvers are available? Which one is the fastest of them?</w:t>
      </w:r>
    </w:p>
    <w:p w14:paraId="1605A68C" w14:textId="0251AF3C" w:rsidR="00CE6448" w:rsidRDefault="00CE6448" w:rsidP="00EF01DD">
      <w:pPr>
        <w:rPr>
          <w:sz w:val="28"/>
          <w:szCs w:val="28"/>
        </w:rPr>
      </w:pPr>
      <w:r>
        <w:rPr>
          <w:sz w:val="28"/>
          <w:szCs w:val="28"/>
        </w:rPr>
        <w:t>Chrome driver is fast</w:t>
      </w:r>
    </w:p>
    <w:p w14:paraId="5BB6818D" w14:textId="52662769" w:rsidR="00CE6448" w:rsidRDefault="00CE6448" w:rsidP="00EF01DD">
      <w:pPr>
        <w:rPr>
          <w:b/>
          <w:bCs/>
          <w:sz w:val="28"/>
          <w:szCs w:val="28"/>
        </w:rPr>
      </w:pPr>
      <w:r>
        <w:rPr>
          <w:b/>
          <w:bCs/>
          <w:sz w:val="28"/>
          <w:szCs w:val="28"/>
        </w:rPr>
        <w:t>66.have you heard about html unit driver?</w:t>
      </w:r>
    </w:p>
    <w:p w14:paraId="06D430CE" w14:textId="35F39B6F" w:rsidR="001D5FE7" w:rsidRDefault="001D5FE7" w:rsidP="00EF01DD">
      <w:pPr>
        <w:rPr>
          <w:sz w:val="28"/>
          <w:szCs w:val="28"/>
        </w:rPr>
      </w:pPr>
      <w:r>
        <w:rPr>
          <w:sz w:val="28"/>
          <w:szCs w:val="28"/>
        </w:rPr>
        <w:t>Html unit driver</w:t>
      </w:r>
      <w:r w:rsidR="00E335A5">
        <w:rPr>
          <w:sz w:val="28"/>
          <w:szCs w:val="28"/>
        </w:rPr>
        <w:t xml:space="preserve"> one of the fastest among all these chrome, firefox, edge and all</w:t>
      </w:r>
    </w:p>
    <w:p w14:paraId="0BFE34BD" w14:textId="74794834" w:rsidR="00203C7F" w:rsidRPr="00203C7F" w:rsidRDefault="00203C7F" w:rsidP="00EF01DD">
      <w:pPr>
        <w:rPr>
          <w:b/>
          <w:bCs/>
          <w:sz w:val="28"/>
          <w:szCs w:val="28"/>
        </w:rPr>
      </w:pPr>
      <w:r>
        <w:rPr>
          <w:b/>
          <w:bCs/>
          <w:sz w:val="28"/>
          <w:szCs w:val="28"/>
        </w:rPr>
        <w:t>67.what is the fundamental difference b/w xpath and css selectors?</w:t>
      </w:r>
    </w:p>
    <w:p w14:paraId="681909CD" w14:textId="32BF7379" w:rsidR="00EF7B07" w:rsidRPr="009F4997" w:rsidRDefault="00F93507" w:rsidP="00E273B3">
      <w:pPr>
        <w:pStyle w:val="ListParagraph"/>
        <w:numPr>
          <w:ilvl w:val="0"/>
          <w:numId w:val="13"/>
        </w:numPr>
        <w:rPr>
          <w:b/>
          <w:bCs/>
          <w:sz w:val="28"/>
          <w:szCs w:val="28"/>
        </w:rPr>
      </w:pPr>
      <w:r>
        <w:rPr>
          <w:sz w:val="28"/>
          <w:szCs w:val="28"/>
        </w:rPr>
        <w:t xml:space="preserve">We can using xpath we can </w:t>
      </w:r>
      <w:r w:rsidR="00AC5616">
        <w:rPr>
          <w:sz w:val="28"/>
          <w:szCs w:val="28"/>
        </w:rPr>
        <w:t xml:space="preserve">traverse up in the document </w:t>
      </w:r>
      <w:r w:rsidR="009F4997">
        <w:rPr>
          <w:sz w:val="28"/>
          <w:szCs w:val="28"/>
        </w:rPr>
        <w:t xml:space="preserve"> like we can move to the parent elements</w:t>
      </w:r>
    </w:p>
    <w:p w14:paraId="09F87407" w14:textId="0AE940ED" w:rsidR="009F4997" w:rsidRPr="00CD32E4" w:rsidRDefault="009F4997" w:rsidP="00E273B3">
      <w:pPr>
        <w:pStyle w:val="ListParagraph"/>
        <w:numPr>
          <w:ilvl w:val="0"/>
          <w:numId w:val="13"/>
        </w:numPr>
        <w:rPr>
          <w:b/>
          <w:bCs/>
          <w:sz w:val="28"/>
          <w:szCs w:val="28"/>
        </w:rPr>
      </w:pPr>
      <w:r>
        <w:rPr>
          <w:sz w:val="28"/>
          <w:szCs w:val="28"/>
        </w:rPr>
        <w:t>Whereas using css selector we can only move downwords in the document</w:t>
      </w:r>
    </w:p>
    <w:p w14:paraId="750D2D4C" w14:textId="32DEE139" w:rsidR="00CD32E4" w:rsidRDefault="00CD32E4" w:rsidP="00CD32E4">
      <w:pPr>
        <w:rPr>
          <w:b/>
          <w:bCs/>
          <w:sz w:val="28"/>
          <w:szCs w:val="28"/>
        </w:rPr>
      </w:pPr>
      <w:r>
        <w:rPr>
          <w:b/>
          <w:bCs/>
          <w:sz w:val="28"/>
          <w:szCs w:val="28"/>
        </w:rPr>
        <w:t>68.what is the use of driver.get url?</w:t>
      </w:r>
    </w:p>
    <w:p w14:paraId="6FF286B4" w14:textId="57B31E47" w:rsidR="00BA680E" w:rsidRDefault="00BA680E" w:rsidP="00CD32E4">
      <w:pPr>
        <w:rPr>
          <w:b/>
          <w:bCs/>
          <w:sz w:val="28"/>
          <w:szCs w:val="28"/>
        </w:rPr>
      </w:pPr>
      <w:r>
        <w:rPr>
          <w:b/>
          <w:bCs/>
          <w:sz w:val="28"/>
          <w:szCs w:val="28"/>
        </w:rPr>
        <w:t>69.if I want to type a text in a text box using selenium, any method is there to do that?</w:t>
      </w:r>
    </w:p>
    <w:p w14:paraId="58BA7C27" w14:textId="23146962" w:rsidR="000970B0" w:rsidRDefault="0050517E" w:rsidP="00CD32E4">
      <w:pPr>
        <w:rPr>
          <w:sz w:val="28"/>
          <w:szCs w:val="28"/>
        </w:rPr>
      </w:pPr>
      <w:r>
        <w:rPr>
          <w:sz w:val="28"/>
          <w:szCs w:val="28"/>
        </w:rPr>
        <w:lastRenderedPageBreak/>
        <w:t>S</w:t>
      </w:r>
      <w:r w:rsidR="000970B0">
        <w:rPr>
          <w:sz w:val="28"/>
          <w:szCs w:val="28"/>
        </w:rPr>
        <w:t>endkeys</w:t>
      </w:r>
    </w:p>
    <w:p w14:paraId="37E3B217" w14:textId="0907C6A6" w:rsidR="0050517E" w:rsidRDefault="0050517E" w:rsidP="00CD32E4">
      <w:pPr>
        <w:rPr>
          <w:b/>
          <w:bCs/>
          <w:sz w:val="28"/>
          <w:szCs w:val="28"/>
        </w:rPr>
      </w:pPr>
      <w:r>
        <w:rPr>
          <w:b/>
          <w:bCs/>
          <w:sz w:val="28"/>
          <w:szCs w:val="28"/>
        </w:rPr>
        <w:t>70. how will you check the check box is selenium?</w:t>
      </w:r>
    </w:p>
    <w:p w14:paraId="376D9B13" w14:textId="74F85E9F" w:rsidR="0092140E" w:rsidRDefault="0092140E" w:rsidP="00CD32E4">
      <w:pPr>
        <w:rPr>
          <w:sz w:val="28"/>
          <w:szCs w:val="28"/>
        </w:rPr>
      </w:pPr>
      <w:r>
        <w:rPr>
          <w:sz w:val="28"/>
          <w:szCs w:val="28"/>
        </w:rPr>
        <w:t>IsSelected</w:t>
      </w:r>
    </w:p>
    <w:p w14:paraId="45E7837E" w14:textId="145F43A2" w:rsidR="0092140E" w:rsidRDefault="0092140E" w:rsidP="00CD32E4">
      <w:pPr>
        <w:rPr>
          <w:b/>
          <w:bCs/>
          <w:sz w:val="28"/>
          <w:szCs w:val="28"/>
        </w:rPr>
      </w:pPr>
      <w:r>
        <w:rPr>
          <w:b/>
          <w:bCs/>
          <w:sz w:val="28"/>
          <w:szCs w:val="28"/>
        </w:rPr>
        <w:t>71.is it possible to switch between multiple windows and selenium?</w:t>
      </w:r>
    </w:p>
    <w:p w14:paraId="6F1BF000" w14:textId="55BC2B7B" w:rsidR="00583832" w:rsidRDefault="00583832" w:rsidP="00CD32E4">
      <w:pPr>
        <w:rPr>
          <w:sz w:val="28"/>
          <w:szCs w:val="28"/>
        </w:rPr>
      </w:pPr>
      <w:r>
        <w:rPr>
          <w:sz w:val="28"/>
          <w:szCs w:val="28"/>
        </w:rPr>
        <w:t>Yes , driver.getWindowhandle and windowHandles</w:t>
      </w:r>
    </w:p>
    <w:p w14:paraId="6F62468B" w14:textId="4A34C1C6" w:rsidR="00583832" w:rsidRDefault="00605F32" w:rsidP="00CD32E4">
      <w:pPr>
        <w:rPr>
          <w:b/>
          <w:bCs/>
          <w:sz w:val="28"/>
          <w:szCs w:val="28"/>
        </w:rPr>
      </w:pPr>
      <w:r>
        <w:rPr>
          <w:b/>
          <w:bCs/>
          <w:sz w:val="28"/>
          <w:szCs w:val="28"/>
        </w:rPr>
        <w:t>72.</w:t>
      </w:r>
      <w:r w:rsidR="00297F89">
        <w:rPr>
          <w:b/>
          <w:bCs/>
          <w:sz w:val="28"/>
          <w:szCs w:val="28"/>
        </w:rPr>
        <w:t>if I want to refresh a browser , what ate the different ways to refresh a browser?</w:t>
      </w:r>
    </w:p>
    <w:p w14:paraId="2B8D56CE" w14:textId="380DE52E" w:rsidR="008A76AB" w:rsidRPr="003D5172" w:rsidRDefault="008A76AB" w:rsidP="008A76AB">
      <w:pPr>
        <w:pStyle w:val="ListParagraph"/>
        <w:numPr>
          <w:ilvl w:val="0"/>
          <w:numId w:val="14"/>
        </w:numPr>
        <w:rPr>
          <w:b/>
          <w:bCs/>
          <w:sz w:val="28"/>
          <w:szCs w:val="28"/>
        </w:rPr>
      </w:pPr>
      <w:r>
        <w:rPr>
          <w:sz w:val="28"/>
          <w:szCs w:val="28"/>
        </w:rPr>
        <w:t>Driver.</w:t>
      </w:r>
      <w:r w:rsidR="003D5172">
        <w:rPr>
          <w:sz w:val="28"/>
          <w:szCs w:val="28"/>
        </w:rPr>
        <w:t>getUrl</w:t>
      </w:r>
    </w:p>
    <w:p w14:paraId="7F988499" w14:textId="12CDEBFE" w:rsidR="003D5172" w:rsidRPr="003D5172" w:rsidRDefault="003D5172" w:rsidP="008A76AB">
      <w:pPr>
        <w:pStyle w:val="ListParagraph"/>
        <w:numPr>
          <w:ilvl w:val="0"/>
          <w:numId w:val="14"/>
        </w:numPr>
        <w:rPr>
          <w:b/>
          <w:bCs/>
          <w:sz w:val="28"/>
          <w:szCs w:val="28"/>
        </w:rPr>
      </w:pPr>
      <w:r>
        <w:rPr>
          <w:sz w:val="28"/>
          <w:szCs w:val="28"/>
        </w:rPr>
        <w:t>Driver.getCurrentUrl</w:t>
      </w:r>
    </w:p>
    <w:p w14:paraId="25234CA4" w14:textId="0F2B0F78" w:rsidR="003D5172" w:rsidRPr="00850F67" w:rsidRDefault="003D5172" w:rsidP="008A76AB">
      <w:pPr>
        <w:pStyle w:val="ListParagraph"/>
        <w:numPr>
          <w:ilvl w:val="0"/>
          <w:numId w:val="14"/>
        </w:numPr>
        <w:rPr>
          <w:b/>
          <w:bCs/>
          <w:sz w:val="28"/>
          <w:szCs w:val="28"/>
        </w:rPr>
      </w:pPr>
      <w:r>
        <w:rPr>
          <w:sz w:val="28"/>
          <w:szCs w:val="28"/>
        </w:rPr>
        <w:t>Driver.navigate().to.refresh</w:t>
      </w:r>
    </w:p>
    <w:p w14:paraId="1DEDCD93" w14:textId="70A6D6C0" w:rsidR="000C376C" w:rsidRDefault="000C376C" w:rsidP="00850F67">
      <w:pPr>
        <w:rPr>
          <w:b/>
          <w:bCs/>
          <w:sz w:val="28"/>
          <w:szCs w:val="28"/>
        </w:rPr>
      </w:pPr>
      <w:r>
        <w:rPr>
          <w:b/>
          <w:bCs/>
          <w:sz w:val="28"/>
          <w:szCs w:val="28"/>
        </w:rPr>
        <w:t>73.</w:t>
      </w:r>
      <w:r w:rsidR="00EF7F5E">
        <w:rPr>
          <w:b/>
          <w:bCs/>
          <w:sz w:val="28"/>
          <w:szCs w:val="28"/>
        </w:rPr>
        <w:t>have you heard about mocha?</w:t>
      </w:r>
    </w:p>
    <w:p w14:paraId="734AB3F9" w14:textId="53896A58" w:rsidR="00EF7F5E" w:rsidRDefault="00EF7F5E" w:rsidP="00850F67">
      <w:pPr>
        <w:rPr>
          <w:sz w:val="28"/>
          <w:szCs w:val="28"/>
        </w:rPr>
      </w:pPr>
      <w:r>
        <w:rPr>
          <w:sz w:val="28"/>
          <w:szCs w:val="28"/>
        </w:rPr>
        <w:t>Mocha is basically nothing but javascript test framework for node js programmers</w:t>
      </w:r>
    </w:p>
    <w:p w14:paraId="5ABA51E0" w14:textId="40834D7A" w:rsidR="003D1899" w:rsidRDefault="003D1899" w:rsidP="00850F67">
      <w:pPr>
        <w:rPr>
          <w:b/>
          <w:bCs/>
          <w:sz w:val="28"/>
          <w:szCs w:val="28"/>
        </w:rPr>
      </w:pPr>
      <w:r>
        <w:rPr>
          <w:b/>
          <w:bCs/>
          <w:sz w:val="28"/>
          <w:szCs w:val="28"/>
        </w:rPr>
        <w:t>74.what is page factory?</w:t>
      </w:r>
    </w:p>
    <w:p w14:paraId="4697606C" w14:textId="615C3321" w:rsidR="004D3AA0" w:rsidRDefault="004D3AA0" w:rsidP="00850F67">
      <w:pPr>
        <w:rPr>
          <w:b/>
          <w:bCs/>
          <w:sz w:val="28"/>
          <w:szCs w:val="28"/>
        </w:rPr>
      </w:pPr>
      <w:r>
        <w:rPr>
          <w:b/>
          <w:bCs/>
          <w:sz w:val="28"/>
          <w:szCs w:val="28"/>
        </w:rPr>
        <w:t>75.</w:t>
      </w:r>
      <w:r w:rsidR="00A75624">
        <w:rPr>
          <w:b/>
          <w:bCs/>
          <w:sz w:val="28"/>
          <w:szCs w:val="28"/>
        </w:rPr>
        <w:t>can you tell the high level test</w:t>
      </w:r>
      <w:r w:rsidR="005C080C">
        <w:rPr>
          <w:b/>
          <w:bCs/>
          <w:sz w:val="28"/>
          <w:szCs w:val="28"/>
        </w:rPr>
        <w:t>Scenario</w:t>
      </w:r>
      <w:r w:rsidR="00A75624">
        <w:rPr>
          <w:b/>
          <w:bCs/>
          <w:sz w:val="28"/>
          <w:szCs w:val="28"/>
        </w:rPr>
        <w:t xml:space="preserve">? How will you test the BestBuy Application(when I </w:t>
      </w:r>
      <w:r w:rsidR="00D83769">
        <w:rPr>
          <w:b/>
          <w:bCs/>
          <w:sz w:val="28"/>
          <w:szCs w:val="28"/>
        </w:rPr>
        <w:t>share the projects in self introduction)</w:t>
      </w:r>
    </w:p>
    <w:p w14:paraId="1AE09266" w14:textId="47346881" w:rsidR="00DE69A9" w:rsidRDefault="00DE69A9" w:rsidP="00DE69A9">
      <w:pPr>
        <w:pStyle w:val="ListParagraph"/>
        <w:numPr>
          <w:ilvl w:val="0"/>
          <w:numId w:val="15"/>
        </w:numPr>
        <w:rPr>
          <w:sz w:val="28"/>
          <w:szCs w:val="28"/>
        </w:rPr>
      </w:pPr>
      <w:r>
        <w:rPr>
          <w:sz w:val="28"/>
          <w:szCs w:val="28"/>
        </w:rPr>
        <w:t>Tell about positive and negative scenarios</w:t>
      </w:r>
    </w:p>
    <w:p w14:paraId="79F85727" w14:textId="5068B2C3" w:rsidR="00DE69A9" w:rsidRDefault="00D24412" w:rsidP="00DE69A9">
      <w:pPr>
        <w:pStyle w:val="ListParagraph"/>
        <w:numPr>
          <w:ilvl w:val="0"/>
          <w:numId w:val="15"/>
        </w:numPr>
        <w:rPr>
          <w:sz w:val="28"/>
          <w:szCs w:val="28"/>
        </w:rPr>
      </w:pPr>
      <w:r>
        <w:rPr>
          <w:sz w:val="28"/>
          <w:szCs w:val="28"/>
        </w:rPr>
        <w:t>Tell about login and log out functionality</w:t>
      </w:r>
    </w:p>
    <w:p w14:paraId="734915EC" w14:textId="03037A12" w:rsidR="00D24412" w:rsidRDefault="00D24412" w:rsidP="00DE69A9">
      <w:pPr>
        <w:pStyle w:val="ListParagraph"/>
        <w:numPr>
          <w:ilvl w:val="0"/>
          <w:numId w:val="15"/>
        </w:numPr>
        <w:rPr>
          <w:sz w:val="28"/>
          <w:szCs w:val="28"/>
        </w:rPr>
      </w:pPr>
      <w:r>
        <w:rPr>
          <w:sz w:val="28"/>
          <w:szCs w:val="28"/>
        </w:rPr>
        <w:t xml:space="preserve">Apart fram login and log out you have to share the other main modules like search the product, </w:t>
      </w:r>
      <w:r w:rsidR="00EE272F">
        <w:rPr>
          <w:sz w:val="28"/>
          <w:szCs w:val="28"/>
        </w:rPr>
        <w:t>add to cart, deal of the day and all</w:t>
      </w:r>
    </w:p>
    <w:p w14:paraId="29942212" w14:textId="47AFC2BD" w:rsidR="006A1EF2" w:rsidRDefault="006A1EF2" w:rsidP="00DE69A9">
      <w:pPr>
        <w:pStyle w:val="ListParagraph"/>
        <w:numPr>
          <w:ilvl w:val="0"/>
          <w:numId w:val="15"/>
        </w:numPr>
        <w:rPr>
          <w:sz w:val="28"/>
          <w:szCs w:val="28"/>
        </w:rPr>
      </w:pPr>
      <w:r>
        <w:rPr>
          <w:sz w:val="28"/>
          <w:szCs w:val="28"/>
        </w:rPr>
        <w:t>Try to tell more scenario</w:t>
      </w:r>
    </w:p>
    <w:p w14:paraId="4E11A952" w14:textId="0930DF4C" w:rsidR="00E56992" w:rsidRDefault="003E3A71" w:rsidP="00E56992">
      <w:pPr>
        <w:rPr>
          <w:b/>
          <w:bCs/>
          <w:sz w:val="28"/>
          <w:szCs w:val="28"/>
        </w:rPr>
      </w:pPr>
      <w:r>
        <w:rPr>
          <w:b/>
          <w:bCs/>
          <w:sz w:val="28"/>
          <w:szCs w:val="28"/>
        </w:rPr>
        <w:t>79.reverse a string program</w:t>
      </w:r>
    </w:p>
    <w:p w14:paraId="771DAF89" w14:textId="4124B0D4" w:rsidR="00EE7266" w:rsidRDefault="00EE7266" w:rsidP="00E56992">
      <w:pPr>
        <w:rPr>
          <w:b/>
          <w:bCs/>
          <w:sz w:val="28"/>
          <w:szCs w:val="28"/>
        </w:rPr>
      </w:pPr>
      <w:r>
        <w:rPr>
          <w:b/>
          <w:bCs/>
          <w:sz w:val="28"/>
          <w:szCs w:val="28"/>
        </w:rPr>
        <w:t>80.explain the line StringBuilder sb=new StringBuilder();</w:t>
      </w:r>
    </w:p>
    <w:p w14:paraId="3218A96E" w14:textId="61189791" w:rsidR="00096D7D" w:rsidRDefault="00096D7D" w:rsidP="00E56992">
      <w:pPr>
        <w:rPr>
          <w:b/>
          <w:bCs/>
          <w:sz w:val="28"/>
          <w:szCs w:val="28"/>
        </w:rPr>
      </w:pPr>
      <w:r>
        <w:rPr>
          <w:b/>
          <w:bCs/>
          <w:sz w:val="28"/>
          <w:szCs w:val="28"/>
        </w:rPr>
        <w:t>81.</w:t>
      </w:r>
      <w:r w:rsidR="00375651">
        <w:rPr>
          <w:b/>
          <w:bCs/>
          <w:sz w:val="28"/>
          <w:szCs w:val="28"/>
        </w:rPr>
        <w:t>what are the challenges/limitations in selenium?</w:t>
      </w:r>
    </w:p>
    <w:p w14:paraId="2A237692" w14:textId="5B71E9D5" w:rsidR="00375651" w:rsidRPr="00883BC2" w:rsidRDefault="00883BC2" w:rsidP="00F7021C">
      <w:pPr>
        <w:pStyle w:val="ListParagraph"/>
        <w:numPr>
          <w:ilvl w:val="0"/>
          <w:numId w:val="16"/>
        </w:numPr>
        <w:rPr>
          <w:b/>
          <w:bCs/>
          <w:sz w:val="28"/>
          <w:szCs w:val="28"/>
        </w:rPr>
      </w:pPr>
      <w:r>
        <w:rPr>
          <w:sz w:val="28"/>
          <w:szCs w:val="28"/>
        </w:rPr>
        <w:t>Basic knowledge of any of one of the programming language</w:t>
      </w:r>
    </w:p>
    <w:p w14:paraId="7E1E910A" w14:textId="36B4E32B" w:rsidR="00883BC2" w:rsidRPr="00883BC2" w:rsidRDefault="00883BC2" w:rsidP="00F7021C">
      <w:pPr>
        <w:pStyle w:val="ListParagraph"/>
        <w:numPr>
          <w:ilvl w:val="0"/>
          <w:numId w:val="16"/>
        </w:numPr>
        <w:rPr>
          <w:b/>
          <w:bCs/>
          <w:sz w:val="28"/>
          <w:szCs w:val="28"/>
        </w:rPr>
      </w:pPr>
      <w:r>
        <w:rPr>
          <w:sz w:val="28"/>
          <w:szCs w:val="28"/>
        </w:rPr>
        <w:t>We cannot automate OTP</w:t>
      </w:r>
    </w:p>
    <w:p w14:paraId="29562C42" w14:textId="3C8113B1" w:rsidR="00883BC2" w:rsidRPr="007A0BC4" w:rsidRDefault="00883BC2" w:rsidP="00F7021C">
      <w:pPr>
        <w:pStyle w:val="ListParagraph"/>
        <w:numPr>
          <w:ilvl w:val="0"/>
          <w:numId w:val="16"/>
        </w:numPr>
        <w:rPr>
          <w:b/>
          <w:bCs/>
          <w:sz w:val="28"/>
          <w:szCs w:val="28"/>
        </w:rPr>
      </w:pPr>
      <w:r>
        <w:rPr>
          <w:sz w:val="28"/>
          <w:szCs w:val="28"/>
        </w:rPr>
        <w:t>We cannot automate captcha and image kind of things</w:t>
      </w:r>
    </w:p>
    <w:p w14:paraId="168A55B3" w14:textId="124DFCD0" w:rsidR="007A0BC4" w:rsidRPr="00833B65" w:rsidRDefault="007A0BC4" w:rsidP="00F7021C">
      <w:pPr>
        <w:pStyle w:val="ListParagraph"/>
        <w:numPr>
          <w:ilvl w:val="0"/>
          <w:numId w:val="16"/>
        </w:numPr>
        <w:rPr>
          <w:b/>
          <w:bCs/>
          <w:sz w:val="28"/>
          <w:szCs w:val="28"/>
        </w:rPr>
      </w:pPr>
      <w:r>
        <w:rPr>
          <w:sz w:val="28"/>
          <w:szCs w:val="28"/>
        </w:rPr>
        <w:t>Selenium won’t be able to automate window based applications</w:t>
      </w:r>
    </w:p>
    <w:p w14:paraId="7B3D4E55" w14:textId="46CA8686" w:rsidR="00833B65" w:rsidRDefault="00833B65" w:rsidP="00833B65">
      <w:pPr>
        <w:rPr>
          <w:b/>
          <w:bCs/>
          <w:sz w:val="28"/>
          <w:szCs w:val="28"/>
        </w:rPr>
      </w:pPr>
      <w:r>
        <w:rPr>
          <w:b/>
          <w:bCs/>
          <w:sz w:val="28"/>
          <w:szCs w:val="28"/>
        </w:rPr>
        <w:t>82.what is the return type of</w:t>
      </w:r>
      <w:r w:rsidR="00520424">
        <w:rPr>
          <w:b/>
          <w:bCs/>
          <w:sz w:val="28"/>
          <w:szCs w:val="28"/>
        </w:rPr>
        <w:t xml:space="preserve"> find element and findElements?</w:t>
      </w:r>
    </w:p>
    <w:p w14:paraId="610C48DE" w14:textId="674468D6" w:rsidR="00350954" w:rsidRDefault="00350954" w:rsidP="00833B65">
      <w:pPr>
        <w:rPr>
          <w:b/>
          <w:bCs/>
          <w:sz w:val="28"/>
          <w:szCs w:val="28"/>
        </w:rPr>
      </w:pPr>
      <w:r>
        <w:rPr>
          <w:b/>
          <w:bCs/>
          <w:sz w:val="28"/>
          <w:szCs w:val="28"/>
        </w:rPr>
        <w:t>83.real time example of abstraction and interface?</w:t>
      </w:r>
    </w:p>
    <w:p w14:paraId="2CF7AA7E" w14:textId="6C4161C2" w:rsidR="00C1562B" w:rsidRDefault="00C1562B" w:rsidP="00833B65">
      <w:pPr>
        <w:rPr>
          <w:sz w:val="28"/>
          <w:szCs w:val="28"/>
        </w:rPr>
      </w:pPr>
      <w:r>
        <w:rPr>
          <w:sz w:val="28"/>
          <w:szCs w:val="28"/>
        </w:rPr>
        <w:lastRenderedPageBreak/>
        <w:t>ATM-abstraction</w:t>
      </w:r>
    </w:p>
    <w:p w14:paraId="59DFC59C" w14:textId="4286B9F9" w:rsidR="00C1562B" w:rsidRDefault="00C1562B" w:rsidP="00833B65">
      <w:pPr>
        <w:rPr>
          <w:sz w:val="28"/>
          <w:szCs w:val="28"/>
        </w:rPr>
      </w:pPr>
      <w:r>
        <w:rPr>
          <w:sz w:val="28"/>
          <w:szCs w:val="28"/>
        </w:rPr>
        <w:t>Vehicle-Interface</w:t>
      </w:r>
      <w:r w:rsidR="004B2D45">
        <w:rPr>
          <w:sz w:val="28"/>
          <w:szCs w:val="28"/>
        </w:rPr>
        <w:t xml:space="preserve"> vehicle is a parent class, 2 wheeler ,3 wheeler ,4 wheeler is a child class </w:t>
      </w:r>
    </w:p>
    <w:p w14:paraId="0E21BC29" w14:textId="3DFFBEB7" w:rsidR="006B3644" w:rsidRDefault="006B3644" w:rsidP="00833B65">
      <w:pPr>
        <w:rPr>
          <w:b/>
          <w:bCs/>
          <w:sz w:val="28"/>
          <w:szCs w:val="28"/>
        </w:rPr>
      </w:pPr>
      <w:r>
        <w:rPr>
          <w:b/>
          <w:bCs/>
          <w:sz w:val="28"/>
          <w:szCs w:val="28"/>
        </w:rPr>
        <w:t>84.what is the difference b/w abstract class and interface?</w:t>
      </w:r>
    </w:p>
    <w:p w14:paraId="0AC246DB" w14:textId="01B44D25" w:rsidR="00E35C6A" w:rsidRDefault="00E35C6A" w:rsidP="00833B65">
      <w:pPr>
        <w:rPr>
          <w:b/>
          <w:bCs/>
          <w:sz w:val="28"/>
          <w:szCs w:val="28"/>
        </w:rPr>
      </w:pPr>
      <w:r>
        <w:rPr>
          <w:b/>
          <w:bCs/>
          <w:sz w:val="28"/>
          <w:szCs w:val="28"/>
        </w:rPr>
        <w:t>85.diff b/w method overloading and overriding?</w:t>
      </w:r>
    </w:p>
    <w:p w14:paraId="0EC12046" w14:textId="0C14F5AF" w:rsidR="00E35C6A" w:rsidRDefault="001D077C" w:rsidP="00833B65">
      <w:pPr>
        <w:rPr>
          <w:b/>
          <w:bCs/>
          <w:sz w:val="28"/>
          <w:szCs w:val="28"/>
        </w:rPr>
      </w:pPr>
      <w:r>
        <w:rPr>
          <w:b/>
          <w:bCs/>
          <w:sz w:val="28"/>
          <w:szCs w:val="28"/>
        </w:rPr>
        <w:t xml:space="preserve">86.what about the parameters? </w:t>
      </w:r>
    </w:p>
    <w:p w14:paraId="2C92ACFD" w14:textId="356774A1" w:rsidR="0076395F" w:rsidRDefault="0076395F" w:rsidP="004159BA">
      <w:pPr>
        <w:pStyle w:val="ListParagraph"/>
        <w:numPr>
          <w:ilvl w:val="0"/>
          <w:numId w:val="17"/>
        </w:numPr>
        <w:rPr>
          <w:sz w:val="28"/>
          <w:szCs w:val="28"/>
        </w:rPr>
      </w:pPr>
      <w:r w:rsidRPr="004159BA">
        <w:rPr>
          <w:sz w:val="28"/>
          <w:szCs w:val="28"/>
        </w:rPr>
        <w:t>In method overloading parameters are different</w:t>
      </w:r>
    </w:p>
    <w:p w14:paraId="658656AE" w14:textId="255DEDA2" w:rsidR="004159BA" w:rsidRPr="004159BA" w:rsidRDefault="004159BA" w:rsidP="004159BA">
      <w:pPr>
        <w:pStyle w:val="ListParagraph"/>
        <w:numPr>
          <w:ilvl w:val="0"/>
          <w:numId w:val="17"/>
        </w:numPr>
        <w:rPr>
          <w:sz w:val="28"/>
          <w:szCs w:val="28"/>
        </w:rPr>
      </w:pPr>
      <w:r>
        <w:rPr>
          <w:sz w:val="28"/>
          <w:szCs w:val="28"/>
        </w:rPr>
        <w:t>Method overloading perform within the class</w:t>
      </w:r>
    </w:p>
    <w:p w14:paraId="4F658F7B" w14:textId="15052307" w:rsidR="0076395F" w:rsidRDefault="0076395F" w:rsidP="00833B65">
      <w:pPr>
        <w:rPr>
          <w:sz w:val="28"/>
          <w:szCs w:val="28"/>
        </w:rPr>
      </w:pPr>
      <w:r w:rsidRPr="001E444C">
        <w:rPr>
          <w:sz w:val="28"/>
          <w:szCs w:val="28"/>
        </w:rPr>
        <w:t xml:space="preserve">In method overriding </w:t>
      </w:r>
      <w:r w:rsidR="00D238FD" w:rsidRPr="001E444C">
        <w:rPr>
          <w:sz w:val="28"/>
          <w:szCs w:val="28"/>
        </w:rPr>
        <w:t>the parameter and all the class name and method name will be same</w:t>
      </w:r>
    </w:p>
    <w:p w14:paraId="7AFC99E7" w14:textId="53A415E5" w:rsidR="004159BA" w:rsidRDefault="00B4237C" w:rsidP="00833B65">
      <w:pPr>
        <w:rPr>
          <w:sz w:val="28"/>
          <w:szCs w:val="28"/>
        </w:rPr>
      </w:pPr>
      <w:r>
        <w:rPr>
          <w:sz w:val="28"/>
          <w:szCs w:val="28"/>
        </w:rPr>
        <w:t>Method overriding perform in two classes in easier relationship</w:t>
      </w:r>
    </w:p>
    <w:p w14:paraId="361041DA" w14:textId="75F9EDBF" w:rsidR="00CF6181" w:rsidRDefault="00CF6181" w:rsidP="00CF6181">
      <w:pPr>
        <w:rPr>
          <w:b/>
          <w:bCs/>
          <w:sz w:val="28"/>
          <w:szCs w:val="28"/>
        </w:rPr>
      </w:pPr>
      <w:r>
        <w:rPr>
          <w:b/>
          <w:bCs/>
          <w:sz w:val="28"/>
          <w:szCs w:val="28"/>
        </w:rPr>
        <w:t>87.diff b/w testcase and test scenario and test data?</w:t>
      </w:r>
    </w:p>
    <w:p w14:paraId="28BB1227" w14:textId="3D4F8B86" w:rsidR="00CF6181" w:rsidRDefault="00CF6181" w:rsidP="00CF6181">
      <w:pPr>
        <w:rPr>
          <w:b/>
          <w:bCs/>
          <w:sz w:val="28"/>
          <w:szCs w:val="28"/>
        </w:rPr>
      </w:pPr>
      <w:r>
        <w:rPr>
          <w:b/>
          <w:bCs/>
          <w:sz w:val="28"/>
          <w:szCs w:val="28"/>
        </w:rPr>
        <w:t>88.various fields while writing testcases?</w:t>
      </w:r>
    </w:p>
    <w:p w14:paraId="4FAAA418" w14:textId="45B3018D" w:rsidR="00FC71D5" w:rsidRPr="00FC71D5" w:rsidRDefault="00FC71D5" w:rsidP="00CF6181">
      <w:pPr>
        <w:rPr>
          <w:sz w:val="28"/>
          <w:szCs w:val="28"/>
        </w:rPr>
      </w:pPr>
      <w:r>
        <w:rPr>
          <w:sz w:val="28"/>
          <w:szCs w:val="28"/>
        </w:rPr>
        <w:t>You no need to mention the severity</w:t>
      </w:r>
    </w:p>
    <w:p w14:paraId="324B77EB" w14:textId="11497FAF" w:rsidR="009254FF" w:rsidRDefault="009254FF" w:rsidP="00CF6181">
      <w:pPr>
        <w:rPr>
          <w:b/>
          <w:bCs/>
          <w:sz w:val="28"/>
          <w:szCs w:val="28"/>
        </w:rPr>
      </w:pPr>
      <w:r>
        <w:rPr>
          <w:b/>
          <w:bCs/>
          <w:sz w:val="28"/>
          <w:szCs w:val="28"/>
        </w:rPr>
        <w:t>89.</w:t>
      </w:r>
      <w:r w:rsidR="00891F30">
        <w:rPr>
          <w:b/>
          <w:bCs/>
          <w:sz w:val="28"/>
          <w:szCs w:val="28"/>
        </w:rPr>
        <w:t>where you have to test a particular file, upload file functionality , so you have got a web application</w:t>
      </w:r>
      <w:r w:rsidR="00BF48BB">
        <w:rPr>
          <w:b/>
          <w:bCs/>
          <w:sz w:val="28"/>
          <w:szCs w:val="28"/>
        </w:rPr>
        <w:t xml:space="preserve">, and there is a button which you have to test, once you click on that button, the file get uploaded. Now you have to test </w:t>
      </w:r>
      <w:r w:rsidR="007A32ED">
        <w:rPr>
          <w:b/>
          <w:bCs/>
          <w:sz w:val="28"/>
          <w:szCs w:val="28"/>
        </w:rPr>
        <w:t>particular functionality, this particular upload file functionality so can you tell me high level test scenarios, positive as well negative</w:t>
      </w:r>
    </w:p>
    <w:p w14:paraId="3434B109" w14:textId="216944B1" w:rsidR="00FC1E62" w:rsidRPr="00D2659C" w:rsidRDefault="00D2659C" w:rsidP="00FC1E62">
      <w:pPr>
        <w:pStyle w:val="ListParagraph"/>
        <w:numPr>
          <w:ilvl w:val="0"/>
          <w:numId w:val="18"/>
        </w:numPr>
        <w:rPr>
          <w:b/>
          <w:bCs/>
          <w:sz w:val="28"/>
          <w:szCs w:val="28"/>
        </w:rPr>
      </w:pPr>
      <w:r>
        <w:rPr>
          <w:sz w:val="28"/>
          <w:szCs w:val="28"/>
        </w:rPr>
        <w:t>You have to test various file types that are available, excel, png and zip file , war and jar files is there</w:t>
      </w:r>
    </w:p>
    <w:p w14:paraId="7C10A210" w14:textId="10AD0C4F" w:rsidR="00D2659C" w:rsidRPr="00304D06" w:rsidRDefault="003A7D20" w:rsidP="00FC1E62">
      <w:pPr>
        <w:pStyle w:val="ListParagraph"/>
        <w:numPr>
          <w:ilvl w:val="0"/>
          <w:numId w:val="18"/>
        </w:numPr>
        <w:rPr>
          <w:b/>
          <w:bCs/>
          <w:sz w:val="28"/>
          <w:szCs w:val="28"/>
        </w:rPr>
      </w:pPr>
      <w:r>
        <w:rPr>
          <w:sz w:val="28"/>
          <w:szCs w:val="28"/>
        </w:rPr>
        <w:t>The 2</w:t>
      </w:r>
      <w:r w:rsidRPr="003A7D20">
        <w:rPr>
          <w:sz w:val="28"/>
          <w:szCs w:val="28"/>
          <w:vertAlign w:val="superscript"/>
        </w:rPr>
        <w:t>nd</w:t>
      </w:r>
      <w:r>
        <w:rPr>
          <w:sz w:val="28"/>
          <w:szCs w:val="28"/>
        </w:rPr>
        <w:t xml:space="preserve"> scenario that you can test is multiple version of same software, so you can test whether </w:t>
      </w:r>
      <w:r w:rsidR="00C675C8">
        <w:rPr>
          <w:sz w:val="28"/>
          <w:szCs w:val="28"/>
        </w:rPr>
        <w:t>.doc file type is getting uploaded at the same time,</w:t>
      </w:r>
    </w:p>
    <w:p w14:paraId="66BFC30B" w14:textId="5ED88DE7" w:rsidR="00304D06" w:rsidRPr="00A376F7" w:rsidRDefault="00304D06" w:rsidP="00FC1E62">
      <w:pPr>
        <w:pStyle w:val="ListParagraph"/>
        <w:numPr>
          <w:ilvl w:val="0"/>
          <w:numId w:val="18"/>
        </w:numPr>
        <w:rPr>
          <w:b/>
          <w:bCs/>
          <w:sz w:val="28"/>
          <w:szCs w:val="28"/>
        </w:rPr>
      </w:pPr>
      <w:r>
        <w:rPr>
          <w:sz w:val="28"/>
          <w:szCs w:val="28"/>
        </w:rPr>
        <w:t>You have to check file size</w:t>
      </w:r>
      <w:r w:rsidR="0014336B">
        <w:rPr>
          <w:sz w:val="28"/>
          <w:szCs w:val="28"/>
        </w:rPr>
        <w:t>(you can use boundary value analysis)</w:t>
      </w:r>
    </w:p>
    <w:p w14:paraId="56302F78" w14:textId="79DBE759" w:rsidR="00A376F7" w:rsidRPr="0024402C" w:rsidRDefault="00A376F7" w:rsidP="00FC1E62">
      <w:pPr>
        <w:pStyle w:val="ListParagraph"/>
        <w:numPr>
          <w:ilvl w:val="0"/>
          <w:numId w:val="18"/>
        </w:numPr>
        <w:rPr>
          <w:b/>
          <w:bCs/>
          <w:sz w:val="28"/>
          <w:szCs w:val="28"/>
        </w:rPr>
      </w:pPr>
      <w:r>
        <w:rPr>
          <w:sz w:val="28"/>
          <w:szCs w:val="28"/>
        </w:rPr>
        <w:t>Neg Tc</w:t>
      </w:r>
      <w:r w:rsidRPr="00A376F7">
        <w:rPr>
          <w:sz w:val="28"/>
          <w:szCs w:val="28"/>
        </w:rPr>
        <w:sym w:font="Wingdings" w:char="F0E0"/>
      </w:r>
      <w:r>
        <w:rPr>
          <w:sz w:val="28"/>
          <w:szCs w:val="28"/>
        </w:rPr>
        <w:t xml:space="preserve"> if we crossed beyond the limit </w:t>
      </w:r>
      <w:r w:rsidR="00C32DB9">
        <w:rPr>
          <w:sz w:val="28"/>
          <w:szCs w:val="28"/>
        </w:rPr>
        <w:t>, you getting some error message</w:t>
      </w:r>
    </w:p>
    <w:p w14:paraId="7C065D18" w14:textId="30306504" w:rsidR="0024402C" w:rsidRPr="00D3253F" w:rsidRDefault="007737F6" w:rsidP="00FC1E62">
      <w:pPr>
        <w:pStyle w:val="ListParagraph"/>
        <w:numPr>
          <w:ilvl w:val="0"/>
          <w:numId w:val="18"/>
        </w:numPr>
        <w:rPr>
          <w:b/>
          <w:bCs/>
          <w:sz w:val="28"/>
          <w:szCs w:val="28"/>
        </w:rPr>
      </w:pPr>
      <w:r>
        <w:rPr>
          <w:sz w:val="28"/>
          <w:szCs w:val="28"/>
        </w:rPr>
        <w:t>if you upload a multiple file at a time, if u upload a single file that’s fine,</w:t>
      </w:r>
      <w:r w:rsidR="005D1E2D">
        <w:rPr>
          <w:sz w:val="28"/>
          <w:szCs w:val="28"/>
        </w:rPr>
        <w:t xml:space="preserve"> if multiple files it is giving some validation message</w:t>
      </w:r>
    </w:p>
    <w:p w14:paraId="45C78EBC" w14:textId="5E6CF1C4" w:rsidR="00D3253F" w:rsidRPr="00690046" w:rsidRDefault="00D3253F" w:rsidP="00FC1E62">
      <w:pPr>
        <w:pStyle w:val="ListParagraph"/>
        <w:numPr>
          <w:ilvl w:val="0"/>
          <w:numId w:val="18"/>
        </w:numPr>
        <w:rPr>
          <w:b/>
          <w:bCs/>
          <w:sz w:val="28"/>
          <w:szCs w:val="28"/>
        </w:rPr>
      </w:pPr>
      <w:r>
        <w:rPr>
          <w:sz w:val="28"/>
          <w:szCs w:val="28"/>
        </w:rPr>
        <w:t xml:space="preserve">if internet is there, if wifi internet is there, so file upload is working, if your device connected to mobile hotspot the </w:t>
      </w:r>
      <w:r w:rsidR="00755889">
        <w:rPr>
          <w:sz w:val="28"/>
          <w:szCs w:val="28"/>
        </w:rPr>
        <w:t>file upload is working</w:t>
      </w:r>
    </w:p>
    <w:p w14:paraId="2DC25FE7" w14:textId="35204D77" w:rsidR="00690046" w:rsidRDefault="00690046" w:rsidP="00690046">
      <w:pPr>
        <w:rPr>
          <w:b/>
          <w:bCs/>
          <w:sz w:val="28"/>
          <w:szCs w:val="28"/>
        </w:rPr>
      </w:pPr>
      <w:r>
        <w:rPr>
          <w:b/>
          <w:bCs/>
          <w:sz w:val="28"/>
          <w:szCs w:val="28"/>
        </w:rPr>
        <w:lastRenderedPageBreak/>
        <w:t>90.</w:t>
      </w:r>
      <w:r w:rsidR="009247B4">
        <w:rPr>
          <w:b/>
          <w:bCs/>
          <w:sz w:val="28"/>
          <w:szCs w:val="28"/>
        </w:rPr>
        <w:t>why this test case priority is important?</w:t>
      </w:r>
    </w:p>
    <w:p w14:paraId="69A3F117" w14:textId="46F5A040" w:rsidR="00AA03E1" w:rsidRDefault="00EB242E" w:rsidP="00690046">
      <w:pPr>
        <w:rPr>
          <w:b/>
          <w:bCs/>
          <w:sz w:val="28"/>
          <w:szCs w:val="28"/>
        </w:rPr>
      </w:pPr>
      <w:r>
        <w:rPr>
          <w:b/>
          <w:bCs/>
          <w:sz w:val="28"/>
          <w:szCs w:val="28"/>
        </w:rPr>
        <w:t xml:space="preserve">91.now consider the water bottle, you have been given a water bottle for testing, and you found </w:t>
      </w:r>
      <w:r w:rsidR="002E0F5F">
        <w:rPr>
          <w:b/>
          <w:bCs/>
          <w:sz w:val="28"/>
          <w:szCs w:val="28"/>
        </w:rPr>
        <w:t xml:space="preserve">some defects with respect to water bottle of high severity and </w:t>
      </w:r>
      <w:r w:rsidR="00AD5E22">
        <w:rPr>
          <w:b/>
          <w:bCs/>
          <w:sz w:val="28"/>
          <w:szCs w:val="28"/>
        </w:rPr>
        <w:t>low priority?</w:t>
      </w:r>
      <w:r w:rsidR="00933908">
        <w:rPr>
          <w:b/>
          <w:bCs/>
          <w:sz w:val="28"/>
          <w:szCs w:val="28"/>
        </w:rPr>
        <w:t xml:space="preserve"> High priority and low severity?</w:t>
      </w:r>
    </w:p>
    <w:p w14:paraId="6E4D1338" w14:textId="544BAB6A" w:rsidR="00427594" w:rsidRDefault="00427594" w:rsidP="00690046">
      <w:pPr>
        <w:rPr>
          <w:b/>
          <w:bCs/>
          <w:sz w:val="28"/>
          <w:szCs w:val="28"/>
        </w:rPr>
      </w:pPr>
      <w:r>
        <w:rPr>
          <w:b/>
          <w:bCs/>
          <w:sz w:val="28"/>
          <w:szCs w:val="28"/>
        </w:rPr>
        <w:t>92.what is agile?</w:t>
      </w:r>
    </w:p>
    <w:p w14:paraId="5C0920C2" w14:textId="1D6AA10B" w:rsidR="00427594" w:rsidRDefault="00706766" w:rsidP="00690046">
      <w:pPr>
        <w:rPr>
          <w:sz w:val="28"/>
          <w:szCs w:val="28"/>
        </w:rPr>
      </w:pPr>
      <w:r>
        <w:rPr>
          <w:sz w:val="28"/>
          <w:szCs w:val="28"/>
        </w:rPr>
        <w:t xml:space="preserve"> You can tell about scrum, sprint iterative approach and all</w:t>
      </w:r>
    </w:p>
    <w:p w14:paraId="759A2877" w14:textId="42E82FAD" w:rsidR="0032077F" w:rsidRDefault="00DA7D3A" w:rsidP="00690046">
      <w:pPr>
        <w:rPr>
          <w:b/>
          <w:bCs/>
          <w:sz w:val="28"/>
          <w:szCs w:val="28"/>
        </w:rPr>
      </w:pPr>
      <w:r>
        <w:rPr>
          <w:b/>
          <w:bCs/>
          <w:sz w:val="28"/>
          <w:szCs w:val="28"/>
        </w:rPr>
        <w:t>93. can you tell me high level test scenarios of gmail.com, how will you test the gmail application?</w:t>
      </w:r>
      <w:r w:rsidR="008B20BB">
        <w:rPr>
          <w:b/>
          <w:bCs/>
          <w:sz w:val="28"/>
          <w:szCs w:val="28"/>
        </w:rPr>
        <w:t>(you have to tell more scenarios 3 mins</w:t>
      </w:r>
      <w:r w:rsidR="008D63C5">
        <w:rPr>
          <w:b/>
          <w:bCs/>
          <w:sz w:val="28"/>
          <w:szCs w:val="28"/>
        </w:rPr>
        <w:t xml:space="preserve"> compare all the testing)</w:t>
      </w:r>
    </w:p>
    <w:p w14:paraId="23C96898" w14:textId="679D4713" w:rsidR="005C38DD" w:rsidRPr="00AF569A" w:rsidRDefault="00AF569A" w:rsidP="005C38DD">
      <w:pPr>
        <w:pStyle w:val="ListParagraph"/>
        <w:numPr>
          <w:ilvl w:val="0"/>
          <w:numId w:val="19"/>
        </w:numPr>
        <w:rPr>
          <w:b/>
          <w:bCs/>
          <w:sz w:val="28"/>
          <w:szCs w:val="28"/>
        </w:rPr>
      </w:pPr>
      <w:r>
        <w:rPr>
          <w:sz w:val="28"/>
          <w:szCs w:val="28"/>
        </w:rPr>
        <w:t>You can check the login functionality</w:t>
      </w:r>
    </w:p>
    <w:p w14:paraId="390207BA" w14:textId="32E7CE0F" w:rsidR="00AF569A" w:rsidRPr="00AF569A" w:rsidRDefault="00AF569A" w:rsidP="005C38DD">
      <w:pPr>
        <w:pStyle w:val="ListParagraph"/>
        <w:numPr>
          <w:ilvl w:val="0"/>
          <w:numId w:val="19"/>
        </w:numPr>
        <w:rPr>
          <w:b/>
          <w:bCs/>
          <w:sz w:val="28"/>
          <w:szCs w:val="28"/>
        </w:rPr>
      </w:pPr>
      <w:r>
        <w:rPr>
          <w:sz w:val="28"/>
          <w:szCs w:val="28"/>
        </w:rPr>
        <w:t>User is able to send a mail</w:t>
      </w:r>
    </w:p>
    <w:p w14:paraId="7921A9E8" w14:textId="4321BC11" w:rsidR="00AF569A" w:rsidRPr="00AF569A" w:rsidRDefault="00AF569A" w:rsidP="005C38DD">
      <w:pPr>
        <w:pStyle w:val="ListParagraph"/>
        <w:numPr>
          <w:ilvl w:val="0"/>
          <w:numId w:val="19"/>
        </w:numPr>
        <w:rPr>
          <w:b/>
          <w:bCs/>
          <w:sz w:val="28"/>
          <w:szCs w:val="28"/>
        </w:rPr>
      </w:pPr>
      <w:r>
        <w:rPr>
          <w:sz w:val="28"/>
          <w:szCs w:val="28"/>
        </w:rPr>
        <w:t>User is able to receive a mail</w:t>
      </w:r>
    </w:p>
    <w:p w14:paraId="1A3EA329" w14:textId="0334CFCF" w:rsidR="00AF569A" w:rsidRPr="00AF569A" w:rsidRDefault="00AF569A" w:rsidP="005C38DD">
      <w:pPr>
        <w:pStyle w:val="ListParagraph"/>
        <w:numPr>
          <w:ilvl w:val="0"/>
          <w:numId w:val="19"/>
        </w:numPr>
        <w:rPr>
          <w:b/>
          <w:bCs/>
          <w:sz w:val="28"/>
          <w:szCs w:val="28"/>
        </w:rPr>
      </w:pPr>
      <w:r>
        <w:rPr>
          <w:sz w:val="28"/>
          <w:szCs w:val="28"/>
        </w:rPr>
        <w:t>You have to check compose functionality</w:t>
      </w:r>
    </w:p>
    <w:p w14:paraId="673DD911" w14:textId="225EE603" w:rsidR="00AF569A" w:rsidRPr="008C6DD5" w:rsidRDefault="008C6DD5" w:rsidP="005C38DD">
      <w:pPr>
        <w:pStyle w:val="ListParagraph"/>
        <w:numPr>
          <w:ilvl w:val="0"/>
          <w:numId w:val="19"/>
        </w:numPr>
        <w:rPr>
          <w:b/>
          <w:bCs/>
          <w:sz w:val="28"/>
          <w:szCs w:val="28"/>
        </w:rPr>
      </w:pPr>
      <w:r>
        <w:rPr>
          <w:sz w:val="28"/>
          <w:szCs w:val="28"/>
        </w:rPr>
        <w:t>You have to check forward and reply functionality</w:t>
      </w:r>
    </w:p>
    <w:p w14:paraId="0D9819E8" w14:textId="21D971DA" w:rsidR="008C6DD5" w:rsidRPr="008C6DD5" w:rsidRDefault="008C6DD5" w:rsidP="005C38DD">
      <w:pPr>
        <w:pStyle w:val="ListParagraph"/>
        <w:numPr>
          <w:ilvl w:val="0"/>
          <w:numId w:val="19"/>
        </w:numPr>
        <w:rPr>
          <w:b/>
          <w:bCs/>
          <w:sz w:val="28"/>
          <w:szCs w:val="28"/>
        </w:rPr>
      </w:pPr>
      <w:r>
        <w:rPr>
          <w:sz w:val="28"/>
          <w:szCs w:val="28"/>
        </w:rPr>
        <w:t>You have to check spam folder functionality</w:t>
      </w:r>
    </w:p>
    <w:p w14:paraId="22381199" w14:textId="0D8F8C06" w:rsidR="008C6DD5" w:rsidRPr="008C6DD5" w:rsidRDefault="008C6DD5" w:rsidP="005C38DD">
      <w:pPr>
        <w:pStyle w:val="ListParagraph"/>
        <w:numPr>
          <w:ilvl w:val="0"/>
          <w:numId w:val="19"/>
        </w:numPr>
        <w:rPr>
          <w:b/>
          <w:bCs/>
          <w:sz w:val="28"/>
          <w:szCs w:val="28"/>
        </w:rPr>
      </w:pPr>
      <w:r>
        <w:rPr>
          <w:sz w:val="28"/>
          <w:szCs w:val="28"/>
        </w:rPr>
        <w:t>You have to check delete functionality</w:t>
      </w:r>
    </w:p>
    <w:p w14:paraId="0AFF7BA0" w14:textId="08E69DA6" w:rsidR="008C6DD5" w:rsidRPr="005B5A96" w:rsidRDefault="008C6DD5" w:rsidP="005C38DD">
      <w:pPr>
        <w:pStyle w:val="ListParagraph"/>
        <w:numPr>
          <w:ilvl w:val="0"/>
          <w:numId w:val="19"/>
        </w:numPr>
        <w:rPr>
          <w:b/>
          <w:bCs/>
          <w:sz w:val="28"/>
          <w:szCs w:val="28"/>
        </w:rPr>
      </w:pPr>
      <w:r>
        <w:rPr>
          <w:sz w:val="28"/>
          <w:szCs w:val="28"/>
        </w:rPr>
        <w:t xml:space="preserve">you have to check </w:t>
      </w:r>
      <w:r w:rsidR="005B5A96">
        <w:rPr>
          <w:sz w:val="28"/>
          <w:szCs w:val="28"/>
        </w:rPr>
        <w:t>file uploading while you send a mail for particular person</w:t>
      </w:r>
    </w:p>
    <w:p w14:paraId="6F60C205" w14:textId="76E1BFF1" w:rsidR="005B5A96" w:rsidRPr="00B05A8A" w:rsidRDefault="005B5A96" w:rsidP="005C38DD">
      <w:pPr>
        <w:pStyle w:val="ListParagraph"/>
        <w:numPr>
          <w:ilvl w:val="0"/>
          <w:numId w:val="19"/>
        </w:numPr>
        <w:rPr>
          <w:b/>
          <w:bCs/>
          <w:sz w:val="28"/>
          <w:szCs w:val="28"/>
        </w:rPr>
      </w:pPr>
      <w:r>
        <w:rPr>
          <w:sz w:val="28"/>
          <w:szCs w:val="28"/>
        </w:rPr>
        <w:t>you have to check settings functionality</w:t>
      </w:r>
    </w:p>
    <w:p w14:paraId="7CCAF77A" w14:textId="6ED83B68" w:rsidR="00B05A8A" w:rsidRDefault="00B05A8A" w:rsidP="00B05A8A">
      <w:pPr>
        <w:rPr>
          <w:b/>
          <w:bCs/>
          <w:sz w:val="28"/>
          <w:szCs w:val="28"/>
        </w:rPr>
      </w:pPr>
      <w:r>
        <w:rPr>
          <w:b/>
          <w:bCs/>
          <w:sz w:val="28"/>
          <w:szCs w:val="28"/>
        </w:rPr>
        <w:t>94.</w:t>
      </w:r>
      <w:r w:rsidR="005C4ED8">
        <w:rPr>
          <w:b/>
          <w:bCs/>
          <w:sz w:val="28"/>
          <w:szCs w:val="28"/>
        </w:rPr>
        <w:t>let say you</w:t>
      </w:r>
      <w:r w:rsidR="0031042C">
        <w:rPr>
          <w:b/>
          <w:bCs/>
          <w:sz w:val="28"/>
          <w:szCs w:val="28"/>
        </w:rPr>
        <w:t xml:space="preserve"> have joined </w:t>
      </w:r>
      <w:r w:rsidR="00AB7B0C">
        <w:rPr>
          <w:b/>
          <w:bCs/>
          <w:sz w:val="28"/>
          <w:szCs w:val="28"/>
        </w:rPr>
        <w:t>some particular organization, after few days they take you in particular project, and then they want you to start testing from the very first day you are not given any training, anything</w:t>
      </w:r>
      <w:r w:rsidR="00CE5871">
        <w:rPr>
          <w:b/>
          <w:bCs/>
          <w:sz w:val="28"/>
          <w:szCs w:val="28"/>
        </w:rPr>
        <w:t>, you are given an access to some particular website and you are told to start testing from very 1</w:t>
      </w:r>
      <w:r w:rsidR="00CE5871" w:rsidRPr="00CE5871">
        <w:rPr>
          <w:b/>
          <w:bCs/>
          <w:sz w:val="28"/>
          <w:szCs w:val="28"/>
          <w:vertAlign w:val="superscript"/>
        </w:rPr>
        <w:t>st</w:t>
      </w:r>
      <w:r w:rsidR="00CE5871">
        <w:rPr>
          <w:b/>
          <w:bCs/>
          <w:sz w:val="28"/>
          <w:szCs w:val="28"/>
        </w:rPr>
        <w:t xml:space="preserve"> day, so what will be your approach?</w:t>
      </w:r>
    </w:p>
    <w:p w14:paraId="21AA2543" w14:textId="4E23511E" w:rsidR="000E1470" w:rsidRPr="000E1470" w:rsidRDefault="000E1470" w:rsidP="000E1470">
      <w:pPr>
        <w:pStyle w:val="ListParagraph"/>
        <w:numPr>
          <w:ilvl w:val="0"/>
          <w:numId w:val="20"/>
        </w:numPr>
        <w:rPr>
          <w:b/>
          <w:bCs/>
          <w:sz w:val="28"/>
          <w:szCs w:val="28"/>
        </w:rPr>
      </w:pPr>
      <w:r>
        <w:rPr>
          <w:sz w:val="28"/>
          <w:szCs w:val="28"/>
        </w:rPr>
        <w:t>In this case I want to do exploratory testing</w:t>
      </w:r>
    </w:p>
    <w:p w14:paraId="5D250B51" w14:textId="5E1CF4BB" w:rsidR="000E1470" w:rsidRPr="007030AE" w:rsidRDefault="00AA7D09" w:rsidP="000E1470">
      <w:pPr>
        <w:pStyle w:val="ListParagraph"/>
        <w:numPr>
          <w:ilvl w:val="0"/>
          <w:numId w:val="20"/>
        </w:numPr>
        <w:rPr>
          <w:b/>
          <w:bCs/>
          <w:sz w:val="28"/>
          <w:szCs w:val="28"/>
        </w:rPr>
      </w:pPr>
      <w:r>
        <w:rPr>
          <w:sz w:val="28"/>
          <w:szCs w:val="28"/>
        </w:rPr>
        <w:t>There will be some reference application that is available based on that I will start testing</w:t>
      </w:r>
    </w:p>
    <w:p w14:paraId="4A034BE7" w14:textId="7F72AD82" w:rsidR="007030AE" w:rsidRPr="00DF65C6" w:rsidRDefault="007030AE" w:rsidP="000E1470">
      <w:pPr>
        <w:pStyle w:val="ListParagraph"/>
        <w:numPr>
          <w:ilvl w:val="0"/>
          <w:numId w:val="20"/>
        </w:numPr>
        <w:rPr>
          <w:b/>
          <w:bCs/>
          <w:sz w:val="28"/>
          <w:szCs w:val="28"/>
        </w:rPr>
      </w:pPr>
      <w:r>
        <w:rPr>
          <w:sz w:val="28"/>
          <w:szCs w:val="28"/>
        </w:rPr>
        <w:t>You can take the test cases from their test case management tool</w:t>
      </w:r>
      <w:r w:rsidR="002B20A1">
        <w:rPr>
          <w:sz w:val="28"/>
          <w:szCs w:val="28"/>
        </w:rPr>
        <w:t>, I caqn start executing the particular test cases</w:t>
      </w:r>
    </w:p>
    <w:p w14:paraId="32F3BA21" w14:textId="6BA7002D" w:rsidR="00DF65C6" w:rsidRPr="00CF75FF" w:rsidRDefault="00DF65C6" w:rsidP="000E1470">
      <w:pPr>
        <w:pStyle w:val="ListParagraph"/>
        <w:numPr>
          <w:ilvl w:val="0"/>
          <w:numId w:val="20"/>
        </w:numPr>
        <w:rPr>
          <w:b/>
          <w:bCs/>
          <w:sz w:val="28"/>
          <w:szCs w:val="28"/>
        </w:rPr>
      </w:pPr>
      <w:r>
        <w:rPr>
          <w:sz w:val="28"/>
          <w:szCs w:val="28"/>
        </w:rPr>
        <w:t xml:space="preserve">You can </w:t>
      </w:r>
      <w:r w:rsidR="003377DB">
        <w:rPr>
          <w:sz w:val="28"/>
          <w:szCs w:val="28"/>
        </w:rPr>
        <w:t>test end user point of view like for example search box how many characters are accepted, 0 to 50 like that</w:t>
      </w:r>
    </w:p>
    <w:p w14:paraId="71DFCE52" w14:textId="18408F0D" w:rsidR="00CF75FF" w:rsidRDefault="00CF75FF" w:rsidP="00CF75FF">
      <w:pPr>
        <w:rPr>
          <w:b/>
          <w:bCs/>
          <w:sz w:val="28"/>
          <w:szCs w:val="28"/>
        </w:rPr>
      </w:pPr>
      <w:r>
        <w:rPr>
          <w:b/>
          <w:bCs/>
          <w:sz w:val="28"/>
          <w:szCs w:val="28"/>
        </w:rPr>
        <w:t>95.what is acceptance testing and who will do beta testing?</w:t>
      </w:r>
    </w:p>
    <w:p w14:paraId="240C839F" w14:textId="3DAC9DFD" w:rsidR="00834EFB" w:rsidRPr="00655B22" w:rsidRDefault="00834EFB" w:rsidP="00CF75FF">
      <w:pPr>
        <w:rPr>
          <w:sz w:val="28"/>
          <w:szCs w:val="28"/>
        </w:rPr>
      </w:pPr>
      <w:r w:rsidRPr="00655B22">
        <w:rPr>
          <w:sz w:val="28"/>
          <w:szCs w:val="28"/>
        </w:rPr>
        <w:t>Determined whether the software is suitable for deliverable or not</w:t>
      </w:r>
      <w:r w:rsidR="00655B22">
        <w:rPr>
          <w:sz w:val="28"/>
          <w:szCs w:val="28"/>
        </w:rPr>
        <w:t>(acceptance)</w:t>
      </w:r>
    </w:p>
    <w:p w14:paraId="4EF5BE30" w14:textId="77777777" w:rsidR="00277BEF" w:rsidRPr="005C38DD" w:rsidRDefault="00277BEF" w:rsidP="00277BEF">
      <w:pPr>
        <w:pStyle w:val="ListParagraph"/>
        <w:rPr>
          <w:b/>
          <w:bCs/>
          <w:sz w:val="28"/>
          <w:szCs w:val="28"/>
        </w:rPr>
      </w:pPr>
    </w:p>
    <w:p w14:paraId="08D031B9" w14:textId="4E2F4101" w:rsidR="00CF6181" w:rsidRDefault="00F130ED" w:rsidP="00833B65">
      <w:pPr>
        <w:rPr>
          <w:b/>
          <w:bCs/>
          <w:sz w:val="28"/>
          <w:szCs w:val="28"/>
        </w:rPr>
      </w:pPr>
      <w:r>
        <w:rPr>
          <w:b/>
          <w:bCs/>
          <w:sz w:val="28"/>
          <w:szCs w:val="28"/>
        </w:rPr>
        <w:t>95.</w:t>
      </w:r>
      <w:r w:rsidR="00FE2289">
        <w:rPr>
          <w:b/>
          <w:bCs/>
          <w:sz w:val="28"/>
          <w:szCs w:val="28"/>
        </w:rPr>
        <w:t>if you have installed a chrome browser and you have got a path of chrome driver exe also present in your machine. And still you are getting exception of launching the website in chrome browser?</w:t>
      </w:r>
    </w:p>
    <w:p w14:paraId="795F6AB0" w14:textId="650C047B" w:rsidR="00067B93" w:rsidRDefault="00067B93" w:rsidP="00833B65">
      <w:pPr>
        <w:rPr>
          <w:sz w:val="28"/>
          <w:szCs w:val="28"/>
        </w:rPr>
      </w:pPr>
      <w:r>
        <w:rPr>
          <w:sz w:val="28"/>
          <w:szCs w:val="28"/>
        </w:rPr>
        <w:t>May be its not updated version of chrome</w:t>
      </w:r>
      <w:r w:rsidR="00A34A47">
        <w:rPr>
          <w:sz w:val="28"/>
          <w:szCs w:val="28"/>
        </w:rPr>
        <w:t>, you have to take updated version of chrome</w:t>
      </w:r>
    </w:p>
    <w:p w14:paraId="66AC3E05" w14:textId="4A2FC3FC" w:rsidR="00A378C7" w:rsidRDefault="00540D7D" w:rsidP="00833B65">
      <w:pPr>
        <w:rPr>
          <w:sz w:val="28"/>
          <w:szCs w:val="28"/>
        </w:rPr>
      </w:pPr>
      <w:r w:rsidRPr="00540D7D">
        <w:rPr>
          <w:sz w:val="28"/>
          <w:szCs w:val="28"/>
        </w:rPr>
        <w:sym w:font="Wingdings" w:char="F0E0"/>
      </w:r>
      <w:r>
        <w:rPr>
          <w:sz w:val="28"/>
          <w:szCs w:val="28"/>
        </w:rPr>
        <w:t>browser version and chrome version both should be updated.</w:t>
      </w:r>
    </w:p>
    <w:p w14:paraId="7F89C246" w14:textId="53DC6C8A" w:rsidR="00A378C7" w:rsidRDefault="00A378C7" w:rsidP="00833B65">
      <w:pPr>
        <w:rPr>
          <w:b/>
          <w:bCs/>
          <w:sz w:val="28"/>
          <w:szCs w:val="28"/>
        </w:rPr>
      </w:pPr>
      <w:r>
        <w:rPr>
          <w:b/>
          <w:bCs/>
          <w:sz w:val="28"/>
          <w:szCs w:val="28"/>
        </w:rPr>
        <w:t>96.</w:t>
      </w:r>
      <w:r w:rsidR="00E817FA">
        <w:rPr>
          <w:b/>
          <w:bCs/>
          <w:sz w:val="28"/>
          <w:szCs w:val="28"/>
        </w:rPr>
        <w:t>how many parameters do we need to give in driver.close() and driver.quit()?</w:t>
      </w:r>
    </w:p>
    <w:p w14:paraId="399A920E" w14:textId="19E64318" w:rsidR="00A40399" w:rsidRDefault="006A1F31" w:rsidP="00833B65">
      <w:pPr>
        <w:rPr>
          <w:sz w:val="28"/>
          <w:szCs w:val="28"/>
        </w:rPr>
      </w:pPr>
      <w:r>
        <w:rPr>
          <w:sz w:val="28"/>
          <w:szCs w:val="28"/>
        </w:rPr>
        <w:t>Both the commands don’t take any parameter or any values</w:t>
      </w:r>
    </w:p>
    <w:p w14:paraId="3292AA58" w14:textId="1CC16707" w:rsidR="006F347D" w:rsidRDefault="006F347D" w:rsidP="00833B65">
      <w:pPr>
        <w:rPr>
          <w:b/>
          <w:bCs/>
          <w:sz w:val="28"/>
          <w:szCs w:val="28"/>
        </w:rPr>
      </w:pPr>
      <w:r>
        <w:rPr>
          <w:b/>
          <w:bCs/>
          <w:sz w:val="28"/>
          <w:szCs w:val="28"/>
        </w:rPr>
        <w:t>97.how to handle window based pop up</w:t>
      </w:r>
      <w:r w:rsidR="001C6A93">
        <w:rPr>
          <w:b/>
          <w:bCs/>
          <w:sz w:val="28"/>
          <w:szCs w:val="28"/>
        </w:rPr>
        <w:t xml:space="preserve"> using selenium?</w:t>
      </w:r>
    </w:p>
    <w:p w14:paraId="31CCD555" w14:textId="42B16540" w:rsidR="001C6A93" w:rsidRDefault="001C6A93" w:rsidP="00833B65">
      <w:pPr>
        <w:rPr>
          <w:sz w:val="28"/>
          <w:szCs w:val="28"/>
        </w:rPr>
      </w:pPr>
      <w:r>
        <w:rPr>
          <w:sz w:val="28"/>
          <w:szCs w:val="28"/>
        </w:rPr>
        <w:t>No, it is not possible , so you can use autoit based tool and you can use robot class to handle these pop ups</w:t>
      </w:r>
      <w:r w:rsidR="00EB3417">
        <w:rPr>
          <w:sz w:val="28"/>
          <w:szCs w:val="28"/>
        </w:rPr>
        <w:t xml:space="preserve"> and powershell(open source)</w:t>
      </w:r>
    </w:p>
    <w:p w14:paraId="6FA2030D" w14:textId="59842DCB" w:rsidR="00953202" w:rsidRDefault="00953202" w:rsidP="00833B65">
      <w:pPr>
        <w:rPr>
          <w:b/>
          <w:bCs/>
          <w:sz w:val="28"/>
          <w:szCs w:val="28"/>
        </w:rPr>
      </w:pPr>
      <w:r>
        <w:rPr>
          <w:b/>
          <w:bCs/>
          <w:sz w:val="28"/>
          <w:szCs w:val="28"/>
        </w:rPr>
        <w:t>98.</w:t>
      </w:r>
      <w:r w:rsidR="003F6B91">
        <w:rPr>
          <w:b/>
          <w:bCs/>
          <w:sz w:val="28"/>
          <w:szCs w:val="28"/>
        </w:rPr>
        <w:t xml:space="preserve">if I have to perform </w:t>
      </w:r>
      <w:r w:rsidR="005C17EF">
        <w:rPr>
          <w:b/>
          <w:bCs/>
          <w:sz w:val="28"/>
          <w:szCs w:val="28"/>
        </w:rPr>
        <w:t>right click on some particular web page, is it possible to do it in selenium?</w:t>
      </w:r>
    </w:p>
    <w:p w14:paraId="63CBADF5" w14:textId="4893E09F" w:rsidR="00403F4E" w:rsidRDefault="00403F4E" w:rsidP="00833B65">
      <w:pPr>
        <w:rPr>
          <w:sz w:val="28"/>
          <w:szCs w:val="28"/>
        </w:rPr>
      </w:pPr>
      <w:r>
        <w:rPr>
          <w:sz w:val="28"/>
          <w:szCs w:val="28"/>
        </w:rPr>
        <w:t xml:space="preserve"> Using action class</w:t>
      </w:r>
    </w:p>
    <w:p w14:paraId="31970D64" w14:textId="31E3574B" w:rsidR="00403F4E" w:rsidRDefault="006445A5" w:rsidP="00833B65">
      <w:pPr>
        <w:rPr>
          <w:b/>
          <w:bCs/>
          <w:sz w:val="28"/>
          <w:szCs w:val="28"/>
        </w:rPr>
      </w:pPr>
      <w:r>
        <w:rPr>
          <w:b/>
          <w:bCs/>
          <w:sz w:val="28"/>
          <w:szCs w:val="28"/>
        </w:rPr>
        <w:t>99.how will you</w:t>
      </w:r>
      <w:r w:rsidR="00D27A6A">
        <w:rPr>
          <w:b/>
          <w:bCs/>
          <w:sz w:val="28"/>
          <w:szCs w:val="28"/>
        </w:rPr>
        <w:t xml:space="preserve"> take screenshot in selenium?</w:t>
      </w:r>
    </w:p>
    <w:p w14:paraId="08E68DD7" w14:textId="620B8E62" w:rsidR="008F10B5" w:rsidRDefault="008F10B5" w:rsidP="00833B65">
      <w:pPr>
        <w:rPr>
          <w:b/>
          <w:bCs/>
          <w:sz w:val="28"/>
          <w:szCs w:val="28"/>
        </w:rPr>
      </w:pPr>
      <w:r>
        <w:rPr>
          <w:b/>
          <w:bCs/>
          <w:sz w:val="28"/>
          <w:szCs w:val="28"/>
        </w:rPr>
        <w:t>100.</w:t>
      </w:r>
      <w:r w:rsidR="008902B6">
        <w:rPr>
          <w:b/>
          <w:bCs/>
          <w:sz w:val="28"/>
          <w:szCs w:val="28"/>
        </w:rPr>
        <w:t>what is acceptance testing?</w:t>
      </w:r>
    </w:p>
    <w:p w14:paraId="01D28768" w14:textId="2556EF5C" w:rsidR="008902B6" w:rsidRDefault="00947D50" w:rsidP="00833B65">
      <w:pPr>
        <w:rPr>
          <w:sz w:val="28"/>
          <w:szCs w:val="28"/>
        </w:rPr>
      </w:pPr>
      <w:r>
        <w:rPr>
          <w:sz w:val="28"/>
          <w:szCs w:val="28"/>
        </w:rPr>
        <w:t>If they can test their requirements, whether they are being fulfille</w:t>
      </w:r>
      <w:r w:rsidR="00F10006">
        <w:rPr>
          <w:sz w:val="28"/>
          <w:szCs w:val="28"/>
        </w:rPr>
        <w:t>d , whether they are being achieved or not, that is acceptance testing</w:t>
      </w:r>
      <w:r w:rsidR="00F35690">
        <w:rPr>
          <w:sz w:val="28"/>
          <w:szCs w:val="28"/>
        </w:rPr>
        <w:t>.</w:t>
      </w:r>
    </w:p>
    <w:p w14:paraId="269F79D8" w14:textId="7FF4017F" w:rsidR="00320A38" w:rsidRDefault="00320A38" w:rsidP="00833B65">
      <w:pPr>
        <w:rPr>
          <w:b/>
          <w:bCs/>
          <w:sz w:val="28"/>
          <w:szCs w:val="28"/>
        </w:rPr>
      </w:pPr>
      <w:r>
        <w:rPr>
          <w:b/>
          <w:bCs/>
          <w:sz w:val="28"/>
          <w:szCs w:val="28"/>
        </w:rPr>
        <w:t>101.diff b/w black box and white box testing?</w:t>
      </w:r>
    </w:p>
    <w:p w14:paraId="0CA41BE2" w14:textId="1DB8C577" w:rsidR="0070504F" w:rsidRDefault="0070504F" w:rsidP="00833B65">
      <w:pPr>
        <w:rPr>
          <w:sz w:val="28"/>
          <w:szCs w:val="28"/>
        </w:rPr>
      </w:pPr>
      <w:r>
        <w:rPr>
          <w:sz w:val="28"/>
          <w:szCs w:val="28"/>
        </w:rPr>
        <w:t>Black box----tester</w:t>
      </w:r>
    </w:p>
    <w:p w14:paraId="3BDE394B" w14:textId="423DC29C" w:rsidR="0070504F" w:rsidRPr="0070504F" w:rsidRDefault="0070504F" w:rsidP="00833B65">
      <w:pPr>
        <w:rPr>
          <w:sz w:val="28"/>
          <w:szCs w:val="28"/>
        </w:rPr>
      </w:pPr>
      <w:r>
        <w:rPr>
          <w:sz w:val="28"/>
          <w:szCs w:val="28"/>
        </w:rPr>
        <w:t>Whitebox--developer</w:t>
      </w:r>
    </w:p>
    <w:p w14:paraId="109E309D" w14:textId="36C6248C" w:rsidR="00A2139D" w:rsidRDefault="00A2139D" w:rsidP="00833B65">
      <w:pPr>
        <w:rPr>
          <w:b/>
          <w:bCs/>
          <w:sz w:val="28"/>
          <w:szCs w:val="28"/>
        </w:rPr>
      </w:pPr>
      <w:r>
        <w:rPr>
          <w:b/>
          <w:bCs/>
          <w:sz w:val="28"/>
          <w:szCs w:val="28"/>
        </w:rPr>
        <w:t>102.</w:t>
      </w:r>
      <w:r w:rsidR="00475E9E">
        <w:rPr>
          <w:b/>
          <w:bCs/>
          <w:sz w:val="28"/>
          <w:szCs w:val="28"/>
        </w:rPr>
        <w:t>give me an example of low severity and high priority?</w:t>
      </w:r>
      <w:r w:rsidR="00BA33D0">
        <w:rPr>
          <w:b/>
          <w:bCs/>
          <w:sz w:val="28"/>
          <w:szCs w:val="28"/>
        </w:rPr>
        <w:t xml:space="preserve"> Any defects you have found in the application.</w:t>
      </w:r>
    </w:p>
    <w:p w14:paraId="6888402F" w14:textId="55202333" w:rsidR="0006394F" w:rsidRDefault="0006394F" w:rsidP="00833B65">
      <w:pPr>
        <w:rPr>
          <w:sz w:val="28"/>
          <w:szCs w:val="28"/>
        </w:rPr>
      </w:pPr>
      <w:r w:rsidRPr="00AB38B3">
        <w:rPr>
          <w:sz w:val="28"/>
          <w:szCs w:val="28"/>
        </w:rPr>
        <w:t>A spelling mistake in the website's name on the main page is considered a High Priority issue. Although it does not affect functionality and can be marked as Low Severity, it negatively impacts the website's reputation. Therefore, fixing it is of the highest priority.</w:t>
      </w:r>
    </w:p>
    <w:p w14:paraId="5984C115" w14:textId="77777777" w:rsidR="00C33AFF" w:rsidRDefault="00C33AFF" w:rsidP="00833B65">
      <w:pPr>
        <w:rPr>
          <w:sz w:val="28"/>
          <w:szCs w:val="28"/>
        </w:rPr>
      </w:pPr>
    </w:p>
    <w:p w14:paraId="19E5C040" w14:textId="77777777" w:rsidR="00C33AFF" w:rsidRDefault="00C33AFF" w:rsidP="00833B65">
      <w:pPr>
        <w:rPr>
          <w:sz w:val="28"/>
          <w:szCs w:val="28"/>
        </w:rPr>
      </w:pPr>
    </w:p>
    <w:p w14:paraId="3606FABE" w14:textId="5EEAAA5E" w:rsidR="004B03C7" w:rsidRDefault="004B03C7" w:rsidP="00833B65">
      <w:pPr>
        <w:rPr>
          <w:b/>
          <w:bCs/>
          <w:sz w:val="28"/>
          <w:szCs w:val="28"/>
        </w:rPr>
      </w:pPr>
      <w:r>
        <w:rPr>
          <w:b/>
          <w:bCs/>
          <w:sz w:val="28"/>
          <w:szCs w:val="28"/>
        </w:rPr>
        <w:t>Ex: High severity and low priority</w:t>
      </w:r>
    </w:p>
    <w:p w14:paraId="1F68717C" w14:textId="146DBDB3" w:rsidR="00C33AFF" w:rsidRDefault="00C33AFF" w:rsidP="00833B65">
      <w:pPr>
        <w:rPr>
          <w:rFonts w:ascii="Segoe UI" w:hAnsi="Segoe UI" w:cs="Segoe UI"/>
          <w:color w:val="2C2F34"/>
          <w:sz w:val="23"/>
          <w:szCs w:val="23"/>
          <w:shd w:val="clear" w:color="auto" w:fill="FFFFFF"/>
        </w:rPr>
      </w:pPr>
      <w:r>
        <w:rPr>
          <w:rFonts w:ascii="Segoe UI" w:hAnsi="Segoe UI" w:cs="Segoe UI"/>
          <w:color w:val="2C2F34"/>
          <w:sz w:val="23"/>
          <w:szCs w:val="23"/>
          <w:shd w:val="clear" w:color="auto" w:fill="FFFFFF"/>
        </w:rPr>
        <w:t>Web page not found when user clicks on a link (user&amp;#39;s does not visit that page generally)</w:t>
      </w:r>
    </w:p>
    <w:p w14:paraId="7AE96DF5" w14:textId="7D5400FC" w:rsidR="00F26EE1" w:rsidRPr="00360319" w:rsidRDefault="00623BA2" w:rsidP="00833B65">
      <w:pPr>
        <w:rPr>
          <w:rFonts w:ascii="Segoe UI" w:hAnsi="Segoe UI" w:cs="Segoe UI"/>
          <w:color w:val="2C2F34"/>
          <w:sz w:val="23"/>
          <w:szCs w:val="23"/>
          <w:shd w:val="clear" w:color="auto" w:fill="FFFFFF"/>
        </w:rPr>
      </w:pPr>
      <w:r w:rsidRPr="00623BA2">
        <w:rPr>
          <w:rFonts w:ascii="Segoe UI" w:hAnsi="Segoe UI" w:cs="Segoe UI"/>
          <w:color w:val="2C2F34"/>
          <w:sz w:val="23"/>
          <w:szCs w:val="23"/>
          <w:shd w:val="clear" w:color="auto" w:fill="FFFFFF"/>
        </w:rPr>
        <w:sym w:font="Wingdings" w:char="F0E0"/>
      </w:r>
      <w:r>
        <w:rPr>
          <w:rFonts w:ascii="Segoe UI" w:hAnsi="Segoe UI" w:cs="Segoe UI"/>
          <w:color w:val="2C2F34"/>
          <w:sz w:val="23"/>
          <w:szCs w:val="23"/>
          <w:shd w:val="clear" w:color="auto" w:fill="FFFFFF"/>
        </w:rPr>
        <w:t>there is a feature in an application , in a s/w the exceptions is happening or crash is coming but that feature we are going to release after 2 months</w:t>
      </w:r>
      <w:r w:rsidR="00CC6037">
        <w:rPr>
          <w:rFonts w:ascii="Segoe UI" w:hAnsi="Segoe UI" w:cs="Segoe UI"/>
          <w:color w:val="2C2F34"/>
          <w:sz w:val="23"/>
          <w:szCs w:val="23"/>
          <w:shd w:val="clear" w:color="auto" w:fill="FFFFFF"/>
        </w:rPr>
        <w:t xml:space="preserve"> so the severity is high because crash is there, exception is coming but the priority is low because for now that is not a high priority</w:t>
      </w:r>
      <w:r w:rsidR="002B0ECF">
        <w:rPr>
          <w:rFonts w:ascii="Segoe UI" w:hAnsi="Segoe UI" w:cs="Segoe UI"/>
          <w:color w:val="2C2F34"/>
          <w:sz w:val="23"/>
          <w:szCs w:val="23"/>
          <w:shd w:val="clear" w:color="auto" w:fill="FFFFFF"/>
        </w:rPr>
        <w:t xml:space="preserve"> from the customer point of view for this release. After 2 months release, we are going to live with that feature then it will be the higher priority.</w:t>
      </w:r>
    </w:p>
    <w:p w14:paraId="79EA9EFE" w14:textId="0D7A5A33" w:rsidR="00C33AFF" w:rsidRDefault="00C33AFF" w:rsidP="00833B65">
      <w:pPr>
        <w:rPr>
          <w:rFonts w:ascii="Segoe UI" w:hAnsi="Segoe UI" w:cs="Segoe UI"/>
          <w:b/>
          <w:bCs/>
          <w:color w:val="2C2F34"/>
          <w:sz w:val="23"/>
          <w:szCs w:val="23"/>
          <w:shd w:val="clear" w:color="auto" w:fill="FFFFFF"/>
        </w:rPr>
      </w:pPr>
      <w:r>
        <w:rPr>
          <w:rFonts w:ascii="Segoe UI" w:hAnsi="Segoe UI" w:cs="Segoe UI"/>
          <w:b/>
          <w:bCs/>
          <w:color w:val="2C2F34"/>
          <w:sz w:val="23"/>
          <w:szCs w:val="23"/>
          <w:shd w:val="clear" w:color="auto" w:fill="FFFFFF"/>
        </w:rPr>
        <w:t xml:space="preserve">Low </w:t>
      </w:r>
      <w:r w:rsidR="003530FA">
        <w:rPr>
          <w:rFonts w:ascii="Segoe UI" w:hAnsi="Segoe UI" w:cs="Segoe UI"/>
          <w:b/>
          <w:bCs/>
          <w:color w:val="2C2F34"/>
          <w:sz w:val="23"/>
          <w:szCs w:val="23"/>
          <w:shd w:val="clear" w:color="auto" w:fill="FFFFFF"/>
        </w:rPr>
        <w:t>priority and low severity</w:t>
      </w:r>
    </w:p>
    <w:p w14:paraId="06BB91C3" w14:textId="06D75A1E" w:rsidR="003530FA" w:rsidRDefault="003530FA" w:rsidP="00833B65">
      <w:pPr>
        <w:rPr>
          <w:rFonts w:ascii="Segoe UI" w:hAnsi="Segoe UI" w:cs="Segoe UI"/>
          <w:color w:val="2C2F34"/>
          <w:sz w:val="23"/>
          <w:szCs w:val="23"/>
          <w:shd w:val="clear" w:color="auto" w:fill="FFFFFF"/>
        </w:rPr>
      </w:pPr>
      <w:r>
        <w:rPr>
          <w:rFonts w:ascii="Segoe UI" w:hAnsi="Segoe UI" w:cs="Segoe UI"/>
          <w:color w:val="2C2F34"/>
          <w:sz w:val="23"/>
          <w:szCs w:val="23"/>
          <w:shd w:val="clear" w:color="auto" w:fill="FFFFFF"/>
        </w:rPr>
        <w:t>Any cosmetic or spelling issues which is within a paragraph or in the report</w:t>
      </w:r>
    </w:p>
    <w:p w14:paraId="6F38BD3D" w14:textId="7BC70593" w:rsidR="00F26EE1" w:rsidRDefault="00F26EE1" w:rsidP="00833B65">
      <w:pPr>
        <w:rPr>
          <w:rFonts w:ascii="Segoe UI" w:hAnsi="Segoe UI" w:cs="Segoe UI"/>
          <w:b/>
          <w:bCs/>
          <w:color w:val="2C2F34"/>
          <w:sz w:val="23"/>
          <w:szCs w:val="23"/>
          <w:shd w:val="clear" w:color="auto" w:fill="FFFFFF"/>
        </w:rPr>
      </w:pPr>
      <w:r>
        <w:rPr>
          <w:rFonts w:ascii="Segoe UI" w:hAnsi="Segoe UI" w:cs="Segoe UI"/>
          <w:b/>
          <w:bCs/>
          <w:color w:val="2C2F34"/>
          <w:sz w:val="23"/>
          <w:szCs w:val="23"/>
          <w:shd w:val="clear" w:color="auto" w:fill="FFFFFF"/>
        </w:rPr>
        <w:t>103.example of performance and load and stress testing?</w:t>
      </w:r>
    </w:p>
    <w:p w14:paraId="6D282767" w14:textId="4FE4072B" w:rsidR="00CE37C9" w:rsidRDefault="00CE37C9" w:rsidP="00833B65">
      <w:pPr>
        <w:rPr>
          <w:rFonts w:ascii="Segoe UI" w:hAnsi="Segoe UI" w:cs="Segoe UI"/>
          <w:b/>
          <w:bCs/>
          <w:color w:val="2C2F34"/>
          <w:sz w:val="23"/>
          <w:szCs w:val="23"/>
          <w:shd w:val="clear" w:color="auto" w:fill="FFFFFF"/>
        </w:rPr>
      </w:pPr>
      <w:r>
        <w:rPr>
          <w:rFonts w:ascii="Segoe UI" w:hAnsi="Segoe UI" w:cs="Segoe UI"/>
          <w:b/>
          <w:bCs/>
          <w:color w:val="2C2F34"/>
          <w:sz w:val="23"/>
          <w:szCs w:val="23"/>
          <w:shd w:val="clear" w:color="auto" w:fill="FFFFFF"/>
        </w:rPr>
        <w:t>104.which testing you will do first?</w:t>
      </w:r>
    </w:p>
    <w:p w14:paraId="1E467C12" w14:textId="7ABE9822" w:rsidR="00295C45" w:rsidRDefault="00295C45" w:rsidP="00833B65">
      <w:pPr>
        <w:rPr>
          <w:rFonts w:ascii="Segoe UI" w:hAnsi="Segoe UI" w:cs="Segoe UI"/>
          <w:color w:val="2C2F34"/>
          <w:sz w:val="23"/>
          <w:szCs w:val="23"/>
          <w:shd w:val="clear" w:color="auto" w:fill="FFFFFF"/>
        </w:rPr>
      </w:pPr>
      <w:r>
        <w:rPr>
          <w:rFonts w:ascii="Segoe UI" w:hAnsi="Segoe UI" w:cs="Segoe UI"/>
          <w:color w:val="2C2F34"/>
          <w:sz w:val="23"/>
          <w:szCs w:val="23"/>
          <w:shd w:val="clear" w:color="auto" w:fill="FFFFFF"/>
        </w:rPr>
        <w:t>Smoke testing</w:t>
      </w:r>
    </w:p>
    <w:p w14:paraId="1FD9E13D" w14:textId="747C26C5" w:rsidR="00941D54" w:rsidRDefault="00941D54" w:rsidP="00833B65">
      <w:pPr>
        <w:rPr>
          <w:rFonts w:ascii="Segoe UI" w:hAnsi="Segoe UI" w:cs="Segoe UI"/>
          <w:b/>
          <w:bCs/>
          <w:color w:val="2C2F34"/>
          <w:sz w:val="23"/>
          <w:szCs w:val="23"/>
          <w:shd w:val="clear" w:color="auto" w:fill="FFFFFF"/>
        </w:rPr>
      </w:pPr>
      <w:r>
        <w:rPr>
          <w:rFonts w:ascii="Segoe UI" w:hAnsi="Segoe UI" w:cs="Segoe UI"/>
          <w:b/>
          <w:bCs/>
          <w:color w:val="2C2F34"/>
          <w:sz w:val="23"/>
          <w:szCs w:val="23"/>
          <w:shd w:val="clear" w:color="auto" w:fill="FFFFFF"/>
        </w:rPr>
        <w:t>105.what is forward traceability matrix and backward traceability matrix?</w:t>
      </w:r>
    </w:p>
    <w:p w14:paraId="7442714A" w14:textId="30E080D2" w:rsidR="005763D3" w:rsidRDefault="005763D3" w:rsidP="00833B65">
      <w:pPr>
        <w:rPr>
          <w:rFonts w:ascii="Segoe UI" w:hAnsi="Segoe UI" w:cs="Segoe UI"/>
          <w:b/>
          <w:bCs/>
          <w:color w:val="2C2F34"/>
          <w:sz w:val="23"/>
          <w:szCs w:val="23"/>
          <w:shd w:val="clear" w:color="auto" w:fill="FFFFFF"/>
        </w:rPr>
      </w:pPr>
      <w:r>
        <w:rPr>
          <w:rFonts w:ascii="Segoe UI" w:hAnsi="Segoe UI" w:cs="Segoe UI"/>
          <w:b/>
          <w:bCs/>
          <w:color w:val="2C2F34"/>
          <w:sz w:val="23"/>
          <w:szCs w:val="23"/>
          <w:shd w:val="clear" w:color="auto" w:fill="FFFFFF"/>
        </w:rPr>
        <w:t>106.what is pojo class in java?</w:t>
      </w:r>
    </w:p>
    <w:p w14:paraId="1618364B" w14:textId="4ADBEF6E" w:rsidR="006D2BA4" w:rsidRDefault="006D2BA4" w:rsidP="00833B65">
      <w:pPr>
        <w:rPr>
          <w:rFonts w:ascii="Segoe UI" w:hAnsi="Segoe UI" w:cs="Segoe UI"/>
          <w:color w:val="2C2F34"/>
          <w:sz w:val="23"/>
          <w:szCs w:val="23"/>
          <w:shd w:val="clear" w:color="auto" w:fill="FFFFFF"/>
        </w:rPr>
      </w:pPr>
      <w:r>
        <w:rPr>
          <w:rFonts w:ascii="Segoe UI" w:hAnsi="Segoe UI" w:cs="Segoe UI"/>
          <w:color w:val="2C2F34"/>
          <w:sz w:val="23"/>
          <w:szCs w:val="23"/>
          <w:shd w:val="clear" w:color="auto" w:fill="FFFFFF"/>
        </w:rPr>
        <w:t xml:space="preserve"> It is old one, for example a candidate name, address we have to write it string or integer and we have to convert it to a getter and setter method</w:t>
      </w:r>
    </w:p>
    <w:p w14:paraId="0BAD1470" w14:textId="0B665FFF" w:rsidR="00E468EE" w:rsidRDefault="00665DFB" w:rsidP="00833B65">
      <w:pPr>
        <w:rPr>
          <w:rFonts w:ascii="Segoe UI" w:hAnsi="Segoe UI" w:cs="Segoe UI"/>
          <w:b/>
          <w:bCs/>
          <w:color w:val="2C2F34"/>
          <w:sz w:val="23"/>
          <w:szCs w:val="23"/>
          <w:shd w:val="clear" w:color="auto" w:fill="FFFFFF"/>
        </w:rPr>
      </w:pPr>
      <w:r>
        <w:rPr>
          <w:rFonts w:ascii="Segoe UI" w:hAnsi="Segoe UI" w:cs="Segoe UI"/>
          <w:b/>
          <w:bCs/>
          <w:color w:val="2C2F34"/>
          <w:sz w:val="23"/>
          <w:szCs w:val="23"/>
          <w:shd w:val="clear" w:color="auto" w:fill="FFFFFF"/>
        </w:rPr>
        <w:t>107.what are the major challenges that you have faced in the api testing?</w:t>
      </w:r>
    </w:p>
    <w:p w14:paraId="342A594F" w14:textId="11779915" w:rsidR="00E468EE" w:rsidRDefault="00E468EE" w:rsidP="00E468EE">
      <w:pPr>
        <w:pStyle w:val="ListParagraph"/>
        <w:numPr>
          <w:ilvl w:val="0"/>
          <w:numId w:val="21"/>
        </w:numPr>
        <w:rPr>
          <w:sz w:val="28"/>
          <w:szCs w:val="28"/>
        </w:rPr>
      </w:pPr>
      <w:r>
        <w:rPr>
          <w:sz w:val="28"/>
          <w:szCs w:val="28"/>
        </w:rPr>
        <w:t>First you have to arrange that the dependency sequence first</w:t>
      </w:r>
      <w:r w:rsidR="000C3AD0">
        <w:rPr>
          <w:sz w:val="28"/>
          <w:szCs w:val="28"/>
        </w:rPr>
        <w:t xml:space="preserve"> without executing API1 and API2 might not give you the result, and not give you the proper response</w:t>
      </w:r>
    </w:p>
    <w:p w14:paraId="6091FC4C" w14:textId="28D5E168" w:rsidR="00B53B9B" w:rsidRDefault="00B53B9B" w:rsidP="00E468EE">
      <w:pPr>
        <w:pStyle w:val="ListParagraph"/>
        <w:numPr>
          <w:ilvl w:val="0"/>
          <w:numId w:val="21"/>
        </w:numPr>
        <w:rPr>
          <w:sz w:val="28"/>
          <w:szCs w:val="28"/>
        </w:rPr>
      </w:pPr>
      <w:r>
        <w:rPr>
          <w:sz w:val="28"/>
          <w:szCs w:val="28"/>
        </w:rPr>
        <w:t xml:space="preserve">Data validation. </w:t>
      </w:r>
    </w:p>
    <w:p w14:paraId="68786E48" w14:textId="2944FE17" w:rsidR="00C135FA" w:rsidRDefault="00C135FA" w:rsidP="00E468EE">
      <w:pPr>
        <w:pStyle w:val="ListParagraph"/>
        <w:numPr>
          <w:ilvl w:val="0"/>
          <w:numId w:val="21"/>
        </w:numPr>
        <w:rPr>
          <w:sz w:val="28"/>
          <w:szCs w:val="28"/>
        </w:rPr>
      </w:pPr>
      <w:r>
        <w:rPr>
          <w:sz w:val="28"/>
          <w:szCs w:val="28"/>
        </w:rPr>
        <w:t>Difficult to isolate b/w pass and failed things</w:t>
      </w:r>
    </w:p>
    <w:p w14:paraId="1A88D387" w14:textId="5F2B975C" w:rsidR="00384AA2" w:rsidRDefault="00384AA2" w:rsidP="00384AA2">
      <w:pPr>
        <w:rPr>
          <w:b/>
          <w:bCs/>
          <w:sz w:val="28"/>
          <w:szCs w:val="28"/>
        </w:rPr>
      </w:pPr>
      <w:r>
        <w:rPr>
          <w:b/>
          <w:bCs/>
          <w:sz w:val="28"/>
          <w:szCs w:val="28"/>
        </w:rPr>
        <w:t>108.difference b/w array and arraylist?</w:t>
      </w:r>
    </w:p>
    <w:p w14:paraId="7D5C2BF3" w14:textId="3687BBFA" w:rsidR="00384AA2" w:rsidRPr="00510E50" w:rsidRDefault="00510E50" w:rsidP="00510E50">
      <w:pPr>
        <w:pStyle w:val="ListParagraph"/>
        <w:numPr>
          <w:ilvl w:val="0"/>
          <w:numId w:val="22"/>
        </w:numPr>
        <w:rPr>
          <w:b/>
          <w:bCs/>
          <w:sz w:val="28"/>
          <w:szCs w:val="28"/>
        </w:rPr>
      </w:pPr>
      <w:r>
        <w:rPr>
          <w:sz w:val="28"/>
          <w:szCs w:val="28"/>
        </w:rPr>
        <w:t>Array size is fixed we cannot extend the memory, it will give you array out of bound exception</w:t>
      </w:r>
    </w:p>
    <w:p w14:paraId="000D7B23" w14:textId="6F53B54C" w:rsidR="00510E50" w:rsidRPr="00717E91" w:rsidRDefault="00510E50" w:rsidP="00510E50">
      <w:pPr>
        <w:pStyle w:val="ListParagraph"/>
        <w:numPr>
          <w:ilvl w:val="0"/>
          <w:numId w:val="22"/>
        </w:numPr>
        <w:rPr>
          <w:b/>
          <w:bCs/>
          <w:sz w:val="28"/>
          <w:szCs w:val="28"/>
        </w:rPr>
      </w:pPr>
      <w:r>
        <w:rPr>
          <w:sz w:val="28"/>
          <w:szCs w:val="28"/>
        </w:rPr>
        <w:t xml:space="preserve">In array list </w:t>
      </w:r>
      <w:r w:rsidR="00C526B7">
        <w:rPr>
          <w:sz w:val="28"/>
          <w:szCs w:val="28"/>
        </w:rPr>
        <w:t>we can add N no.of values</w:t>
      </w:r>
    </w:p>
    <w:p w14:paraId="29B4BD7C" w14:textId="042DD724" w:rsidR="00717E91" w:rsidRDefault="00717E91" w:rsidP="00717E91">
      <w:pPr>
        <w:rPr>
          <w:b/>
          <w:bCs/>
          <w:sz w:val="28"/>
          <w:szCs w:val="28"/>
        </w:rPr>
      </w:pPr>
      <w:r>
        <w:rPr>
          <w:b/>
          <w:bCs/>
          <w:sz w:val="28"/>
          <w:szCs w:val="28"/>
        </w:rPr>
        <w:t>109.which are the data types that are supported in array and arraylist?</w:t>
      </w:r>
    </w:p>
    <w:p w14:paraId="27E6D84D" w14:textId="1C613105" w:rsidR="00717E91" w:rsidRPr="0006432B" w:rsidRDefault="0006432B" w:rsidP="0006432B">
      <w:pPr>
        <w:pStyle w:val="ListParagraph"/>
        <w:numPr>
          <w:ilvl w:val="0"/>
          <w:numId w:val="23"/>
        </w:numPr>
        <w:rPr>
          <w:b/>
          <w:bCs/>
          <w:sz w:val="28"/>
          <w:szCs w:val="28"/>
        </w:rPr>
      </w:pPr>
      <w:r>
        <w:rPr>
          <w:b/>
          <w:bCs/>
          <w:sz w:val="28"/>
          <w:szCs w:val="28"/>
        </w:rPr>
        <w:t>In array—</w:t>
      </w:r>
      <w:r>
        <w:rPr>
          <w:sz w:val="28"/>
          <w:szCs w:val="28"/>
        </w:rPr>
        <w:t>primitive type and object type</w:t>
      </w:r>
    </w:p>
    <w:p w14:paraId="05D9F6D0" w14:textId="2651EAE3" w:rsidR="0006432B" w:rsidRPr="00D676CC" w:rsidRDefault="0006432B" w:rsidP="0006432B">
      <w:pPr>
        <w:pStyle w:val="ListParagraph"/>
        <w:numPr>
          <w:ilvl w:val="0"/>
          <w:numId w:val="23"/>
        </w:numPr>
        <w:rPr>
          <w:b/>
          <w:bCs/>
          <w:sz w:val="28"/>
          <w:szCs w:val="28"/>
        </w:rPr>
      </w:pPr>
      <w:r>
        <w:rPr>
          <w:b/>
          <w:bCs/>
          <w:sz w:val="28"/>
          <w:szCs w:val="28"/>
        </w:rPr>
        <w:t>In arraylist</w:t>
      </w:r>
      <w:r w:rsidR="00F30EAA">
        <w:rPr>
          <w:b/>
          <w:bCs/>
          <w:sz w:val="28"/>
          <w:szCs w:val="28"/>
        </w:rPr>
        <w:t xml:space="preserve">—only </w:t>
      </w:r>
      <w:r w:rsidR="00F30EAA">
        <w:rPr>
          <w:sz w:val="28"/>
          <w:szCs w:val="28"/>
        </w:rPr>
        <w:t>primitive types</w:t>
      </w:r>
    </w:p>
    <w:p w14:paraId="405994D8" w14:textId="2C679132" w:rsidR="00D676CC" w:rsidRDefault="00D676CC" w:rsidP="00D676CC">
      <w:pPr>
        <w:rPr>
          <w:b/>
          <w:bCs/>
          <w:sz w:val="28"/>
          <w:szCs w:val="28"/>
        </w:rPr>
      </w:pPr>
      <w:r>
        <w:rPr>
          <w:b/>
          <w:bCs/>
          <w:sz w:val="28"/>
          <w:szCs w:val="28"/>
        </w:rPr>
        <w:lastRenderedPageBreak/>
        <w:t>110.can we make constructor as private?</w:t>
      </w:r>
    </w:p>
    <w:p w14:paraId="69E1B7CE" w14:textId="05CB84E6" w:rsidR="003E26DD" w:rsidRPr="003E26DD" w:rsidRDefault="003E26DD" w:rsidP="00D676CC">
      <w:pPr>
        <w:rPr>
          <w:sz w:val="28"/>
          <w:szCs w:val="28"/>
        </w:rPr>
      </w:pPr>
      <w:r w:rsidRPr="003E26DD">
        <w:rPr>
          <w:sz w:val="28"/>
          <w:szCs w:val="28"/>
        </w:rPr>
        <w:t>by using the private access specifier. </w:t>
      </w:r>
    </w:p>
    <w:p w14:paraId="42688329" w14:textId="4D24DDC8" w:rsidR="00E95C9C" w:rsidRDefault="00E95C9C" w:rsidP="00D676CC">
      <w:pPr>
        <w:rPr>
          <w:b/>
          <w:bCs/>
          <w:sz w:val="28"/>
          <w:szCs w:val="28"/>
        </w:rPr>
      </w:pPr>
      <w:r>
        <w:rPr>
          <w:b/>
          <w:bCs/>
          <w:sz w:val="28"/>
          <w:szCs w:val="28"/>
        </w:rPr>
        <w:t>11</w:t>
      </w:r>
      <w:r w:rsidR="00736D57">
        <w:rPr>
          <w:b/>
          <w:bCs/>
          <w:sz w:val="28"/>
          <w:szCs w:val="28"/>
        </w:rPr>
        <w:t>1</w:t>
      </w:r>
      <w:r>
        <w:rPr>
          <w:b/>
          <w:bCs/>
          <w:sz w:val="28"/>
          <w:szCs w:val="28"/>
        </w:rPr>
        <w:t xml:space="preserve">.can you explain the concept </w:t>
      </w:r>
      <w:r w:rsidR="00926D42">
        <w:rPr>
          <w:b/>
          <w:bCs/>
          <w:sz w:val="28"/>
          <w:szCs w:val="28"/>
        </w:rPr>
        <w:t>of page factory and its implementation?</w:t>
      </w:r>
    </w:p>
    <w:p w14:paraId="10DB7BFA" w14:textId="7EB4A15D" w:rsidR="00092768" w:rsidRDefault="00A460C5" w:rsidP="00D676CC">
      <w:pPr>
        <w:rPr>
          <w:sz w:val="28"/>
          <w:szCs w:val="28"/>
        </w:rPr>
      </w:pPr>
      <w:r w:rsidRPr="00A460C5">
        <w:rPr>
          <w:sz w:val="28"/>
          <w:szCs w:val="28"/>
        </w:rPr>
        <w:t>Page Factory is a class provided by Selenium WebDriver to support Page Object Design patterns. </w:t>
      </w:r>
    </w:p>
    <w:p w14:paraId="6D09C9AE" w14:textId="14B4504C" w:rsidR="00E25384" w:rsidRPr="00A460C5" w:rsidRDefault="00E25384" w:rsidP="00D676CC">
      <w:pPr>
        <w:rPr>
          <w:sz w:val="28"/>
          <w:szCs w:val="28"/>
        </w:rPr>
      </w:pPr>
      <w:r w:rsidRPr="00E25384">
        <w:rPr>
          <w:sz w:val="28"/>
          <w:szCs w:val="28"/>
        </w:rPr>
        <w:sym w:font="Wingdings" w:char="F0E0"/>
      </w:r>
      <w:r>
        <w:rPr>
          <w:sz w:val="28"/>
          <w:szCs w:val="28"/>
        </w:rPr>
        <w:t>implemented using @findBy annotation</w:t>
      </w:r>
    </w:p>
    <w:p w14:paraId="22F71023" w14:textId="0CC15829" w:rsidR="00736D57" w:rsidRDefault="00736D57" w:rsidP="00D676CC">
      <w:pPr>
        <w:rPr>
          <w:b/>
          <w:bCs/>
          <w:sz w:val="28"/>
          <w:szCs w:val="28"/>
        </w:rPr>
      </w:pPr>
      <w:r>
        <w:rPr>
          <w:b/>
          <w:bCs/>
          <w:sz w:val="28"/>
          <w:szCs w:val="28"/>
        </w:rPr>
        <w:t>112.advantages of page object design pattern?</w:t>
      </w:r>
    </w:p>
    <w:p w14:paraId="151849E1" w14:textId="1C20D054" w:rsidR="006B2114" w:rsidRDefault="006B2114" w:rsidP="00D676CC">
      <w:pPr>
        <w:rPr>
          <w:sz w:val="28"/>
          <w:szCs w:val="28"/>
        </w:rPr>
      </w:pPr>
      <w:r w:rsidRPr="006B2114">
        <w:rPr>
          <w:sz w:val="28"/>
          <w:szCs w:val="28"/>
        </w:rPr>
        <w:sym w:font="Wingdings" w:char="F0E0"/>
      </w:r>
      <w:r>
        <w:rPr>
          <w:sz w:val="28"/>
          <w:szCs w:val="28"/>
        </w:rPr>
        <w:t xml:space="preserve">if we have a multiple webpages with </w:t>
      </w:r>
      <w:r w:rsidR="006D35C6">
        <w:rPr>
          <w:sz w:val="28"/>
          <w:szCs w:val="28"/>
        </w:rPr>
        <w:t>this, every single webpage, we can create a separate class and we can store all the web elements in that</w:t>
      </w:r>
      <w:r w:rsidR="00A92F4D">
        <w:rPr>
          <w:sz w:val="28"/>
          <w:szCs w:val="28"/>
        </w:rPr>
        <w:t>, so tomorrow the developer will change a particular element so we can directly go to that page and we can find it.</w:t>
      </w:r>
    </w:p>
    <w:p w14:paraId="12BE3AAB" w14:textId="29772FA3" w:rsidR="003B348F" w:rsidRDefault="003B348F" w:rsidP="00D676CC">
      <w:pPr>
        <w:rPr>
          <w:sz w:val="28"/>
          <w:szCs w:val="28"/>
        </w:rPr>
      </w:pPr>
      <w:r w:rsidRPr="003B348F">
        <w:rPr>
          <w:sz w:val="28"/>
          <w:szCs w:val="28"/>
        </w:rPr>
        <w:sym w:font="Wingdings" w:char="F0E0"/>
      </w:r>
      <w:r>
        <w:rPr>
          <w:sz w:val="28"/>
          <w:szCs w:val="28"/>
        </w:rPr>
        <w:t>maintenance is easy</w:t>
      </w:r>
    </w:p>
    <w:p w14:paraId="0B98C7A0" w14:textId="333F8D8E" w:rsidR="001F4D14" w:rsidRDefault="001F4D14" w:rsidP="00D676CC">
      <w:pPr>
        <w:rPr>
          <w:b/>
          <w:bCs/>
          <w:sz w:val="28"/>
          <w:szCs w:val="28"/>
        </w:rPr>
      </w:pPr>
      <w:r>
        <w:rPr>
          <w:b/>
          <w:bCs/>
          <w:sz w:val="28"/>
          <w:szCs w:val="28"/>
        </w:rPr>
        <w:t xml:space="preserve">113.what are the different ways to write a programme </w:t>
      </w:r>
      <w:r w:rsidR="009F020F">
        <w:rPr>
          <w:b/>
          <w:bCs/>
          <w:sz w:val="28"/>
          <w:szCs w:val="28"/>
        </w:rPr>
        <w:t>for reverse a string?</w:t>
      </w:r>
    </w:p>
    <w:p w14:paraId="666C5B24" w14:textId="10D0F571" w:rsidR="00052DA3" w:rsidRDefault="00052DA3" w:rsidP="00D676CC">
      <w:pPr>
        <w:rPr>
          <w:b/>
          <w:bCs/>
          <w:sz w:val="28"/>
          <w:szCs w:val="28"/>
        </w:rPr>
      </w:pPr>
      <w:r>
        <w:rPr>
          <w:b/>
          <w:bCs/>
          <w:sz w:val="28"/>
          <w:szCs w:val="28"/>
        </w:rPr>
        <w:t>114.what do you mean by packages? What are the types?</w:t>
      </w:r>
    </w:p>
    <w:p w14:paraId="1703A8F8" w14:textId="53E65B05" w:rsidR="00526DB6" w:rsidRDefault="00AF58E5" w:rsidP="00D676CC">
      <w:pPr>
        <w:rPr>
          <w:b/>
          <w:bCs/>
          <w:sz w:val="28"/>
          <w:szCs w:val="28"/>
        </w:rPr>
      </w:pPr>
      <w:r>
        <w:rPr>
          <w:b/>
          <w:bCs/>
          <w:sz w:val="28"/>
          <w:szCs w:val="28"/>
        </w:rPr>
        <w:t>115.which package is imported by default?</w:t>
      </w:r>
    </w:p>
    <w:p w14:paraId="43EE6998" w14:textId="44DC786F" w:rsidR="00DD7C0B" w:rsidRDefault="00DD7C0B" w:rsidP="00D676CC">
      <w:pPr>
        <w:rPr>
          <w:sz w:val="28"/>
          <w:szCs w:val="28"/>
        </w:rPr>
      </w:pPr>
      <w:r>
        <w:rPr>
          <w:sz w:val="28"/>
          <w:szCs w:val="28"/>
        </w:rPr>
        <w:t>Java.lang</w:t>
      </w:r>
    </w:p>
    <w:p w14:paraId="3551557A" w14:textId="70011E43" w:rsidR="0053359A" w:rsidRDefault="0053359A" w:rsidP="00D676CC">
      <w:pPr>
        <w:rPr>
          <w:b/>
          <w:bCs/>
          <w:sz w:val="28"/>
          <w:szCs w:val="28"/>
        </w:rPr>
      </w:pPr>
      <w:r>
        <w:rPr>
          <w:b/>
          <w:bCs/>
          <w:sz w:val="28"/>
          <w:szCs w:val="28"/>
        </w:rPr>
        <w:t>116. can a class declare as private be accessed outside its package?</w:t>
      </w:r>
    </w:p>
    <w:p w14:paraId="51A62688" w14:textId="7C894B79" w:rsidR="003133AA" w:rsidRDefault="00E95010" w:rsidP="00D676CC">
      <w:pPr>
        <w:rPr>
          <w:sz w:val="28"/>
          <w:szCs w:val="28"/>
        </w:rPr>
      </w:pPr>
      <w:r>
        <w:rPr>
          <w:sz w:val="28"/>
          <w:szCs w:val="28"/>
        </w:rPr>
        <w:t>N</w:t>
      </w:r>
      <w:r w:rsidR="003133AA">
        <w:rPr>
          <w:sz w:val="28"/>
          <w:szCs w:val="28"/>
        </w:rPr>
        <w:t>o</w:t>
      </w:r>
    </w:p>
    <w:p w14:paraId="0F47FA43" w14:textId="343BCFB1" w:rsidR="00E95010" w:rsidRDefault="00E95010" w:rsidP="00D676CC">
      <w:pPr>
        <w:rPr>
          <w:b/>
          <w:bCs/>
          <w:sz w:val="28"/>
          <w:szCs w:val="28"/>
        </w:rPr>
      </w:pPr>
      <w:r>
        <w:rPr>
          <w:b/>
          <w:bCs/>
          <w:sz w:val="28"/>
          <w:szCs w:val="28"/>
        </w:rPr>
        <w:t>117.</w:t>
      </w:r>
      <w:r w:rsidR="00590467">
        <w:rPr>
          <w:b/>
          <w:bCs/>
          <w:sz w:val="28"/>
          <w:szCs w:val="28"/>
        </w:rPr>
        <w:t>can you write a code to read data from excel sheet?</w:t>
      </w:r>
    </w:p>
    <w:p w14:paraId="718470F7" w14:textId="545FA386" w:rsidR="00481A20" w:rsidRDefault="00481A20" w:rsidP="00D676CC">
      <w:pPr>
        <w:rPr>
          <w:b/>
          <w:bCs/>
          <w:sz w:val="28"/>
          <w:szCs w:val="28"/>
        </w:rPr>
      </w:pPr>
      <w:r>
        <w:rPr>
          <w:b/>
          <w:bCs/>
          <w:sz w:val="28"/>
          <w:szCs w:val="28"/>
        </w:rPr>
        <w:t>118.what are the oops concept used in selenium?</w:t>
      </w:r>
    </w:p>
    <w:p w14:paraId="1ABF1949" w14:textId="3435FB7F" w:rsidR="000A2693" w:rsidRDefault="000A2693" w:rsidP="00D676CC">
      <w:pPr>
        <w:rPr>
          <w:b/>
          <w:bCs/>
          <w:sz w:val="28"/>
          <w:szCs w:val="28"/>
        </w:rPr>
      </w:pPr>
      <w:r>
        <w:rPr>
          <w:b/>
          <w:bCs/>
          <w:sz w:val="28"/>
          <w:szCs w:val="28"/>
        </w:rPr>
        <w:t xml:space="preserve">119.if any user story id is assigned </w:t>
      </w:r>
      <w:r w:rsidR="00D776FF">
        <w:rPr>
          <w:b/>
          <w:bCs/>
          <w:sz w:val="28"/>
          <w:szCs w:val="28"/>
        </w:rPr>
        <w:t>to you and you have to estimate that particular story, how much time you would take to automate that particular user story? So what basis will you estimate that required?</w:t>
      </w:r>
    </w:p>
    <w:p w14:paraId="0DBF884B" w14:textId="43BF9905" w:rsidR="00D371D2" w:rsidRDefault="00D06F2A" w:rsidP="00D676CC">
      <w:pPr>
        <w:rPr>
          <w:sz w:val="28"/>
          <w:szCs w:val="28"/>
        </w:rPr>
      </w:pPr>
      <w:r>
        <w:rPr>
          <w:sz w:val="28"/>
          <w:szCs w:val="28"/>
        </w:rPr>
        <w:t xml:space="preserve">When I get the user story first I will review the business requirement exactly what is there. </w:t>
      </w:r>
      <w:r w:rsidR="004C6550">
        <w:rPr>
          <w:sz w:val="28"/>
          <w:szCs w:val="28"/>
        </w:rPr>
        <w:t>T</w:t>
      </w:r>
      <w:r>
        <w:rPr>
          <w:sz w:val="28"/>
          <w:szCs w:val="28"/>
        </w:rPr>
        <w:t>hen</w:t>
      </w:r>
      <w:r w:rsidR="004C6550">
        <w:rPr>
          <w:sz w:val="28"/>
          <w:szCs w:val="28"/>
        </w:rPr>
        <w:t xml:space="preserve"> I will write the test scenarios, and after that I will write the test cases and commit the test cases, the test cases which are repeating number of times the</w:t>
      </w:r>
      <w:r w:rsidR="00450CE6">
        <w:rPr>
          <w:sz w:val="28"/>
          <w:szCs w:val="28"/>
        </w:rPr>
        <w:t>n I will do automate.</w:t>
      </w:r>
    </w:p>
    <w:p w14:paraId="3DAFB18B" w14:textId="325BA659" w:rsidR="00450CE6" w:rsidRDefault="00450CE6" w:rsidP="00D676CC">
      <w:pPr>
        <w:rPr>
          <w:b/>
          <w:bCs/>
          <w:sz w:val="28"/>
          <w:szCs w:val="28"/>
        </w:rPr>
      </w:pPr>
      <w:r>
        <w:rPr>
          <w:b/>
          <w:bCs/>
          <w:sz w:val="28"/>
          <w:szCs w:val="28"/>
        </w:rPr>
        <w:t>120.have you done non functional testing?</w:t>
      </w:r>
      <w:r w:rsidR="00802475">
        <w:rPr>
          <w:b/>
          <w:bCs/>
          <w:sz w:val="28"/>
          <w:szCs w:val="28"/>
        </w:rPr>
        <w:t xml:space="preserve"> </w:t>
      </w:r>
      <w:r w:rsidR="00802475">
        <w:rPr>
          <w:b/>
          <w:bCs/>
          <w:sz w:val="28"/>
          <w:szCs w:val="28"/>
        </w:rPr>
        <w:tab/>
      </w:r>
    </w:p>
    <w:p w14:paraId="44D6FBFB" w14:textId="7278CCD4" w:rsidR="008A39B4" w:rsidRDefault="008A39B4" w:rsidP="00D676CC">
      <w:pPr>
        <w:rPr>
          <w:sz w:val="28"/>
          <w:szCs w:val="28"/>
        </w:rPr>
      </w:pPr>
      <w:r>
        <w:rPr>
          <w:sz w:val="28"/>
          <w:szCs w:val="28"/>
        </w:rPr>
        <w:t>No(search)</w:t>
      </w:r>
    </w:p>
    <w:p w14:paraId="6739CE01" w14:textId="6EE7CB4E" w:rsidR="000357BE" w:rsidRDefault="000357BE" w:rsidP="00D676CC">
      <w:pPr>
        <w:rPr>
          <w:b/>
          <w:bCs/>
          <w:sz w:val="28"/>
          <w:szCs w:val="28"/>
        </w:rPr>
      </w:pPr>
      <w:r>
        <w:rPr>
          <w:b/>
          <w:bCs/>
          <w:sz w:val="28"/>
          <w:szCs w:val="28"/>
        </w:rPr>
        <w:lastRenderedPageBreak/>
        <w:t>121.what is the benefit of inheritance?</w:t>
      </w:r>
    </w:p>
    <w:p w14:paraId="47D76A4A" w14:textId="4F630056" w:rsidR="000357BE" w:rsidRDefault="000357BE" w:rsidP="00D676CC">
      <w:pPr>
        <w:rPr>
          <w:sz w:val="28"/>
          <w:szCs w:val="28"/>
        </w:rPr>
      </w:pPr>
      <w:r>
        <w:rPr>
          <w:b/>
          <w:bCs/>
          <w:sz w:val="28"/>
          <w:szCs w:val="28"/>
        </w:rPr>
        <w:t>Code reusability</w:t>
      </w:r>
      <w:r w:rsidR="00B911B4">
        <w:rPr>
          <w:b/>
          <w:bCs/>
          <w:sz w:val="28"/>
          <w:szCs w:val="28"/>
        </w:rPr>
        <w:t>-</w:t>
      </w:r>
      <w:r w:rsidR="00B911B4" w:rsidRPr="00B911B4">
        <w:rPr>
          <w:b/>
          <w:bCs/>
          <w:sz w:val="28"/>
          <w:szCs w:val="28"/>
        </w:rPr>
        <w:sym w:font="Wingdings" w:char="F0E0"/>
      </w:r>
      <w:r w:rsidR="00EE7933">
        <w:rPr>
          <w:sz w:val="28"/>
          <w:szCs w:val="28"/>
        </w:rPr>
        <w:t>whatever methods are variables, you created in the super class instead of creating</w:t>
      </w:r>
      <w:r w:rsidR="006B3210">
        <w:rPr>
          <w:sz w:val="28"/>
          <w:szCs w:val="28"/>
        </w:rPr>
        <w:t xml:space="preserve"> them in the subclass again, so you just extend the class and continue with the sub class</w:t>
      </w:r>
    </w:p>
    <w:p w14:paraId="0EE58D03" w14:textId="4995FF8D" w:rsidR="009E12B7" w:rsidRDefault="009E12B7" w:rsidP="00D676CC">
      <w:pPr>
        <w:rPr>
          <w:b/>
          <w:bCs/>
          <w:sz w:val="28"/>
          <w:szCs w:val="28"/>
        </w:rPr>
      </w:pPr>
      <w:r>
        <w:rPr>
          <w:b/>
          <w:bCs/>
          <w:sz w:val="28"/>
          <w:szCs w:val="28"/>
        </w:rPr>
        <w:t>122.when do you use static keysword?</w:t>
      </w:r>
      <w:r w:rsidR="00EF111F">
        <w:rPr>
          <w:b/>
          <w:bCs/>
          <w:sz w:val="28"/>
          <w:szCs w:val="28"/>
        </w:rPr>
        <w:t>what is the purpose of using static?</w:t>
      </w:r>
    </w:p>
    <w:p w14:paraId="3D9B4C42" w14:textId="50B28116" w:rsidR="00A12CFC" w:rsidRDefault="00A12CFC" w:rsidP="00D676CC">
      <w:pPr>
        <w:rPr>
          <w:b/>
          <w:bCs/>
          <w:sz w:val="28"/>
          <w:szCs w:val="28"/>
        </w:rPr>
      </w:pPr>
      <w:r>
        <w:rPr>
          <w:b/>
          <w:bCs/>
          <w:sz w:val="28"/>
          <w:szCs w:val="28"/>
        </w:rPr>
        <w:t>123.</w:t>
      </w:r>
      <w:r w:rsidR="00F71D20">
        <w:rPr>
          <w:b/>
          <w:bCs/>
          <w:sz w:val="28"/>
          <w:szCs w:val="28"/>
        </w:rPr>
        <w:t>if I need to mention the default access modifier?</w:t>
      </w:r>
    </w:p>
    <w:p w14:paraId="3B7EE4F2" w14:textId="574F8C96" w:rsidR="00F71D20" w:rsidRDefault="00F71D20" w:rsidP="00D676CC">
      <w:pPr>
        <w:rPr>
          <w:b/>
          <w:bCs/>
          <w:sz w:val="28"/>
          <w:szCs w:val="28"/>
        </w:rPr>
      </w:pPr>
      <w:r>
        <w:rPr>
          <w:b/>
          <w:bCs/>
          <w:sz w:val="28"/>
          <w:szCs w:val="28"/>
        </w:rPr>
        <w:t>124.i have a class and I created one method, I am not specified any access modifier for that method, so what will be considered how it will consider?</w:t>
      </w:r>
    </w:p>
    <w:p w14:paraId="630C77A7" w14:textId="2F1F017E" w:rsidR="00301BB1" w:rsidRDefault="00301BB1" w:rsidP="00D676CC">
      <w:pPr>
        <w:rPr>
          <w:sz w:val="28"/>
          <w:szCs w:val="28"/>
        </w:rPr>
      </w:pPr>
      <w:r>
        <w:rPr>
          <w:sz w:val="28"/>
          <w:szCs w:val="28"/>
        </w:rPr>
        <w:t>It consider to take default.</w:t>
      </w:r>
    </w:p>
    <w:p w14:paraId="490A042E" w14:textId="6F8EA4B1" w:rsidR="00301BB1" w:rsidRDefault="00301BB1" w:rsidP="00D676CC">
      <w:pPr>
        <w:rPr>
          <w:b/>
          <w:bCs/>
          <w:sz w:val="28"/>
          <w:szCs w:val="28"/>
        </w:rPr>
      </w:pPr>
      <w:r>
        <w:rPr>
          <w:b/>
          <w:bCs/>
          <w:sz w:val="28"/>
          <w:szCs w:val="28"/>
        </w:rPr>
        <w:t>125.if I created a interface, I created method</w:t>
      </w:r>
      <w:r w:rsidR="001F564B">
        <w:rPr>
          <w:b/>
          <w:bCs/>
          <w:sz w:val="28"/>
          <w:szCs w:val="28"/>
        </w:rPr>
        <w:t>, abstract method whatever so what is an access modifier by default?</w:t>
      </w:r>
    </w:p>
    <w:p w14:paraId="13C10EAC" w14:textId="03B161BF" w:rsidR="001F564B" w:rsidRDefault="00810240" w:rsidP="00D676CC">
      <w:pPr>
        <w:rPr>
          <w:sz w:val="28"/>
          <w:szCs w:val="28"/>
        </w:rPr>
      </w:pPr>
      <w:r>
        <w:rPr>
          <w:sz w:val="28"/>
          <w:szCs w:val="28"/>
        </w:rPr>
        <w:t>In interface by default the methods are public</w:t>
      </w:r>
    </w:p>
    <w:p w14:paraId="7C2745A5" w14:textId="7F46D5F0" w:rsidR="00E4011A" w:rsidRDefault="00E4011A" w:rsidP="00D676CC">
      <w:pPr>
        <w:rPr>
          <w:b/>
          <w:bCs/>
          <w:sz w:val="28"/>
          <w:szCs w:val="28"/>
        </w:rPr>
      </w:pPr>
      <w:r>
        <w:rPr>
          <w:b/>
          <w:bCs/>
          <w:sz w:val="28"/>
          <w:szCs w:val="28"/>
        </w:rPr>
        <w:t xml:space="preserve">126.in java we work with </w:t>
      </w:r>
      <w:r w:rsidR="00E57728">
        <w:rPr>
          <w:b/>
          <w:bCs/>
          <w:sz w:val="28"/>
          <w:szCs w:val="28"/>
        </w:rPr>
        <w:t>some exceptions. So why we need to handle exception?</w:t>
      </w:r>
    </w:p>
    <w:p w14:paraId="308732EE" w14:textId="5111A357" w:rsidR="00E74ACA" w:rsidRDefault="00E74ACA" w:rsidP="00D676CC">
      <w:pPr>
        <w:rPr>
          <w:sz w:val="28"/>
          <w:szCs w:val="28"/>
        </w:rPr>
      </w:pPr>
      <w:r>
        <w:rPr>
          <w:b/>
          <w:bCs/>
          <w:sz w:val="28"/>
          <w:szCs w:val="28"/>
        </w:rPr>
        <w:t xml:space="preserve">Example </w:t>
      </w:r>
      <w:r>
        <w:rPr>
          <w:sz w:val="28"/>
          <w:szCs w:val="28"/>
        </w:rPr>
        <w:t xml:space="preserve"> in exception handling file(refer)</w:t>
      </w:r>
    </w:p>
    <w:p w14:paraId="13CEFFF1" w14:textId="1E5556BD" w:rsidR="00E74ACA" w:rsidRPr="00E74ACA" w:rsidRDefault="00E74ACA" w:rsidP="00D676CC">
      <w:pPr>
        <w:rPr>
          <w:sz w:val="28"/>
          <w:szCs w:val="28"/>
        </w:rPr>
      </w:pPr>
      <w:r w:rsidRPr="00E74ACA">
        <w:rPr>
          <w:sz w:val="28"/>
          <w:szCs w:val="28"/>
        </w:rPr>
        <w:sym w:font="Wingdings" w:char="F0E0"/>
      </w:r>
      <w:r>
        <w:rPr>
          <w:sz w:val="28"/>
          <w:szCs w:val="28"/>
        </w:rPr>
        <w:t>handle the exception in try catch block</w:t>
      </w:r>
    </w:p>
    <w:p w14:paraId="671384F9" w14:textId="536CC29E" w:rsidR="008853C8" w:rsidRDefault="008853C8" w:rsidP="00D676CC">
      <w:pPr>
        <w:rPr>
          <w:b/>
          <w:bCs/>
          <w:sz w:val="28"/>
          <w:szCs w:val="28"/>
        </w:rPr>
      </w:pPr>
      <w:r>
        <w:rPr>
          <w:b/>
          <w:bCs/>
          <w:sz w:val="28"/>
          <w:szCs w:val="28"/>
        </w:rPr>
        <w:t>127.</w:t>
      </w:r>
      <w:r w:rsidR="008F18B3">
        <w:rPr>
          <w:b/>
          <w:bCs/>
          <w:sz w:val="28"/>
          <w:szCs w:val="28"/>
        </w:rPr>
        <w:t>i have a statement in java program so that is throwing some exception and I know it is throwing some exception and I should handle that okay? But I don’t know that exception, so in that case how we handle that exception?</w:t>
      </w:r>
    </w:p>
    <w:p w14:paraId="2AFACA17" w14:textId="2B0D1EB4" w:rsidR="00691689" w:rsidRDefault="00691689" w:rsidP="00D676CC">
      <w:pPr>
        <w:rPr>
          <w:sz w:val="28"/>
          <w:szCs w:val="28"/>
        </w:rPr>
      </w:pPr>
      <w:r>
        <w:rPr>
          <w:sz w:val="28"/>
          <w:szCs w:val="28"/>
        </w:rPr>
        <w:t>We will say only Exception class in the try catch block.</w:t>
      </w:r>
    </w:p>
    <w:p w14:paraId="3D2A2272" w14:textId="7A59373A" w:rsidR="00691689" w:rsidRDefault="00691689" w:rsidP="00D676CC">
      <w:pPr>
        <w:rPr>
          <w:sz w:val="28"/>
          <w:szCs w:val="28"/>
        </w:rPr>
      </w:pPr>
      <w:r>
        <w:rPr>
          <w:sz w:val="28"/>
          <w:szCs w:val="28"/>
        </w:rPr>
        <w:t>Try</w:t>
      </w:r>
    </w:p>
    <w:p w14:paraId="6A8C23AD" w14:textId="4BA8AD19" w:rsidR="00691689" w:rsidRDefault="00691689" w:rsidP="00D676CC">
      <w:pPr>
        <w:rPr>
          <w:sz w:val="28"/>
          <w:szCs w:val="28"/>
        </w:rPr>
      </w:pPr>
      <w:r>
        <w:rPr>
          <w:sz w:val="28"/>
          <w:szCs w:val="28"/>
        </w:rPr>
        <w:t>{</w:t>
      </w:r>
    </w:p>
    <w:p w14:paraId="67B9CA5F" w14:textId="5D958EFA" w:rsidR="00691689" w:rsidRDefault="00691689" w:rsidP="00D676CC">
      <w:pPr>
        <w:rPr>
          <w:sz w:val="28"/>
          <w:szCs w:val="28"/>
        </w:rPr>
      </w:pPr>
      <w:r>
        <w:rPr>
          <w:sz w:val="28"/>
          <w:szCs w:val="28"/>
        </w:rPr>
        <w:t>}</w:t>
      </w:r>
    </w:p>
    <w:p w14:paraId="4E416885" w14:textId="58A89307" w:rsidR="00691689" w:rsidRDefault="00691689" w:rsidP="00D676CC">
      <w:pPr>
        <w:rPr>
          <w:sz w:val="28"/>
          <w:szCs w:val="28"/>
        </w:rPr>
      </w:pPr>
      <w:r>
        <w:rPr>
          <w:sz w:val="28"/>
          <w:szCs w:val="28"/>
        </w:rPr>
        <w:t>Catch(Exception e)</w:t>
      </w:r>
    </w:p>
    <w:p w14:paraId="3D1A5B2E" w14:textId="31E41D19" w:rsidR="00691689" w:rsidRDefault="00691689" w:rsidP="00D676CC">
      <w:pPr>
        <w:rPr>
          <w:sz w:val="28"/>
          <w:szCs w:val="28"/>
        </w:rPr>
      </w:pPr>
      <w:r>
        <w:rPr>
          <w:sz w:val="28"/>
          <w:szCs w:val="28"/>
        </w:rPr>
        <w:t>{}</w:t>
      </w:r>
    </w:p>
    <w:p w14:paraId="514E53A4" w14:textId="24F3DB6D" w:rsidR="00664087" w:rsidRDefault="00664087" w:rsidP="00D676CC">
      <w:pPr>
        <w:rPr>
          <w:b/>
          <w:bCs/>
          <w:sz w:val="28"/>
          <w:szCs w:val="28"/>
        </w:rPr>
      </w:pPr>
      <w:r>
        <w:rPr>
          <w:sz w:val="28"/>
          <w:szCs w:val="28"/>
        </w:rPr>
        <w:t>128.</w:t>
      </w:r>
      <w:r w:rsidR="007638BA">
        <w:rPr>
          <w:b/>
          <w:bCs/>
          <w:sz w:val="28"/>
          <w:szCs w:val="28"/>
        </w:rPr>
        <w:t>write the program</w:t>
      </w:r>
      <w:r w:rsidR="008F6D34">
        <w:rPr>
          <w:b/>
          <w:bCs/>
          <w:sz w:val="28"/>
          <w:szCs w:val="28"/>
        </w:rPr>
        <w:t xml:space="preserve"> split the sentence?</w:t>
      </w:r>
    </w:p>
    <w:p w14:paraId="2A5828EB" w14:textId="04B3A3CB" w:rsidR="00816C66" w:rsidRDefault="00816C66" w:rsidP="00D676CC">
      <w:pPr>
        <w:rPr>
          <w:b/>
          <w:bCs/>
          <w:sz w:val="28"/>
          <w:szCs w:val="28"/>
        </w:rPr>
      </w:pPr>
      <w:r>
        <w:rPr>
          <w:b/>
          <w:bCs/>
          <w:sz w:val="28"/>
          <w:szCs w:val="28"/>
        </w:rPr>
        <w:t>129.what is the return type of split method?</w:t>
      </w:r>
    </w:p>
    <w:p w14:paraId="212FFB52" w14:textId="39384C97" w:rsidR="000F2339" w:rsidRDefault="000F2339" w:rsidP="00D676CC">
      <w:pPr>
        <w:rPr>
          <w:sz w:val="28"/>
          <w:szCs w:val="28"/>
        </w:rPr>
      </w:pPr>
      <w:r>
        <w:rPr>
          <w:sz w:val="28"/>
          <w:szCs w:val="28"/>
        </w:rPr>
        <w:t>Array</w:t>
      </w:r>
    </w:p>
    <w:p w14:paraId="3413D42A" w14:textId="31F7413C" w:rsidR="00BD7A95" w:rsidRDefault="00BD7A95" w:rsidP="00D676CC">
      <w:pPr>
        <w:rPr>
          <w:b/>
          <w:bCs/>
          <w:sz w:val="28"/>
          <w:szCs w:val="28"/>
        </w:rPr>
      </w:pPr>
      <w:r>
        <w:rPr>
          <w:b/>
          <w:bCs/>
          <w:sz w:val="28"/>
          <w:szCs w:val="28"/>
        </w:rPr>
        <w:lastRenderedPageBreak/>
        <w:t xml:space="preserve">130. given </w:t>
      </w:r>
      <w:r w:rsidR="00606CFA">
        <w:rPr>
          <w:b/>
          <w:bCs/>
          <w:sz w:val="28"/>
          <w:szCs w:val="28"/>
        </w:rPr>
        <w:t xml:space="preserve">3 string, I need an output like concatenate the 3 strings and </w:t>
      </w:r>
      <w:r w:rsidR="00D86ABC">
        <w:rPr>
          <w:b/>
          <w:bCs/>
          <w:sz w:val="28"/>
          <w:szCs w:val="28"/>
        </w:rPr>
        <w:t>print it as a sentence?</w:t>
      </w:r>
    </w:p>
    <w:p w14:paraId="750F0388" w14:textId="24223320" w:rsidR="00D86ABC" w:rsidRDefault="00930143" w:rsidP="00D676CC">
      <w:pPr>
        <w:rPr>
          <w:b/>
          <w:bCs/>
          <w:sz w:val="28"/>
          <w:szCs w:val="28"/>
        </w:rPr>
      </w:pPr>
      <w:r>
        <w:rPr>
          <w:b/>
          <w:bCs/>
          <w:sz w:val="28"/>
          <w:szCs w:val="28"/>
        </w:rPr>
        <w:t xml:space="preserve">I don’t want to use 2 </w:t>
      </w:r>
      <w:r w:rsidR="008D71EB">
        <w:rPr>
          <w:b/>
          <w:bCs/>
          <w:sz w:val="28"/>
          <w:szCs w:val="28"/>
        </w:rPr>
        <w:t>variable for concatenate, I need to concatenate in one variable?</w:t>
      </w:r>
      <w:r w:rsidR="00C951A8">
        <w:rPr>
          <w:b/>
          <w:bCs/>
          <w:sz w:val="28"/>
          <w:szCs w:val="28"/>
        </w:rPr>
        <w:t xml:space="preserve">   </w:t>
      </w:r>
    </w:p>
    <w:p w14:paraId="78F08C20" w14:textId="77777777" w:rsidR="007E5AFA" w:rsidRDefault="007E5AFA" w:rsidP="00D676CC">
      <w:pPr>
        <w:rPr>
          <w:b/>
          <w:bCs/>
          <w:sz w:val="28"/>
          <w:szCs w:val="28"/>
        </w:rPr>
      </w:pPr>
    </w:p>
    <w:p w14:paraId="0CDC379F" w14:textId="5B507988" w:rsidR="0076395F" w:rsidRDefault="004D3A1B" w:rsidP="00833B65">
      <w:pPr>
        <w:rPr>
          <w:sz w:val="28"/>
          <w:szCs w:val="28"/>
        </w:rPr>
      </w:pPr>
      <w:r w:rsidRPr="004D3A1B">
        <w:rPr>
          <w:sz w:val="28"/>
          <w:szCs w:val="28"/>
        </w:rPr>
        <w:t>String res</w:t>
      </w:r>
      <w:r>
        <w:rPr>
          <w:sz w:val="28"/>
          <w:szCs w:val="28"/>
        </w:rPr>
        <w:t>= str+” “+str2+” “+str3;</w:t>
      </w:r>
    </w:p>
    <w:p w14:paraId="75529CDC" w14:textId="77777777" w:rsidR="00C951A8" w:rsidRDefault="00C951A8" w:rsidP="00C951A8">
      <w:pPr>
        <w:pStyle w:val="NormalWeb"/>
        <w:shd w:val="clear" w:color="auto" w:fill="E8F2FE"/>
        <w:spacing w:before="0" w:beforeAutospacing="0" w:after="0" w:afterAutospacing="0"/>
        <w:rPr>
          <w:rFonts w:ascii="Courier New" w:hAnsi="Courier New" w:cs="Courier New"/>
          <w:color w:val="000000"/>
          <w:sz w:val="28"/>
          <w:szCs w:val="28"/>
        </w:rPr>
      </w:pPr>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6A3E3E"/>
          <w:sz w:val="28"/>
          <w:szCs w:val="28"/>
        </w:rPr>
        <w:t>s1</w:t>
      </w:r>
      <w:r>
        <w:rPr>
          <w:rFonts w:ascii="Courier New" w:hAnsi="Courier New" w:cs="Courier New"/>
          <w:color w:val="000000"/>
          <w:sz w:val="28"/>
          <w:szCs w:val="28"/>
        </w:rPr>
        <w:t>.concat(</w:t>
      </w:r>
      <w:r>
        <w:rPr>
          <w:rFonts w:ascii="Courier New" w:hAnsi="Courier New" w:cs="Courier New"/>
          <w:color w:val="6A3E3E"/>
          <w:sz w:val="28"/>
          <w:szCs w:val="28"/>
        </w:rPr>
        <w:t>s2</w:t>
      </w:r>
      <w:r>
        <w:rPr>
          <w:rFonts w:ascii="Courier New" w:hAnsi="Courier New" w:cs="Courier New"/>
          <w:color w:val="000000"/>
          <w:sz w:val="28"/>
          <w:szCs w:val="28"/>
        </w:rPr>
        <w:t>).concat(</w:t>
      </w:r>
      <w:r>
        <w:rPr>
          <w:rFonts w:ascii="Courier New" w:hAnsi="Courier New" w:cs="Courier New"/>
          <w:color w:val="6A3E3E"/>
          <w:sz w:val="28"/>
          <w:szCs w:val="28"/>
          <w:bdr w:val="single" w:sz="8" w:space="0" w:color="324678" w:frame="1"/>
        </w:rPr>
        <w:t>s3</w:t>
      </w:r>
      <w:r>
        <w:rPr>
          <w:rFonts w:ascii="Courier New" w:hAnsi="Courier New" w:cs="Courier New"/>
          <w:color w:val="000000"/>
          <w:sz w:val="28"/>
          <w:szCs w:val="28"/>
        </w:rPr>
        <w:t>));</w:t>
      </w:r>
    </w:p>
    <w:p w14:paraId="70686DE7" w14:textId="77777777" w:rsidR="00C951A8" w:rsidRDefault="00C951A8" w:rsidP="00833B65">
      <w:pPr>
        <w:rPr>
          <w:sz w:val="28"/>
          <w:szCs w:val="28"/>
        </w:rPr>
      </w:pPr>
    </w:p>
    <w:p w14:paraId="5EBE70BB" w14:textId="38BDCC0E" w:rsidR="008640A2" w:rsidRDefault="008640A2" w:rsidP="008640A2">
      <w:pPr>
        <w:rPr>
          <w:b/>
          <w:bCs/>
          <w:sz w:val="28"/>
          <w:szCs w:val="28"/>
        </w:rPr>
      </w:pPr>
      <w:r w:rsidRPr="008640A2">
        <w:rPr>
          <w:b/>
          <w:bCs/>
          <w:sz w:val="28"/>
          <w:szCs w:val="28"/>
        </w:rPr>
        <w:t>131</w:t>
      </w:r>
      <w:r>
        <w:rPr>
          <w:b/>
          <w:bCs/>
          <w:sz w:val="28"/>
          <w:szCs w:val="28"/>
        </w:rPr>
        <w:t>.what is</w:t>
      </w:r>
      <w:r w:rsidR="00765E6B">
        <w:rPr>
          <w:b/>
          <w:bCs/>
          <w:sz w:val="28"/>
          <w:szCs w:val="28"/>
        </w:rPr>
        <w:t xml:space="preserve"> your role in your automation? What exactly you do in automation</w:t>
      </w:r>
      <w:r w:rsidR="00E17AB3">
        <w:rPr>
          <w:b/>
          <w:bCs/>
          <w:sz w:val="28"/>
          <w:szCs w:val="28"/>
        </w:rPr>
        <w:t xml:space="preserve"> day to day basis?</w:t>
      </w:r>
    </w:p>
    <w:p w14:paraId="2435B29F" w14:textId="1E0493A5" w:rsidR="00A312AB" w:rsidRDefault="00A312AB" w:rsidP="008640A2">
      <w:pPr>
        <w:rPr>
          <w:b/>
          <w:bCs/>
          <w:sz w:val="28"/>
          <w:szCs w:val="28"/>
        </w:rPr>
      </w:pPr>
      <w:r>
        <w:rPr>
          <w:b/>
          <w:bCs/>
          <w:sz w:val="28"/>
          <w:szCs w:val="28"/>
        </w:rPr>
        <w:t xml:space="preserve">132.what is your contribution </w:t>
      </w:r>
      <w:r w:rsidR="0071616B">
        <w:rPr>
          <w:b/>
          <w:bCs/>
          <w:sz w:val="28"/>
          <w:szCs w:val="28"/>
        </w:rPr>
        <w:t>in your automation? Have you involved in the framework?</w:t>
      </w:r>
    </w:p>
    <w:p w14:paraId="368A17A6" w14:textId="223629D5" w:rsidR="0095183D" w:rsidRDefault="0095183D" w:rsidP="008640A2">
      <w:pPr>
        <w:rPr>
          <w:b/>
          <w:bCs/>
          <w:sz w:val="28"/>
          <w:szCs w:val="28"/>
        </w:rPr>
      </w:pPr>
      <w:r>
        <w:rPr>
          <w:b/>
          <w:bCs/>
          <w:sz w:val="28"/>
          <w:szCs w:val="28"/>
        </w:rPr>
        <w:t>133.</w:t>
      </w:r>
      <w:r w:rsidR="000354AB">
        <w:rPr>
          <w:b/>
          <w:bCs/>
          <w:sz w:val="28"/>
          <w:szCs w:val="28"/>
        </w:rPr>
        <w:t>you have 100 test cases, manual test cases</w:t>
      </w:r>
      <w:r w:rsidR="00370601">
        <w:rPr>
          <w:b/>
          <w:bCs/>
          <w:sz w:val="28"/>
          <w:szCs w:val="28"/>
        </w:rPr>
        <w:t xml:space="preserve"> are there. So you want to exclude</w:t>
      </w:r>
      <w:r w:rsidR="00B64D55">
        <w:rPr>
          <w:b/>
          <w:bCs/>
          <w:sz w:val="28"/>
          <w:szCs w:val="28"/>
        </w:rPr>
        <w:t xml:space="preserve"> some test cases, you will not automate our 100 testcases every time , so you wont e</w:t>
      </w:r>
      <w:r w:rsidR="000F469A">
        <w:rPr>
          <w:b/>
          <w:bCs/>
          <w:sz w:val="28"/>
          <w:szCs w:val="28"/>
        </w:rPr>
        <w:t>xclude some test cases for automation so on what are the test cases? You will exclude?</w:t>
      </w:r>
    </w:p>
    <w:p w14:paraId="31FCE572" w14:textId="1FD26A85" w:rsidR="008B5B7D" w:rsidRDefault="008B5B7D" w:rsidP="008640A2">
      <w:pPr>
        <w:rPr>
          <w:b/>
          <w:bCs/>
          <w:sz w:val="28"/>
          <w:szCs w:val="28"/>
        </w:rPr>
      </w:pPr>
      <w:r>
        <w:rPr>
          <w:b/>
          <w:bCs/>
          <w:sz w:val="28"/>
          <w:szCs w:val="28"/>
        </w:rPr>
        <w:t>For ex: 100 tcs,</w:t>
      </w:r>
      <w:r w:rsidRPr="008B5B7D">
        <w:rPr>
          <w:b/>
          <w:bCs/>
          <w:sz w:val="28"/>
          <w:szCs w:val="28"/>
        </w:rPr>
        <w:sym w:font="Wingdings" w:char="F0E0"/>
      </w:r>
      <w:r>
        <w:rPr>
          <w:b/>
          <w:bCs/>
          <w:sz w:val="28"/>
          <w:szCs w:val="28"/>
        </w:rPr>
        <w:t>90 for automation 10 for manual on what basis you exclude these 10 test cases.</w:t>
      </w:r>
    </w:p>
    <w:p w14:paraId="6CCF810D" w14:textId="591860EB" w:rsidR="00644A8B" w:rsidRDefault="00644A8B" w:rsidP="008640A2">
      <w:pPr>
        <w:rPr>
          <w:b/>
          <w:bCs/>
          <w:sz w:val="28"/>
          <w:szCs w:val="28"/>
        </w:rPr>
      </w:pPr>
      <w:r>
        <w:rPr>
          <w:b/>
          <w:bCs/>
          <w:sz w:val="28"/>
          <w:szCs w:val="28"/>
        </w:rPr>
        <w:t>134.</w:t>
      </w:r>
      <w:r w:rsidR="00B41DC6">
        <w:rPr>
          <w:b/>
          <w:bCs/>
          <w:sz w:val="28"/>
          <w:szCs w:val="28"/>
        </w:rPr>
        <w:t>i have used, get text methods for link or some label or some other element other than text box so what this will return?</w:t>
      </w:r>
    </w:p>
    <w:p w14:paraId="704B42D6" w14:textId="09650E4E" w:rsidR="009944E2" w:rsidRDefault="009944E2" w:rsidP="008640A2">
      <w:pPr>
        <w:rPr>
          <w:sz w:val="28"/>
          <w:szCs w:val="28"/>
        </w:rPr>
      </w:pPr>
      <w:r w:rsidRPr="009944E2">
        <w:rPr>
          <w:sz w:val="28"/>
          <w:szCs w:val="28"/>
        </w:rPr>
        <w:sym w:font="Wingdings" w:char="F0E0"/>
      </w:r>
      <w:r w:rsidRPr="009944E2">
        <w:rPr>
          <w:sz w:val="28"/>
          <w:szCs w:val="28"/>
        </w:rPr>
        <w:t>it will return the text displayed as the link's anchor text.</w:t>
      </w:r>
    </w:p>
    <w:p w14:paraId="28AF48D5" w14:textId="50BD4CDA" w:rsidR="002D1643" w:rsidRDefault="002D1643" w:rsidP="008640A2">
      <w:pPr>
        <w:rPr>
          <w:b/>
          <w:bCs/>
          <w:sz w:val="28"/>
          <w:szCs w:val="28"/>
        </w:rPr>
      </w:pPr>
      <w:r>
        <w:rPr>
          <w:b/>
          <w:bCs/>
          <w:sz w:val="28"/>
          <w:szCs w:val="28"/>
        </w:rPr>
        <w:t>135.when do use wait statement in automation?</w:t>
      </w:r>
    </w:p>
    <w:p w14:paraId="2BA406ED" w14:textId="5FE09E12" w:rsidR="00307459" w:rsidRDefault="00307459" w:rsidP="008640A2">
      <w:pPr>
        <w:rPr>
          <w:b/>
          <w:bCs/>
          <w:sz w:val="28"/>
          <w:szCs w:val="28"/>
        </w:rPr>
      </w:pPr>
      <w:r>
        <w:rPr>
          <w:b/>
          <w:bCs/>
          <w:sz w:val="28"/>
          <w:szCs w:val="28"/>
        </w:rPr>
        <w:t>136.</w:t>
      </w:r>
      <w:r w:rsidR="00B02B2E">
        <w:rPr>
          <w:b/>
          <w:bCs/>
          <w:sz w:val="28"/>
          <w:szCs w:val="28"/>
        </w:rPr>
        <w:t>what is the desired capabilities? So where do you use it?</w:t>
      </w:r>
    </w:p>
    <w:p w14:paraId="2F45A601" w14:textId="076A7750" w:rsidR="00787446" w:rsidRDefault="00D9687A" w:rsidP="008640A2">
      <w:pPr>
        <w:rPr>
          <w:sz w:val="28"/>
          <w:szCs w:val="28"/>
        </w:rPr>
      </w:pPr>
      <w:r w:rsidRPr="00D9687A">
        <w:rPr>
          <w:sz w:val="28"/>
          <w:szCs w:val="28"/>
        </w:rPr>
        <w:sym w:font="Wingdings" w:char="F0E0"/>
      </w:r>
      <w:r>
        <w:rPr>
          <w:sz w:val="28"/>
          <w:szCs w:val="28"/>
        </w:rPr>
        <w:t xml:space="preserve">you need a capabilities do specify the configuration of like browser version, </w:t>
      </w:r>
      <w:r w:rsidR="00FB152B">
        <w:rPr>
          <w:sz w:val="28"/>
          <w:szCs w:val="28"/>
        </w:rPr>
        <w:t>browser name, operating system version number, If you want to specify all these kind of configurations so you need to specify desired capabilities.</w:t>
      </w:r>
    </w:p>
    <w:p w14:paraId="52EB98E3" w14:textId="38764421" w:rsidR="006272EF" w:rsidRDefault="006272EF" w:rsidP="008640A2">
      <w:pPr>
        <w:rPr>
          <w:b/>
          <w:bCs/>
          <w:sz w:val="28"/>
          <w:szCs w:val="28"/>
        </w:rPr>
      </w:pPr>
      <w:r>
        <w:rPr>
          <w:b/>
          <w:bCs/>
          <w:sz w:val="28"/>
          <w:szCs w:val="28"/>
        </w:rPr>
        <w:t>137.which format you specify that capabilities</w:t>
      </w:r>
      <w:r w:rsidR="00260658">
        <w:rPr>
          <w:b/>
          <w:bCs/>
          <w:sz w:val="28"/>
          <w:szCs w:val="28"/>
        </w:rPr>
        <w:t>, is there is any format to specify?</w:t>
      </w:r>
      <w:r w:rsidR="00D050BF">
        <w:rPr>
          <w:b/>
          <w:bCs/>
          <w:sz w:val="28"/>
          <w:szCs w:val="28"/>
        </w:rPr>
        <w:t>which format of data it will accept?</w:t>
      </w:r>
    </w:p>
    <w:p w14:paraId="4763E390" w14:textId="09C6C38C" w:rsidR="003A3EEC" w:rsidRDefault="003A3EEC" w:rsidP="008640A2">
      <w:pPr>
        <w:rPr>
          <w:sz w:val="28"/>
          <w:szCs w:val="28"/>
        </w:rPr>
      </w:pPr>
      <w:r w:rsidRPr="003A3EEC">
        <w:rPr>
          <w:b/>
          <w:bCs/>
          <w:sz w:val="28"/>
          <w:szCs w:val="28"/>
        </w:rPr>
        <w:sym w:font="Wingdings" w:char="F0E0"/>
      </w:r>
      <w:r>
        <w:rPr>
          <w:sz w:val="28"/>
          <w:szCs w:val="28"/>
        </w:rPr>
        <w:t>it will take the data for key and value pair.</w:t>
      </w:r>
    </w:p>
    <w:p w14:paraId="5A32CA5D" w14:textId="4FABF656" w:rsidR="00676AB1" w:rsidRDefault="00676AB1" w:rsidP="008640A2">
      <w:pPr>
        <w:rPr>
          <w:b/>
          <w:bCs/>
          <w:sz w:val="28"/>
          <w:szCs w:val="28"/>
        </w:rPr>
      </w:pPr>
      <w:r>
        <w:rPr>
          <w:b/>
          <w:bCs/>
          <w:sz w:val="28"/>
          <w:szCs w:val="28"/>
        </w:rPr>
        <w:t xml:space="preserve">138.when do we get </w:t>
      </w:r>
      <w:r w:rsidR="00D0289D" w:rsidRPr="00D0289D">
        <w:rPr>
          <w:b/>
          <w:bCs/>
          <w:sz w:val="28"/>
          <w:szCs w:val="28"/>
        </w:rPr>
        <w:t>Stale</w:t>
      </w:r>
      <w:r w:rsidR="00D0289D">
        <w:rPr>
          <w:b/>
          <w:bCs/>
          <w:sz w:val="28"/>
          <w:szCs w:val="28"/>
        </w:rPr>
        <w:t xml:space="preserve"> </w:t>
      </w:r>
      <w:r w:rsidR="00D0289D" w:rsidRPr="00D0289D">
        <w:rPr>
          <w:b/>
          <w:bCs/>
          <w:sz w:val="28"/>
          <w:szCs w:val="28"/>
        </w:rPr>
        <w:t>ElementReferenceException</w:t>
      </w:r>
      <w:r>
        <w:rPr>
          <w:b/>
          <w:bCs/>
          <w:sz w:val="28"/>
          <w:szCs w:val="28"/>
        </w:rPr>
        <w:t>?</w:t>
      </w:r>
    </w:p>
    <w:p w14:paraId="7CF6425E" w14:textId="36E49CD7" w:rsidR="00706C17" w:rsidRDefault="00706C17" w:rsidP="008640A2">
      <w:pPr>
        <w:rPr>
          <w:b/>
          <w:bCs/>
          <w:sz w:val="28"/>
          <w:szCs w:val="28"/>
        </w:rPr>
      </w:pPr>
      <w:r w:rsidRPr="00706C17">
        <w:rPr>
          <w:b/>
          <w:bCs/>
          <w:sz w:val="28"/>
          <w:szCs w:val="28"/>
        </w:rPr>
        <w:lastRenderedPageBreak/>
        <w:sym w:font="Wingdings" w:char="F0E0"/>
      </w:r>
      <w:r w:rsidRPr="00706C17">
        <w:rPr>
          <w:sz w:val="28"/>
          <w:szCs w:val="28"/>
        </w:rPr>
        <w:t>It occurs due to the absence of an element from the DOM.</w:t>
      </w:r>
      <w:r w:rsidRPr="00706C17">
        <w:rPr>
          <w:b/>
          <w:bCs/>
          <w:sz w:val="28"/>
          <w:szCs w:val="28"/>
        </w:rPr>
        <w:t> </w:t>
      </w:r>
    </w:p>
    <w:p w14:paraId="33F44E36" w14:textId="50C06D1E" w:rsidR="00244DEA" w:rsidRPr="00244DEA" w:rsidRDefault="00244DEA" w:rsidP="008640A2">
      <w:pPr>
        <w:rPr>
          <w:sz w:val="28"/>
          <w:szCs w:val="28"/>
        </w:rPr>
      </w:pPr>
      <w:r>
        <w:rPr>
          <w:sz w:val="28"/>
          <w:szCs w:val="28"/>
        </w:rPr>
        <w:t xml:space="preserve">if I refresh the page, the element </w:t>
      </w:r>
      <w:r w:rsidR="00CE30A8">
        <w:rPr>
          <w:sz w:val="28"/>
          <w:szCs w:val="28"/>
        </w:rPr>
        <w:t>get old, so it is stale</w:t>
      </w:r>
    </w:p>
    <w:p w14:paraId="3616758A" w14:textId="648B2EFB" w:rsidR="00032075" w:rsidRDefault="00032075" w:rsidP="008640A2">
      <w:pPr>
        <w:rPr>
          <w:sz w:val="28"/>
          <w:szCs w:val="28"/>
        </w:rPr>
      </w:pPr>
      <w:r>
        <w:rPr>
          <w:b/>
          <w:bCs/>
          <w:sz w:val="28"/>
          <w:szCs w:val="28"/>
        </w:rPr>
        <w:t>How to fix:</w:t>
      </w:r>
      <w:r>
        <w:rPr>
          <w:sz w:val="28"/>
          <w:szCs w:val="28"/>
        </w:rPr>
        <w:t>use try catch block</w:t>
      </w:r>
    </w:p>
    <w:p w14:paraId="629E83B3" w14:textId="77777777" w:rsidR="007C686B" w:rsidRDefault="007C686B" w:rsidP="008640A2">
      <w:pPr>
        <w:rPr>
          <w:sz w:val="28"/>
          <w:szCs w:val="28"/>
        </w:rPr>
      </w:pPr>
    </w:p>
    <w:p w14:paraId="4A3018B0" w14:textId="76CBAA49" w:rsidR="00922B55" w:rsidRDefault="00922B55" w:rsidP="008640A2">
      <w:pPr>
        <w:rPr>
          <w:b/>
          <w:bCs/>
          <w:sz w:val="28"/>
          <w:szCs w:val="28"/>
        </w:rPr>
      </w:pPr>
      <w:r>
        <w:rPr>
          <w:b/>
          <w:bCs/>
          <w:sz w:val="28"/>
          <w:szCs w:val="28"/>
        </w:rPr>
        <w:t>139.</w:t>
      </w:r>
      <w:r w:rsidR="00653430">
        <w:rPr>
          <w:b/>
          <w:bCs/>
          <w:sz w:val="28"/>
          <w:szCs w:val="28"/>
        </w:rPr>
        <w:t>if I have a drop down and how to find number of options present in the drop down?</w:t>
      </w:r>
    </w:p>
    <w:p w14:paraId="4D01F09A" w14:textId="7585E60A" w:rsidR="005344D5" w:rsidRDefault="005344D5" w:rsidP="008640A2">
      <w:pPr>
        <w:rPr>
          <w:sz w:val="28"/>
          <w:szCs w:val="28"/>
        </w:rPr>
      </w:pPr>
      <w:r w:rsidRPr="005344D5">
        <w:rPr>
          <w:b/>
          <w:bCs/>
          <w:sz w:val="28"/>
          <w:szCs w:val="28"/>
        </w:rPr>
        <w:sym w:font="Wingdings" w:char="F0E0"/>
      </w:r>
      <w:r>
        <w:rPr>
          <w:sz w:val="28"/>
          <w:szCs w:val="28"/>
        </w:rPr>
        <w:t>List&lt;WebElement&gt; ele=driver.findElements();</w:t>
      </w:r>
    </w:p>
    <w:p w14:paraId="4ECAD8A1" w14:textId="564B3A7D" w:rsidR="005344D5" w:rsidRDefault="005344D5" w:rsidP="008640A2">
      <w:r>
        <w:rPr>
          <w:sz w:val="28"/>
          <w:szCs w:val="28"/>
        </w:rPr>
        <w:t>Syso</w:t>
      </w:r>
      <w:r>
        <w:t>(ele.size());</w:t>
      </w:r>
    </w:p>
    <w:p w14:paraId="2CBB3E8D" w14:textId="3346DC6C" w:rsidR="007F4392" w:rsidRPr="005344D5" w:rsidRDefault="0064469A" w:rsidP="008640A2">
      <w:r>
        <w:t>//2</w:t>
      </w:r>
      <w:r w:rsidRPr="0064469A">
        <w:rPr>
          <w:vertAlign w:val="superscript"/>
        </w:rPr>
        <w:t>nd</w:t>
      </w:r>
      <w:r>
        <w:t xml:space="preserve"> method</w:t>
      </w:r>
    </w:p>
    <w:p w14:paraId="2923B6D8" w14:textId="4607D530" w:rsidR="009E1151" w:rsidRPr="009E1151" w:rsidRDefault="009E1151" w:rsidP="009E1151">
      <w:pPr>
        <w:rPr>
          <w:sz w:val="28"/>
          <w:szCs w:val="28"/>
        </w:rPr>
      </w:pPr>
      <w:r w:rsidRPr="009E1151">
        <w:rPr>
          <w:sz w:val="28"/>
          <w:szCs w:val="28"/>
        </w:rPr>
        <w:t>WebElement dropdownElement = driver.findElement(By.id("dropdown")); // Select select = new Select(dropdownElement);</w:t>
      </w:r>
    </w:p>
    <w:p w14:paraId="4D836C23" w14:textId="01CDCAE0" w:rsidR="009E1151" w:rsidRDefault="009E1151" w:rsidP="009E1151">
      <w:pPr>
        <w:rPr>
          <w:sz w:val="28"/>
          <w:szCs w:val="28"/>
        </w:rPr>
      </w:pPr>
      <w:r w:rsidRPr="009E1151">
        <w:rPr>
          <w:sz w:val="28"/>
          <w:szCs w:val="28"/>
        </w:rPr>
        <w:t xml:space="preserve"> int numberOfOptions = select.getOptions().size();</w:t>
      </w:r>
    </w:p>
    <w:p w14:paraId="7AB30F10" w14:textId="77777777" w:rsidR="007F4392" w:rsidRDefault="007F4392" w:rsidP="009E1151">
      <w:pPr>
        <w:rPr>
          <w:sz w:val="28"/>
          <w:szCs w:val="28"/>
        </w:rPr>
      </w:pPr>
    </w:p>
    <w:p w14:paraId="71CF67A5" w14:textId="52D86244" w:rsidR="007F4392" w:rsidRDefault="007F4392" w:rsidP="009E1151">
      <w:pPr>
        <w:rPr>
          <w:b/>
          <w:bCs/>
          <w:sz w:val="28"/>
          <w:szCs w:val="28"/>
        </w:rPr>
      </w:pPr>
      <w:r>
        <w:rPr>
          <w:b/>
          <w:bCs/>
          <w:sz w:val="28"/>
          <w:szCs w:val="28"/>
        </w:rPr>
        <w:t>140.what are the methods you have used from apache POI in your automation?</w:t>
      </w:r>
    </w:p>
    <w:p w14:paraId="71CDC245" w14:textId="4C77B88C" w:rsidR="008D2890" w:rsidRPr="008D2890" w:rsidRDefault="008D2890" w:rsidP="008D2890">
      <w:pPr>
        <w:pStyle w:val="ListParagraph"/>
        <w:numPr>
          <w:ilvl w:val="0"/>
          <w:numId w:val="24"/>
        </w:numPr>
        <w:rPr>
          <w:b/>
          <w:bCs/>
          <w:sz w:val="28"/>
          <w:szCs w:val="28"/>
        </w:rPr>
      </w:pPr>
      <w:r>
        <w:rPr>
          <w:sz w:val="28"/>
          <w:szCs w:val="28"/>
        </w:rPr>
        <w:t>Get sheet()</w:t>
      </w:r>
    </w:p>
    <w:p w14:paraId="32988B7E" w14:textId="40556E1B" w:rsidR="008D2890" w:rsidRPr="008D2890" w:rsidRDefault="008D2890" w:rsidP="008D2890">
      <w:pPr>
        <w:pStyle w:val="ListParagraph"/>
        <w:numPr>
          <w:ilvl w:val="0"/>
          <w:numId w:val="24"/>
        </w:numPr>
        <w:rPr>
          <w:b/>
          <w:bCs/>
          <w:sz w:val="28"/>
          <w:szCs w:val="28"/>
        </w:rPr>
      </w:pPr>
      <w:r>
        <w:rPr>
          <w:sz w:val="28"/>
          <w:szCs w:val="28"/>
        </w:rPr>
        <w:t>Get sheet Value()</w:t>
      </w:r>
    </w:p>
    <w:p w14:paraId="1BD4E6DB" w14:textId="4251D097" w:rsidR="008D2890" w:rsidRPr="00B124CB" w:rsidRDefault="00B124CB" w:rsidP="008D2890">
      <w:pPr>
        <w:pStyle w:val="ListParagraph"/>
        <w:numPr>
          <w:ilvl w:val="0"/>
          <w:numId w:val="24"/>
        </w:numPr>
        <w:rPr>
          <w:b/>
          <w:bCs/>
          <w:sz w:val="28"/>
          <w:szCs w:val="28"/>
        </w:rPr>
      </w:pPr>
      <w:r>
        <w:rPr>
          <w:sz w:val="28"/>
          <w:szCs w:val="28"/>
        </w:rPr>
        <w:t>Get rows()</w:t>
      </w:r>
    </w:p>
    <w:p w14:paraId="637785E5" w14:textId="391D4336" w:rsidR="00B124CB" w:rsidRPr="00B124CB" w:rsidRDefault="00B124CB" w:rsidP="008D2890">
      <w:pPr>
        <w:pStyle w:val="ListParagraph"/>
        <w:numPr>
          <w:ilvl w:val="0"/>
          <w:numId w:val="24"/>
        </w:numPr>
        <w:rPr>
          <w:b/>
          <w:bCs/>
          <w:sz w:val="28"/>
          <w:szCs w:val="28"/>
        </w:rPr>
      </w:pPr>
      <w:r>
        <w:rPr>
          <w:sz w:val="28"/>
          <w:szCs w:val="28"/>
        </w:rPr>
        <w:t>Get cell()</w:t>
      </w:r>
    </w:p>
    <w:p w14:paraId="7EA84E63" w14:textId="187CDDDA" w:rsidR="00B124CB" w:rsidRPr="001B260B" w:rsidRDefault="00246E8C" w:rsidP="008D2890">
      <w:pPr>
        <w:pStyle w:val="ListParagraph"/>
        <w:numPr>
          <w:ilvl w:val="0"/>
          <w:numId w:val="24"/>
        </w:numPr>
        <w:rPr>
          <w:b/>
          <w:bCs/>
          <w:sz w:val="28"/>
          <w:szCs w:val="28"/>
        </w:rPr>
      </w:pPr>
      <w:r>
        <w:rPr>
          <w:sz w:val="28"/>
          <w:szCs w:val="28"/>
        </w:rPr>
        <w:t>Get cellValue()</w:t>
      </w:r>
    </w:p>
    <w:p w14:paraId="669B3BA2" w14:textId="125FF936" w:rsidR="001B260B" w:rsidRDefault="001B260B" w:rsidP="001B260B">
      <w:pPr>
        <w:rPr>
          <w:b/>
          <w:bCs/>
          <w:sz w:val="28"/>
          <w:szCs w:val="28"/>
        </w:rPr>
      </w:pPr>
      <w:r>
        <w:rPr>
          <w:sz w:val="28"/>
          <w:szCs w:val="28"/>
        </w:rPr>
        <w:t>141.</w:t>
      </w:r>
      <w:r w:rsidR="00C46311">
        <w:rPr>
          <w:b/>
          <w:bCs/>
          <w:sz w:val="28"/>
          <w:szCs w:val="28"/>
        </w:rPr>
        <w:t>what are the main features you have used in your project?</w:t>
      </w:r>
      <w:r w:rsidR="0001388B">
        <w:rPr>
          <w:b/>
          <w:bCs/>
          <w:sz w:val="28"/>
          <w:szCs w:val="28"/>
        </w:rPr>
        <w:t xml:space="preserve"> Framework?</w:t>
      </w:r>
    </w:p>
    <w:p w14:paraId="0B01914D" w14:textId="5457E554" w:rsidR="00BA1EA6" w:rsidRDefault="00BA1EA6" w:rsidP="00BA1EA6">
      <w:pPr>
        <w:pStyle w:val="ListParagraph"/>
        <w:numPr>
          <w:ilvl w:val="0"/>
          <w:numId w:val="25"/>
        </w:numPr>
        <w:rPr>
          <w:sz w:val="28"/>
          <w:szCs w:val="28"/>
        </w:rPr>
      </w:pPr>
      <w:r>
        <w:rPr>
          <w:sz w:val="28"/>
          <w:szCs w:val="28"/>
        </w:rPr>
        <w:t>Priority</w:t>
      </w:r>
    </w:p>
    <w:p w14:paraId="162EA302" w14:textId="437C7371" w:rsidR="00BA1EA6" w:rsidRDefault="00BA1EA6" w:rsidP="00BA1EA6">
      <w:pPr>
        <w:pStyle w:val="ListParagraph"/>
        <w:numPr>
          <w:ilvl w:val="0"/>
          <w:numId w:val="25"/>
        </w:numPr>
        <w:rPr>
          <w:sz w:val="28"/>
          <w:szCs w:val="28"/>
        </w:rPr>
      </w:pPr>
      <w:r>
        <w:rPr>
          <w:sz w:val="28"/>
          <w:szCs w:val="28"/>
        </w:rPr>
        <w:t>Dependson method</w:t>
      </w:r>
    </w:p>
    <w:p w14:paraId="0A3FBBA9" w14:textId="4A1E74B2" w:rsidR="00BA1EA6" w:rsidRDefault="00BA1EA6" w:rsidP="00BA1EA6">
      <w:pPr>
        <w:pStyle w:val="ListParagraph"/>
        <w:numPr>
          <w:ilvl w:val="0"/>
          <w:numId w:val="25"/>
        </w:numPr>
        <w:rPr>
          <w:sz w:val="28"/>
          <w:szCs w:val="28"/>
        </w:rPr>
      </w:pPr>
      <w:r>
        <w:rPr>
          <w:sz w:val="28"/>
          <w:szCs w:val="28"/>
        </w:rPr>
        <w:t>Data provider</w:t>
      </w:r>
    </w:p>
    <w:p w14:paraId="6B9938D1" w14:textId="4248253F" w:rsidR="002130C5" w:rsidRDefault="00A33A22" w:rsidP="00BA1EA6">
      <w:pPr>
        <w:pStyle w:val="ListParagraph"/>
        <w:numPr>
          <w:ilvl w:val="0"/>
          <w:numId w:val="25"/>
        </w:numPr>
        <w:rPr>
          <w:sz w:val="28"/>
          <w:szCs w:val="28"/>
        </w:rPr>
      </w:pPr>
      <w:r>
        <w:rPr>
          <w:sz w:val="28"/>
          <w:szCs w:val="28"/>
        </w:rPr>
        <w:t>P</w:t>
      </w:r>
      <w:r w:rsidR="002130C5">
        <w:rPr>
          <w:sz w:val="28"/>
          <w:szCs w:val="28"/>
        </w:rPr>
        <w:t>arameters</w:t>
      </w:r>
    </w:p>
    <w:p w14:paraId="08CE3F0B" w14:textId="35E7DD13" w:rsidR="00A33A22" w:rsidRDefault="00A33A22" w:rsidP="00A33A22">
      <w:pPr>
        <w:rPr>
          <w:b/>
          <w:bCs/>
          <w:sz w:val="28"/>
          <w:szCs w:val="28"/>
        </w:rPr>
      </w:pPr>
      <w:r>
        <w:rPr>
          <w:b/>
          <w:bCs/>
          <w:sz w:val="28"/>
          <w:szCs w:val="28"/>
        </w:rPr>
        <w:t xml:space="preserve">142.in my test </w:t>
      </w:r>
      <w:r w:rsidR="001454C0">
        <w:rPr>
          <w:b/>
          <w:bCs/>
          <w:sz w:val="28"/>
          <w:szCs w:val="28"/>
        </w:rPr>
        <w:t>I have multiple test methods are created, lets have 10 methods are created, so I want to execute them in proper order?</w:t>
      </w:r>
    </w:p>
    <w:p w14:paraId="41770B5A" w14:textId="2F5F4B03" w:rsidR="005032BA" w:rsidRDefault="005032BA" w:rsidP="00A33A22">
      <w:pPr>
        <w:rPr>
          <w:sz w:val="28"/>
          <w:szCs w:val="28"/>
        </w:rPr>
      </w:pPr>
      <w:r>
        <w:rPr>
          <w:sz w:val="28"/>
          <w:szCs w:val="28"/>
        </w:rPr>
        <w:t>Default—executed in alphabetical order</w:t>
      </w:r>
    </w:p>
    <w:p w14:paraId="6A4A11F3" w14:textId="6BC0BBB6" w:rsidR="005032BA" w:rsidRDefault="005032BA" w:rsidP="00A33A22">
      <w:pPr>
        <w:rPr>
          <w:sz w:val="28"/>
          <w:szCs w:val="28"/>
        </w:rPr>
      </w:pPr>
      <w:r w:rsidRPr="005032BA">
        <w:rPr>
          <w:sz w:val="28"/>
          <w:szCs w:val="28"/>
        </w:rPr>
        <w:sym w:font="Wingdings" w:char="F0E0"/>
      </w:r>
      <w:r>
        <w:rPr>
          <w:sz w:val="28"/>
          <w:szCs w:val="28"/>
        </w:rPr>
        <w:t>if 10 test cases are ther I will put priority, it will executed based on the priority</w:t>
      </w:r>
    </w:p>
    <w:p w14:paraId="21D1EDF7" w14:textId="5B8B95C7" w:rsidR="0097677D" w:rsidRDefault="0097677D" w:rsidP="00A33A22">
      <w:pPr>
        <w:rPr>
          <w:b/>
          <w:bCs/>
          <w:sz w:val="28"/>
          <w:szCs w:val="28"/>
        </w:rPr>
      </w:pPr>
      <w:r>
        <w:rPr>
          <w:b/>
          <w:bCs/>
          <w:sz w:val="28"/>
          <w:szCs w:val="28"/>
        </w:rPr>
        <w:lastRenderedPageBreak/>
        <w:t>143.if i have 2 methods created. And one method I have not provided any priority and one method I given priority is 1, which order the test methods will execute?</w:t>
      </w:r>
    </w:p>
    <w:p w14:paraId="7DCC78CC" w14:textId="01543476" w:rsidR="00075B13" w:rsidRDefault="00075B13" w:rsidP="00A33A22">
      <w:pPr>
        <w:rPr>
          <w:sz w:val="28"/>
          <w:szCs w:val="28"/>
        </w:rPr>
      </w:pPr>
      <w:r w:rsidRPr="00075B13">
        <w:rPr>
          <w:b/>
          <w:bCs/>
          <w:sz w:val="28"/>
          <w:szCs w:val="28"/>
        </w:rPr>
        <w:sym w:font="Wingdings" w:char="F0E0"/>
      </w:r>
      <w:r>
        <w:rPr>
          <w:b/>
          <w:bCs/>
          <w:sz w:val="28"/>
          <w:szCs w:val="28"/>
        </w:rPr>
        <w:t xml:space="preserve">it </w:t>
      </w:r>
      <w:r>
        <w:rPr>
          <w:sz w:val="28"/>
          <w:szCs w:val="28"/>
        </w:rPr>
        <w:t>will executed</w:t>
      </w:r>
      <w:r w:rsidR="00047DD1">
        <w:rPr>
          <w:sz w:val="28"/>
          <w:szCs w:val="28"/>
        </w:rPr>
        <w:t xml:space="preserve"> first</w:t>
      </w:r>
      <w:r>
        <w:rPr>
          <w:sz w:val="28"/>
          <w:szCs w:val="28"/>
        </w:rPr>
        <w:t xml:space="preserve"> </w:t>
      </w:r>
      <w:r w:rsidR="00047DD1">
        <w:rPr>
          <w:sz w:val="28"/>
          <w:szCs w:val="28"/>
        </w:rPr>
        <w:t>if im</w:t>
      </w:r>
      <w:r>
        <w:rPr>
          <w:sz w:val="28"/>
          <w:szCs w:val="28"/>
        </w:rPr>
        <w:t xml:space="preserve"> </w:t>
      </w:r>
      <w:r w:rsidR="00507A7C">
        <w:rPr>
          <w:sz w:val="28"/>
          <w:szCs w:val="28"/>
        </w:rPr>
        <w:t>not provided</w:t>
      </w:r>
      <w:r w:rsidR="00047DD1">
        <w:rPr>
          <w:sz w:val="28"/>
          <w:szCs w:val="28"/>
        </w:rPr>
        <w:t xml:space="preserve"> any </w:t>
      </w:r>
      <w:r w:rsidR="00507A7C">
        <w:rPr>
          <w:sz w:val="28"/>
          <w:szCs w:val="28"/>
        </w:rPr>
        <w:t xml:space="preserve">priority </w:t>
      </w:r>
      <w:r w:rsidR="00D46249">
        <w:rPr>
          <w:sz w:val="28"/>
          <w:szCs w:val="28"/>
        </w:rPr>
        <w:t xml:space="preserve">, </w:t>
      </w:r>
      <w:r w:rsidR="00507A7C">
        <w:rPr>
          <w:sz w:val="28"/>
          <w:szCs w:val="28"/>
        </w:rPr>
        <w:t>because it considered as 0</w:t>
      </w:r>
    </w:p>
    <w:p w14:paraId="2617853F" w14:textId="6611F3ED" w:rsidR="00507A7C" w:rsidRDefault="00507A7C" w:rsidP="00A33A22">
      <w:pPr>
        <w:rPr>
          <w:sz w:val="28"/>
          <w:szCs w:val="28"/>
        </w:rPr>
      </w:pPr>
      <w:r>
        <w:rPr>
          <w:sz w:val="28"/>
          <w:szCs w:val="28"/>
        </w:rPr>
        <w:t>Then priority 1 will executed.</w:t>
      </w:r>
    </w:p>
    <w:p w14:paraId="4C329AC2" w14:textId="13AF013B" w:rsidR="00A316A5" w:rsidRDefault="00A316A5" w:rsidP="00A33A22">
      <w:pPr>
        <w:rPr>
          <w:b/>
          <w:bCs/>
          <w:sz w:val="28"/>
          <w:szCs w:val="28"/>
        </w:rPr>
      </w:pPr>
      <w:r>
        <w:rPr>
          <w:b/>
          <w:bCs/>
          <w:sz w:val="28"/>
          <w:szCs w:val="28"/>
        </w:rPr>
        <w:t xml:space="preserve">144.what is uses of </w:t>
      </w:r>
      <w:r w:rsidR="001F1ECA">
        <w:rPr>
          <w:b/>
          <w:bCs/>
          <w:sz w:val="28"/>
          <w:szCs w:val="28"/>
        </w:rPr>
        <w:t>annotations?</w:t>
      </w:r>
    </w:p>
    <w:p w14:paraId="41A029BB" w14:textId="53DC0606" w:rsidR="00B44014" w:rsidRDefault="00B44014" w:rsidP="00A33A22">
      <w:pPr>
        <w:rPr>
          <w:sz w:val="28"/>
          <w:szCs w:val="28"/>
        </w:rPr>
      </w:pPr>
      <w:r w:rsidRPr="00B44014">
        <w:rPr>
          <w:sz w:val="28"/>
          <w:szCs w:val="28"/>
        </w:rPr>
        <w:sym w:font="Wingdings" w:char="F0E0"/>
      </w:r>
      <w:r>
        <w:rPr>
          <w:sz w:val="28"/>
          <w:szCs w:val="28"/>
        </w:rPr>
        <w:t>used to control the order of execution</w:t>
      </w:r>
    </w:p>
    <w:p w14:paraId="431C3EC6" w14:textId="60D6213C" w:rsidR="002C39B0" w:rsidRDefault="002C39B0" w:rsidP="00A33A22">
      <w:pPr>
        <w:rPr>
          <w:b/>
          <w:bCs/>
          <w:sz w:val="28"/>
          <w:szCs w:val="28"/>
        </w:rPr>
      </w:pPr>
      <w:r>
        <w:rPr>
          <w:b/>
          <w:bCs/>
          <w:sz w:val="28"/>
          <w:szCs w:val="28"/>
        </w:rPr>
        <w:t>145.what is the use of xml in testNG? What is the main role of xml file in testNG?</w:t>
      </w:r>
    </w:p>
    <w:p w14:paraId="6AE66ECD" w14:textId="49D280F6" w:rsidR="007E3BAD" w:rsidRDefault="007E3BAD" w:rsidP="007E3BAD">
      <w:pPr>
        <w:pStyle w:val="ListParagraph"/>
        <w:numPr>
          <w:ilvl w:val="0"/>
          <w:numId w:val="26"/>
        </w:numPr>
        <w:rPr>
          <w:b/>
          <w:bCs/>
          <w:sz w:val="28"/>
          <w:szCs w:val="28"/>
        </w:rPr>
      </w:pPr>
      <w:r>
        <w:rPr>
          <w:b/>
          <w:bCs/>
          <w:sz w:val="28"/>
          <w:szCs w:val="28"/>
        </w:rPr>
        <w:t>Groupings</w:t>
      </w:r>
    </w:p>
    <w:p w14:paraId="3C7399A9" w14:textId="7F6CD299" w:rsidR="007E3BAD" w:rsidRPr="007E3BAD" w:rsidRDefault="007E3BAD" w:rsidP="007E3BAD">
      <w:pPr>
        <w:pStyle w:val="ListParagraph"/>
        <w:numPr>
          <w:ilvl w:val="0"/>
          <w:numId w:val="26"/>
        </w:numPr>
        <w:rPr>
          <w:b/>
          <w:bCs/>
          <w:sz w:val="28"/>
          <w:szCs w:val="28"/>
        </w:rPr>
      </w:pPr>
      <w:r>
        <w:rPr>
          <w:sz w:val="28"/>
          <w:szCs w:val="28"/>
        </w:rPr>
        <w:t>Parallel</w:t>
      </w:r>
    </w:p>
    <w:p w14:paraId="4724287B" w14:textId="002E1D6A" w:rsidR="007E3BAD" w:rsidRPr="002E245E" w:rsidRDefault="002E245E" w:rsidP="007E3BAD">
      <w:pPr>
        <w:pStyle w:val="ListParagraph"/>
        <w:numPr>
          <w:ilvl w:val="0"/>
          <w:numId w:val="26"/>
        </w:numPr>
        <w:rPr>
          <w:b/>
          <w:bCs/>
          <w:sz w:val="28"/>
          <w:szCs w:val="28"/>
        </w:rPr>
      </w:pPr>
      <w:r>
        <w:rPr>
          <w:sz w:val="28"/>
          <w:szCs w:val="28"/>
        </w:rPr>
        <w:t>P</w:t>
      </w:r>
      <w:r w:rsidR="007E3BAD">
        <w:rPr>
          <w:sz w:val="28"/>
          <w:szCs w:val="28"/>
        </w:rPr>
        <w:t>arameters</w:t>
      </w:r>
    </w:p>
    <w:p w14:paraId="5D35A000" w14:textId="51021846" w:rsidR="002E245E" w:rsidRDefault="002E245E" w:rsidP="002E245E">
      <w:pPr>
        <w:rPr>
          <w:b/>
          <w:bCs/>
          <w:sz w:val="28"/>
          <w:szCs w:val="28"/>
        </w:rPr>
      </w:pPr>
      <w:r>
        <w:rPr>
          <w:sz w:val="28"/>
          <w:szCs w:val="28"/>
        </w:rPr>
        <w:t>146.</w:t>
      </w:r>
      <w:r w:rsidR="009841EB">
        <w:rPr>
          <w:b/>
          <w:bCs/>
          <w:sz w:val="28"/>
          <w:szCs w:val="28"/>
        </w:rPr>
        <w:t xml:space="preserve">i have </w:t>
      </w:r>
      <w:r w:rsidR="000D4A81">
        <w:rPr>
          <w:b/>
          <w:bCs/>
          <w:sz w:val="28"/>
          <w:szCs w:val="28"/>
        </w:rPr>
        <w:t>a test case and xml file , I want to execute my test case using xml file, at the same time I want to pass some parameters from xml file to the test method</w:t>
      </w:r>
      <w:r w:rsidR="00A601E1">
        <w:rPr>
          <w:b/>
          <w:bCs/>
          <w:sz w:val="28"/>
          <w:szCs w:val="28"/>
        </w:rPr>
        <w:t>, so how we can pass?</w:t>
      </w:r>
    </w:p>
    <w:p w14:paraId="788A241F" w14:textId="00B4A805" w:rsidR="00A71FBD" w:rsidRDefault="00A71FBD" w:rsidP="002E245E">
      <w:pPr>
        <w:rPr>
          <w:sz w:val="28"/>
          <w:szCs w:val="28"/>
        </w:rPr>
      </w:pPr>
      <w:r>
        <w:rPr>
          <w:sz w:val="28"/>
          <w:szCs w:val="28"/>
        </w:rPr>
        <w:t>Using @Parameters</w:t>
      </w:r>
      <w:r w:rsidR="001035D1">
        <w:rPr>
          <w:sz w:val="28"/>
          <w:szCs w:val="28"/>
        </w:rPr>
        <w:t>&lt;&gt;</w:t>
      </w:r>
    </w:p>
    <w:p w14:paraId="3FCF1DA0" w14:textId="11E7700C" w:rsidR="00144CA5" w:rsidRDefault="00144CA5" w:rsidP="002E245E">
      <w:pPr>
        <w:rPr>
          <w:b/>
          <w:bCs/>
          <w:sz w:val="28"/>
          <w:szCs w:val="28"/>
        </w:rPr>
      </w:pPr>
      <w:r>
        <w:rPr>
          <w:b/>
          <w:bCs/>
          <w:sz w:val="28"/>
          <w:szCs w:val="28"/>
        </w:rPr>
        <w:t>147.what is testNG listeners?</w:t>
      </w:r>
      <w:r w:rsidR="00477C90">
        <w:rPr>
          <w:b/>
          <w:bCs/>
          <w:sz w:val="28"/>
          <w:szCs w:val="28"/>
        </w:rPr>
        <w:t>what is the use?</w:t>
      </w:r>
    </w:p>
    <w:p w14:paraId="14ABE4EC" w14:textId="371C6429" w:rsidR="00133F1D" w:rsidRDefault="007C2EAD" w:rsidP="002E245E">
      <w:pPr>
        <w:rPr>
          <w:sz w:val="28"/>
          <w:szCs w:val="28"/>
        </w:rPr>
      </w:pPr>
      <w:r w:rsidRPr="007C2EAD">
        <w:rPr>
          <w:b/>
          <w:bCs/>
          <w:sz w:val="28"/>
          <w:szCs w:val="28"/>
        </w:rPr>
        <w:sym w:font="Wingdings" w:char="F0E0"/>
      </w:r>
      <w:r>
        <w:rPr>
          <w:b/>
          <w:bCs/>
          <w:sz w:val="28"/>
          <w:szCs w:val="28"/>
        </w:rPr>
        <w:t>B</w:t>
      </w:r>
      <w:r>
        <w:rPr>
          <w:sz w:val="28"/>
          <w:szCs w:val="28"/>
        </w:rPr>
        <w:t xml:space="preserve">asically it executes after completion of execution like after test method passed or failed or skipped whatever, so after that test </w:t>
      </w:r>
      <w:r w:rsidR="009D5E99">
        <w:rPr>
          <w:sz w:val="28"/>
          <w:szCs w:val="28"/>
        </w:rPr>
        <w:t>listeners methods will trigger.</w:t>
      </w:r>
    </w:p>
    <w:p w14:paraId="43BB0111" w14:textId="4637E331" w:rsidR="00D61B11" w:rsidRDefault="00D61B11" w:rsidP="002E245E">
      <w:pPr>
        <w:rPr>
          <w:b/>
          <w:bCs/>
          <w:sz w:val="28"/>
          <w:szCs w:val="28"/>
        </w:rPr>
      </w:pPr>
      <w:r>
        <w:rPr>
          <w:b/>
          <w:bCs/>
          <w:sz w:val="28"/>
          <w:szCs w:val="28"/>
        </w:rPr>
        <w:t>148.what are the type of listeners? And listener methods?</w:t>
      </w:r>
    </w:p>
    <w:p w14:paraId="0FD7F3BE" w14:textId="030530F2" w:rsidR="00A2718A" w:rsidRDefault="00A2718A" w:rsidP="002E245E">
      <w:pPr>
        <w:rPr>
          <w:b/>
          <w:bCs/>
          <w:sz w:val="28"/>
          <w:szCs w:val="28"/>
        </w:rPr>
      </w:pPr>
      <w:r>
        <w:rPr>
          <w:b/>
          <w:bCs/>
          <w:sz w:val="28"/>
          <w:szCs w:val="28"/>
        </w:rPr>
        <w:t xml:space="preserve">149. </w:t>
      </w:r>
      <w:r w:rsidR="00046388">
        <w:rPr>
          <w:b/>
          <w:bCs/>
          <w:sz w:val="28"/>
          <w:szCs w:val="28"/>
        </w:rPr>
        <w:t>you have involved in framework right? So you know how to start designing the framework from the scratch?</w:t>
      </w:r>
    </w:p>
    <w:p w14:paraId="461A8198" w14:textId="5F41DA53" w:rsidR="00046388" w:rsidRDefault="00046388" w:rsidP="002E245E">
      <w:pPr>
        <w:rPr>
          <w:b/>
          <w:bCs/>
          <w:sz w:val="28"/>
          <w:szCs w:val="28"/>
        </w:rPr>
      </w:pPr>
      <w:r>
        <w:rPr>
          <w:b/>
          <w:bCs/>
          <w:sz w:val="28"/>
          <w:szCs w:val="28"/>
        </w:rPr>
        <w:t>What is an object repository?</w:t>
      </w:r>
    </w:p>
    <w:p w14:paraId="1673E3FD" w14:textId="42691A78" w:rsidR="005F4A83" w:rsidRDefault="005F4A83" w:rsidP="002E245E">
      <w:pPr>
        <w:rPr>
          <w:sz w:val="28"/>
          <w:szCs w:val="28"/>
        </w:rPr>
      </w:pPr>
      <w:r>
        <w:rPr>
          <w:sz w:val="28"/>
          <w:szCs w:val="28"/>
        </w:rPr>
        <w:t>It can capture the web elements, which can be reusable for the different test cases or scripts</w:t>
      </w:r>
    </w:p>
    <w:p w14:paraId="4A3E3C8A" w14:textId="539F59A3" w:rsidR="004F42A2" w:rsidRDefault="00EB168D" w:rsidP="002E245E">
      <w:pPr>
        <w:rPr>
          <w:sz w:val="28"/>
          <w:szCs w:val="28"/>
        </w:rPr>
      </w:pPr>
      <w:r w:rsidRPr="00EB168D">
        <w:rPr>
          <w:sz w:val="28"/>
          <w:szCs w:val="28"/>
        </w:rPr>
        <w:sym w:font="Wingdings" w:char="F0E0"/>
      </w:r>
      <w:r>
        <w:rPr>
          <w:sz w:val="28"/>
          <w:szCs w:val="28"/>
        </w:rPr>
        <w:t xml:space="preserve">contains all the web elements </w:t>
      </w:r>
      <w:r w:rsidR="00936DE9">
        <w:rPr>
          <w:sz w:val="28"/>
          <w:szCs w:val="28"/>
        </w:rPr>
        <w:t>into one location</w:t>
      </w:r>
    </w:p>
    <w:p w14:paraId="6A33B77B" w14:textId="4E248DAD" w:rsidR="00D9289B" w:rsidRDefault="00D9289B" w:rsidP="002E245E">
      <w:pPr>
        <w:rPr>
          <w:b/>
          <w:bCs/>
          <w:sz w:val="28"/>
          <w:szCs w:val="28"/>
        </w:rPr>
      </w:pPr>
      <w:r>
        <w:rPr>
          <w:b/>
          <w:bCs/>
          <w:sz w:val="28"/>
          <w:szCs w:val="28"/>
        </w:rPr>
        <w:t>How to implement page repository?</w:t>
      </w:r>
    </w:p>
    <w:p w14:paraId="0BBEFC80" w14:textId="39B319F3" w:rsidR="00B04F76" w:rsidRDefault="00B04F76" w:rsidP="002E245E">
      <w:pPr>
        <w:rPr>
          <w:sz w:val="28"/>
          <w:szCs w:val="28"/>
        </w:rPr>
      </w:pPr>
      <w:r>
        <w:rPr>
          <w:sz w:val="28"/>
          <w:szCs w:val="28"/>
        </w:rPr>
        <w:t>Using page object model we can create object repositories</w:t>
      </w:r>
    </w:p>
    <w:p w14:paraId="3268E89B" w14:textId="487B06DC" w:rsidR="004F42A2" w:rsidRDefault="004F42A2" w:rsidP="002E245E">
      <w:pPr>
        <w:rPr>
          <w:b/>
          <w:bCs/>
          <w:sz w:val="28"/>
          <w:szCs w:val="28"/>
        </w:rPr>
      </w:pPr>
      <w:r w:rsidRPr="004F42A2">
        <w:rPr>
          <w:b/>
          <w:bCs/>
          <w:sz w:val="28"/>
          <w:szCs w:val="28"/>
        </w:rPr>
        <w:lastRenderedPageBreak/>
        <w:t>What kind of framework you worked on?</w:t>
      </w:r>
    </w:p>
    <w:p w14:paraId="6B6EC884" w14:textId="10E71A3C" w:rsidR="00014E32" w:rsidRDefault="00014E32" w:rsidP="002E245E">
      <w:pPr>
        <w:rPr>
          <w:sz w:val="28"/>
          <w:szCs w:val="28"/>
        </w:rPr>
      </w:pPr>
      <w:r>
        <w:rPr>
          <w:sz w:val="28"/>
          <w:szCs w:val="28"/>
        </w:rPr>
        <w:t>Data driver and key driven</w:t>
      </w:r>
    </w:p>
    <w:p w14:paraId="4EA3A826" w14:textId="77777777" w:rsidR="00685B23" w:rsidRDefault="00685B23" w:rsidP="002E245E">
      <w:pPr>
        <w:rPr>
          <w:sz w:val="28"/>
          <w:szCs w:val="28"/>
        </w:rPr>
      </w:pPr>
    </w:p>
    <w:p w14:paraId="73AD688E" w14:textId="0EF26461" w:rsidR="00014E32" w:rsidRDefault="00561373" w:rsidP="002E245E">
      <w:pPr>
        <w:rPr>
          <w:b/>
          <w:bCs/>
          <w:sz w:val="28"/>
          <w:szCs w:val="28"/>
        </w:rPr>
      </w:pPr>
      <w:r>
        <w:rPr>
          <w:b/>
          <w:bCs/>
          <w:sz w:val="28"/>
          <w:szCs w:val="28"/>
        </w:rPr>
        <w:t>What are the components you have in your framework and how things will happen in your framework?</w:t>
      </w:r>
    </w:p>
    <w:p w14:paraId="19E89FAE" w14:textId="001FF0B5" w:rsidR="00685B23" w:rsidRDefault="00A44E9C" w:rsidP="002E245E">
      <w:pPr>
        <w:rPr>
          <w:sz w:val="28"/>
          <w:szCs w:val="28"/>
        </w:rPr>
      </w:pPr>
      <w:r w:rsidRPr="00A44E9C">
        <w:rPr>
          <w:sz w:val="28"/>
          <w:szCs w:val="28"/>
        </w:rPr>
        <w:sym w:font="Wingdings" w:char="F0E0"/>
      </w:r>
      <w:r w:rsidR="00685B23">
        <w:rPr>
          <w:sz w:val="28"/>
          <w:szCs w:val="28"/>
        </w:rPr>
        <w:t xml:space="preserve">Basically </w:t>
      </w:r>
      <w:r w:rsidR="008A12CF">
        <w:rPr>
          <w:sz w:val="28"/>
          <w:szCs w:val="28"/>
        </w:rPr>
        <w:t>I used the programming languages java in order to start</w:t>
      </w:r>
    </w:p>
    <w:p w14:paraId="2F2E2C36" w14:textId="7BBA66E6" w:rsidR="008A12CF" w:rsidRDefault="00A44E9C" w:rsidP="002E245E">
      <w:pPr>
        <w:rPr>
          <w:sz w:val="28"/>
          <w:szCs w:val="28"/>
        </w:rPr>
      </w:pPr>
      <w:r w:rsidRPr="00A44E9C">
        <w:rPr>
          <w:sz w:val="28"/>
          <w:szCs w:val="28"/>
        </w:rPr>
        <w:sym w:font="Wingdings" w:char="F0E0"/>
      </w:r>
      <w:r w:rsidR="008A12CF">
        <w:rPr>
          <w:sz w:val="28"/>
          <w:szCs w:val="28"/>
        </w:rPr>
        <w:t>We need some prerequisites</w:t>
      </w:r>
      <w:r w:rsidR="00824C60">
        <w:rPr>
          <w:sz w:val="28"/>
          <w:szCs w:val="28"/>
        </w:rPr>
        <w:t>, like test data</w:t>
      </w:r>
    </w:p>
    <w:p w14:paraId="4FC7E153" w14:textId="7F5BA78A" w:rsidR="00824C60" w:rsidRDefault="00A44E9C" w:rsidP="002E245E">
      <w:pPr>
        <w:rPr>
          <w:sz w:val="28"/>
          <w:szCs w:val="28"/>
        </w:rPr>
      </w:pPr>
      <w:r w:rsidRPr="00A44E9C">
        <w:rPr>
          <w:sz w:val="28"/>
          <w:szCs w:val="28"/>
        </w:rPr>
        <w:sym w:font="Wingdings" w:char="F0E0"/>
      </w:r>
      <w:r w:rsidR="00824C60">
        <w:rPr>
          <w:sz w:val="28"/>
          <w:szCs w:val="28"/>
        </w:rPr>
        <w:t>Based on the framework I am going to create POM.xml file</w:t>
      </w:r>
    </w:p>
    <w:p w14:paraId="1A740715" w14:textId="4B3AA0F2" w:rsidR="00824C60" w:rsidRDefault="00612F00" w:rsidP="002E245E">
      <w:pPr>
        <w:rPr>
          <w:sz w:val="28"/>
          <w:szCs w:val="28"/>
        </w:rPr>
      </w:pPr>
      <w:r>
        <w:rPr>
          <w:sz w:val="28"/>
          <w:szCs w:val="28"/>
        </w:rPr>
        <w:t>And configurations</w:t>
      </w:r>
    </w:p>
    <w:p w14:paraId="3C97CC1B" w14:textId="0857CA1A" w:rsidR="00A44E9C" w:rsidRDefault="00A44E9C" w:rsidP="002E245E">
      <w:pPr>
        <w:rPr>
          <w:sz w:val="28"/>
          <w:szCs w:val="28"/>
        </w:rPr>
      </w:pPr>
      <w:r w:rsidRPr="00A44E9C">
        <w:rPr>
          <w:sz w:val="28"/>
          <w:szCs w:val="28"/>
        </w:rPr>
        <w:sym w:font="Wingdings" w:char="F0E0"/>
      </w:r>
      <w:r>
        <w:rPr>
          <w:sz w:val="28"/>
          <w:szCs w:val="28"/>
        </w:rPr>
        <w:t>in utility files  I have excel files, report</w:t>
      </w:r>
      <w:r w:rsidR="0092346D">
        <w:rPr>
          <w:sz w:val="28"/>
          <w:szCs w:val="28"/>
        </w:rPr>
        <w:t xml:space="preserve"> and screenshot and all</w:t>
      </w:r>
    </w:p>
    <w:p w14:paraId="08BB7317" w14:textId="2B9D3CE5" w:rsidR="000D163B" w:rsidRDefault="000D163B" w:rsidP="002E245E">
      <w:pPr>
        <w:rPr>
          <w:sz w:val="28"/>
          <w:szCs w:val="28"/>
        </w:rPr>
      </w:pPr>
      <w:r w:rsidRPr="000D163B">
        <w:rPr>
          <w:sz w:val="28"/>
          <w:szCs w:val="28"/>
        </w:rPr>
        <w:sym w:font="Wingdings" w:char="F0E0"/>
      </w:r>
      <w:r>
        <w:rPr>
          <w:sz w:val="28"/>
          <w:szCs w:val="28"/>
        </w:rPr>
        <w:t>run as Testng also maven test</w:t>
      </w:r>
    </w:p>
    <w:p w14:paraId="10578BBB" w14:textId="0FCC1858" w:rsidR="00B95F0B" w:rsidRDefault="00B95F0B" w:rsidP="00B95F0B">
      <w:pPr>
        <w:rPr>
          <w:sz w:val="28"/>
          <w:szCs w:val="28"/>
        </w:rPr>
      </w:pPr>
      <w:r w:rsidRPr="00B95F0B">
        <w:rPr>
          <w:sz w:val="28"/>
          <w:szCs w:val="28"/>
        </w:rPr>
        <w:sym w:font="Wingdings" w:char="F0E0"/>
      </w:r>
      <w:r>
        <w:rPr>
          <w:sz w:val="28"/>
          <w:szCs w:val="28"/>
        </w:rPr>
        <w:t xml:space="preserve">we can run </w:t>
      </w:r>
      <w:r w:rsidR="002F72FA">
        <w:rPr>
          <w:sz w:val="28"/>
          <w:szCs w:val="28"/>
        </w:rPr>
        <w:t>xml file also</w:t>
      </w:r>
    </w:p>
    <w:p w14:paraId="5745958B" w14:textId="769036B9" w:rsidR="00DD699C" w:rsidRDefault="00DD699C" w:rsidP="00B95F0B">
      <w:pPr>
        <w:rPr>
          <w:sz w:val="28"/>
          <w:szCs w:val="28"/>
        </w:rPr>
      </w:pPr>
      <w:r>
        <w:rPr>
          <w:b/>
          <w:bCs/>
          <w:sz w:val="28"/>
          <w:szCs w:val="28"/>
        </w:rPr>
        <w:t>Pom.xml file contains?</w:t>
      </w:r>
      <w:r w:rsidR="00726326">
        <w:rPr>
          <w:sz w:val="28"/>
          <w:szCs w:val="28"/>
        </w:rPr>
        <w:t xml:space="preserve"> Dependencies and plugins</w:t>
      </w:r>
    </w:p>
    <w:p w14:paraId="1696BA6D" w14:textId="1BF6DCB9" w:rsidR="007B336C" w:rsidRDefault="007B336C" w:rsidP="00B95F0B">
      <w:pPr>
        <w:rPr>
          <w:b/>
          <w:bCs/>
          <w:sz w:val="28"/>
          <w:szCs w:val="28"/>
        </w:rPr>
      </w:pPr>
      <w:r>
        <w:rPr>
          <w:b/>
          <w:bCs/>
          <w:sz w:val="28"/>
          <w:szCs w:val="28"/>
        </w:rPr>
        <w:t>How to run pom.xml to command prompt?</w:t>
      </w:r>
    </w:p>
    <w:p w14:paraId="14326784" w14:textId="313BB2E2" w:rsidR="00FE793F" w:rsidRPr="007B336C" w:rsidRDefault="00FE793F" w:rsidP="00B95F0B">
      <w:pPr>
        <w:rPr>
          <w:b/>
          <w:bCs/>
          <w:sz w:val="28"/>
          <w:szCs w:val="28"/>
        </w:rPr>
      </w:pPr>
      <w:r>
        <w:rPr>
          <w:b/>
          <w:bCs/>
          <w:sz w:val="28"/>
          <w:szCs w:val="28"/>
        </w:rPr>
        <w:t>Do you know any maven commands?</w:t>
      </w:r>
    </w:p>
    <w:p w14:paraId="4CF9988E" w14:textId="02B0461C" w:rsidR="00561373" w:rsidRDefault="00561373" w:rsidP="002E245E">
      <w:pPr>
        <w:rPr>
          <w:b/>
          <w:bCs/>
          <w:sz w:val="28"/>
          <w:szCs w:val="28"/>
        </w:rPr>
      </w:pPr>
      <w:r>
        <w:rPr>
          <w:b/>
          <w:bCs/>
          <w:sz w:val="28"/>
          <w:szCs w:val="28"/>
        </w:rPr>
        <w:t>How you generated the reports</w:t>
      </w:r>
      <w:r w:rsidR="00702065">
        <w:rPr>
          <w:b/>
          <w:bCs/>
          <w:sz w:val="28"/>
          <w:szCs w:val="28"/>
        </w:rPr>
        <w:t>?</w:t>
      </w:r>
    </w:p>
    <w:p w14:paraId="2DF75E43" w14:textId="77777777" w:rsidR="002B326B" w:rsidRDefault="002B326B" w:rsidP="002E245E">
      <w:pPr>
        <w:rPr>
          <w:b/>
          <w:bCs/>
          <w:sz w:val="28"/>
          <w:szCs w:val="28"/>
        </w:rPr>
      </w:pPr>
    </w:p>
    <w:p w14:paraId="1C3912F9" w14:textId="1D09D2AE" w:rsidR="002B326B" w:rsidRPr="00696A18" w:rsidRDefault="002B326B" w:rsidP="00696A18">
      <w:pPr>
        <w:rPr>
          <w:b/>
          <w:bCs/>
          <w:sz w:val="28"/>
          <w:szCs w:val="28"/>
        </w:rPr>
      </w:pPr>
      <w:r>
        <w:rPr>
          <w:sz w:val="28"/>
          <w:szCs w:val="28"/>
        </w:rPr>
        <w:t>150.</w:t>
      </w:r>
      <w:r>
        <w:rPr>
          <w:b/>
          <w:bCs/>
          <w:sz w:val="28"/>
          <w:szCs w:val="28"/>
        </w:rPr>
        <w:t>what are all the test scenarios of Myntra?</w:t>
      </w:r>
    </w:p>
    <w:p w14:paraId="5B5A197F" w14:textId="4D7F0B02" w:rsidR="00507A7C" w:rsidRDefault="00696A18" w:rsidP="00696A18">
      <w:pPr>
        <w:pStyle w:val="ListParagraph"/>
        <w:numPr>
          <w:ilvl w:val="0"/>
          <w:numId w:val="27"/>
        </w:numPr>
        <w:rPr>
          <w:sz w:val="28"/>
          <w:szCs w:val="28"/>
        </w:rPr>
      </w:pPr>
      <w:r>
        <w:rPr>
          <w:sz w:val="28"/>
          <w:szCs w:val="28"/>
        </w:rPr>
        <w:t>It’s a web application</w:t>
      </w:r>
    </w:p>
    <w:p w14:paraId="3EAAB7F9" w14:textId="509F1450" w:rsidR="00696A18" w:rsidRDefault="00755AC8" w:rsidP="00696A18">
      <w:pPr>
        <w:pStyle w:val="ListParagraph"/>
        <w:numPr>
          <w:ilvl w:val="0"/>
          <w:numId w:val="27"/>
        </w:numPr>
        <w:rPr>
          <w:sz w:val="28"/>
          <w:szCs w:val="28"/>
        </w:rPr>
      </w:pPr>
      <w:r>
        <w:rPr>
          <w:sz w:val="28"/>
          <w:szCs w:val="28"/>
        </w:rPr>
        <w:t>Checking the login functionality with valid credentials</w:t>
      </w:r>
    </w:p>
    <w:p w14:paraId="4C22B2EB" w14:textId="3542A9CE" w:rsidR="00755AC8" w:rsidRDefault="00293786" w:rsidP="00696A18">
      <w:pPr>
        <w:pStyle w:val="ListParagraph"/>
        <w:numPr>
          <w:ilvl w:val="0"/>
          <w:numId w:val="27"/>
        </w:numPr>
        <w:rPr>
          <w:sz w:val="28"/>
          <w:szCs w:val="28"/>
        </w:rPr>
      </w:pPr>
      <w:r>
        <w:rPr>
          <w:sz w:val="28"/>
          <w:szCs w:val="28"/>
        </w:rPr>
        <w:t>Click ok continue. And get the OTP after that I will navigate to the home page</w:t>
      </w:r>
    </w:p>
    <w:p w14:paraId="17547D6F" w14:textId="37291B08" w:rsidR="00293786" w:rsidRDefault="00293786" w:rsidP="00696A18">
      <w:pPr>
        <w:pStyle w:val="ListParagraph"/>
        <w:numPr>
          <w:ilvl w:val="0"/>
          <w:numId w:val="27"/>
        </w:numPr>
        <w:rPr>
          <w:sz w:val="28"/>
          <w:szCs w:val="28"/>
        </w:rPr>
      </w:pPr>
      <w:r>
        <w:rPr>
          <w:sz w:val="28"/>
          <w:szCs w:val="28"/>
        </w:rPr>
        <w:t>Then I will check the modul</w:t>
      </w:r>
      <w:r w:rsidR="00BA5BAB">
        <w:rPr>
          <w:sz w:val="28"/>
          <w:szCs w:val="28"/>
        </w:rPr>
        <w:t>es like men, women,kids and all</w:t>
      </w:r>
    </w:p>
    <w:p w14:paraId="3B40381F" w14:textId="4DBAD234" w:rsidR="0061207D" w:rsidRDefault="0061207D" w:rsidP="00696A18">
      <w:pPr>
        <w:pStyle w:val="ListParagraph"/>
        <w:numPr>
          <w:ilvl w:val="0"/>
          <w:numId w:val="27"/>
        </w:numPr>
        <w:rPr>
          <w:sz w:val="28"/>
          <w:szCs w:val="28"/>
        </w:rPr>
      </w:pPr>
      <w:r>
        <w:rPr>
          <w:sz w:val="28"/>
          <w:szCs w:val="28"/>
        </w:rPr>
        <w:t>I will check the logo of Myntra, so I will be checking whether it is according</w:t>
      </w:r>
      <w:r w:rsidR="00314353">
        <w:rPr>
          <w:sz w:val="28"/>
          <w:szCs w:val="28"/>
        </w:rPr>
        <w:t xml:space="preserve"> to the requirement or not.</w:t>
      </w:r>
      <w:r w:rsidR="00512F66">
        <w:rPr>
          <w:sz w:val="28"/>
          <w:szCs w:val="28"/>
        </w:rPr>
        <w:t xml:space="preserve"> If there are any spelling mistakes</w:t>
      </w:r>
      <w:r w:rsidR="003F3DFF">
        <w:rPr>
          <w:sz w:val="28"/>
          <w:szCs w:val="28"/>
        </w:rPr>
        <w:t xml:space="preserve"> that will be the usability testing that I can do</w:t>
      </w:r>
      <w:r w:rsidR="00001AF1">
        <w:rPr>
          <w:sz w:val="28"/>
          <w:szCs w:val="28"/>
        </w:rPr>
        <w:t>.</w:t>
      </w:r>
    </w:p>
    <w:p w14:paraId="366FD7DE" w14:textId="4532B688" w:rsidR="00E2647D" w:rsidRDefault="00E2647D" w:rsidP="00696A18">
      <w:pPr>
        <w:pStyle w:val="ListParagraph"/>
        <w:numPr>
          <w:ilvl w:val="0"/>
          <w:numId w:val="27"/>
        </w:numPr>
        <w:rPr>
          <w:sz w:val="28"/>
          <w:szCs w:val="28"/>
        </w:rPr>
      </w:pPr>
      <w:r>
        <w:rPr>
          <w:sz w:val="28"/>
          <w:szCs w:val="28"/>
        </w:rPr>
        <w:t>Checking the search functionality</w:t>
      </w:r>
      <w:r w:rsidR="00ED430C">
        <w:rPr>
          <w:sz w:val="28"/>
          <w:szCs w:val="28"/>
        </w:rPr>
        <w:t xml:space="preserve"> and search icon is there or not</w:t>
      </w:r>
    </w:p>
    <w:p w14:paraId="23F56ED2" w14:textId="0B35D5A2" w:rsidR="006C794E" w:rsidRDefault="006C794E" w:rsidP="00696A18">
      <w:pPr>
        <w:pStyle w:val="ListParagraph"/>
        <w:numPr>
          <w:ilvl w:val="0"/>
          <w:numId w:val="27"/>
        </w:numPr>
        <w:rPr>
          <w:sz w:val="28"/>
          <w:szCs w:val="28"/>
        </w:rPr>
      </w:pPr>
      <w:r>
        <w:rPr>
          <w:sz w:val="28"/>
          <w:szCs w:val="28"/>
        </w:rPr>
        <w:t>Add to cart and wishlist</w:t>
      </w:r>
      <w:r w:rsidR="00EC6EF6">
        <w:rPr>
          <w:sz w:val="28"/>
          <w:szCs w:val="28"/>
        </w:rPr>
        <w:t xml:space="preserve"> and payment process</w:t>
      </w:r>
    </w:p>
    <w:p w14:paraId="10221040" w14:textId="5A0CFBC8" w:rsidR="00CA108E" w:rsidRDefault="00CA108E" w:rsidP="00696A18">
      <w:pPr>
        <w:pStyle w:val="ListParagraph"/>
        <w:numPr>
          <w:ilvl w:val="0"/>
          <w:numId w:val="27"/>
        </w:numPr>
        <w:rPr>
          <w:sz w:val="28"/>
          <w:szCs w:val="28"/>
        </w:rPr>
      </w:pPr>
      <w:r>
        <w:rPr>
          <w:sz w:val="28"/>
          <w:szCs w:val="28"/>
        </w:rPr>
        <w:t>Checking the terms and conditions</w:t>
      </w:r>
      <w:r w:rsidR="009444AE">
        <w:rPr>
          <w:sz w:val="28"/>
          <w:szCs w:val="28"/>
        </w:rPr>
        <w:t xml:space="preserve">  (till now I have done positive testing)</w:t>
      </w:r>
    </w:p>
    <w:p w14:paraId="04787879" w14:textId="4FAAA09E" w:rsidR="00DC5D60" w:rsidRDefault="00DC5D60" w:rsidP="00696A18">
      <w:pPr>
        <w:pStyle w:val="ListParagraph"/>
        <w:numPr>
          <w:ilvl w:val="0"/>
          <w:numId w:val="27"/>
        </w:numPr>
        <w:rPr>
          <w:sz w:val="28"/>
          <w:szCs w:val="28"/>
        </w:rPr>
      </w:pPr>
      <w:r>
        <w:rPr>
          <w:sz w:val="28"/>
          <w:szCs w:val="28"/>
        </w:rPr>
        <w:t>Then I do smoke testing like click button</w:t>
      </w:r>
    </w:p>
    <w:p w14:paraId="09A3D1B1" w14:textId="00B43420" w:rsidR="00D25714" w:rsidRDefault="00D25714" w:rsidP="00696A18">
      <w:pPr>
        <w:pStyle w:val="ListParagraph"/>
        <w:numPr>
          <w:ilvl w:val="0"/>
          <w:numId w:val="27"/>
        </w:numPr>
        <w:rPr>
          <w:sz w:val="28"/>
          <w:szCs w:val="28"/>
        </w:rPr>
      </w:pPr>
      <w:r>
        <w:rPr>
          <w:sz w:val="28"/>
          <w:szCs w:val="28"/>
        </w:rPr>
        <w:lastRenderedPageBreak/>
        <w:t>Then I will go for integration testing I understand each and every module</w:t>
      </w:r>
      <w:r w:rsidR="00B55C74">
        <w:rPr>
          <w:sz w:val="28"/>
          <w:szCs w:val="28"/>
        </w:rPr>
        <w:t xml:space="preserve"> whether there is data floe b/w the modules</w:t>
      </w:r>
    </w:p>
    <w:p w14:paraId="0D1AA058" w14:textId="38B7666C" w:rsidR="003B2FED" w:rsidRDefault="003B2FED" w:rsidP="00696A18">
      <w:pPr>
        <w:pStyle w:val="ListParagraph"/>
        <w:numPr>
          <w:ilvl w:val="0"/>
          <w:numId w:val="27"/>
        </w:numPr>
        <w:rPr>
          <w:sz w:val="28"/>
          <w:szCs w:val="28"/>
        </w:rPr>
      </w:pPr>
      <w:r>
        <w:rPr>
          <w:sz w:val="28"/>
          <w:szCs w:val="28"/>
        </w:rPr>
        <w:t>Then I will be checking the feature is working as expected or not.</w:t>
      </w:r>
    </w:p>
    <w:p w14:paraId="2D753B68" w14:textId="25AF2A89" w:rsidR="007F47D1" w:rsidRDefault="007F47D1" w:rsidP="00696A18">
      <w:pPr>
        <w:pStyle w:val="ListParagraph"/>
        <w:numPr>
          <w:ilvl w:val="0"/>
          <w:numId w:val="27"/>
        </w:numPr>
        <w:rPr>
          <w:sz w:val="28"/>
          <w:szCs w:val="28"/>
        </w:rPr>
      </w:pPr>
      <w:r>
        <w:rPr>
          <w:sz w:val="28"/>
          <w:szCs w:val="28"/>
        </w:rPr>
        <w:t>If im searching a product it show some results right that is also calling integration testing, if not show any results it considered as a bug</w:t>
      </w:r>
    </w:p>
    <w:p w14:paraId="20800899" w14:textId="65FF457A" w:rsidR="006A7C4A" w:rsidRDefault="006A7C4A" w:rsidP="00696A18">
      <w:pPr>
        <w:pStyle w:val="ListParagraph"/>
        <w:numPr>
          <w:ilvl w:val="0"/>
          <w:numId w:val="27"/>
        </w:numPr>
        <w:rPr>
          <w:sz w:val="28"/>
          <w:szCs w:val="28"/>
        </w:rPr>
      </w:pPr>
      <w:r>
        <w:rPr>
          <w:sz w:val="28"/>
          <w:szCs w:val="28"/>
        </w:rPr>
        <w:t xml:space="preserve">Then </w:t>
      </w:r>
      <w:r w:rsidR="00081E1C">
        <w:rPr>
          <w:sz w:val="28"/>
          <w:szCs w:val="28"/>
        </w:rPr>
        <w:t>check invalid credentials</w:t>
      </w:r>
      <w:r w:rsidR="00AC348B">
        <w:rPr>
          <w:sz w:val="28"/>
          <w:szCs w:val="28"/>
        </w:rPr>
        <w:t xml:space="preserve"> </w:t>
      </w:r>
    </w:p>
    <w:p w14:paraId="1D6FFF2D" w14:textId="23BC3427" w:rsidR="00AC348B" w:rsidRDefault="00AC348B" w:rsidP="00696A18">
      <w:pPr>
        <w:pStyle w:val="ListParagraph"/>
        <w:numPr>
          <w:ilvl w:val="0"/>
          <w:numId w:val="27"/>
        </w:numPr>
        <w:rPr>
          <w:sz w:val="28"/>
          <w:szCs w:val="28"/>
        </w:rPr>
      </w:pPr>
      <w:r>
        <w:rPr>
          <w:sz w:val="28"/>
          <w:szCs w:val="28"/>
        </w:rPr>
        <w:t>In phone number field if im giving any alphabets it could not accept, if accepts it should be bug</w:t>
      </w:r>
    </w:p>
    <w:p w14:paraId="4CF5BD13" w14:textId="1CAB4442" w:rsidR="005405CB" w:rsidRDefault="005405CB" w:rsidP="00696A18">
      <w:pPr>
        <w:pStyle w:val="ListParagraph"/>
        <w:numPr>
          <w:ilvl w:val="0"/>
          <w:numId w:val="27"/>
        </w:numPr>
        <w:rPr>
          <w:sz w:val="28"/>
          <w:szCs w:val="28"/>
        </w:rPr>
      </w:pPr>
      <w:r>
        <w:rPr>
          <w:sz w:val="28"/>
          <w:szCs w:val="28"/>
        </w:rPr>
        <w:t>Combination of special characters</w:t>
      </w:r>
      <w:r w:rsidR="00FD3755">
        <w:rPr>
          <w:sz w:val="28"/>
          <w:szCs w:val="28"/>
        </w:rPr>
        <w:t xml:space="preserve"> with numbers</w:t>
      </w:r>
      <w:r>
        <w:rPr>
          <w:sz w:val="28"/>
          <w:szCs w:val="28"/>
        </w:rPr>
        <w:t>(negative)</w:t>
      </w:r>
    </w:p>
    <w:p w14:paraId="7D7D6665" w14:textId="4C11D71B" w:rsidR="00FD3755" w:rsidRDefault="00E917EC" w:rsidP="00696A18">
      <w:pPr>
        <w:pStyle w:val="ListParagraph"/>
        <w:numPr>
          <w:ilvl w:val="0"/>
          <w:numId w:val="27"/>
        </w:numPr>
        <w:rPr>
          <w:sz w:val="28"/>
          <w:szCs w:val="28"/>
        </w:rPr>
      </w:pPr>
      <w:r>
        <w:rPr>
          <w:sz w:val="28"/>
          <w:szCs w:val="28"/>
        </w:rPr>
        <w:t>How much seconds the website is getting loaded completely , so that will be performance testing</w:t>
      </w:r>
      <w:r w:rsidR="00834E5D">
        <w:rPr>
          <w:sz w:val="28"/>
          <w:szCs w:val="28"/>
        </w:rPr>
        <w:t xml:space="preserve"> , if I the loading get more time it should be defect</w:t>
      </w:r>
    </w:p>
    <w:p w14:paraId="24DBFC57" w14:textId="1722FB8D" w:rsidR="009071A2" w:rsidRDefault="009071A2" w:rsidP="00696A18">
      <w:pPr>
        <w:pStyle w:val="ListParagraph"/>
        <w:numPr>
          <w:ilvl w:val="0"/>
          <w:numId w:val="27"/>
        </w:numPr>
        <w:rPr>
          <w:sz w:val="28"/>
          <w:szCs w:val="28"/>
        </w:rPr>
      </w:pPr>
      <w:r>
        <w:rPr>
          <w:sz w:val="28"/>
          <w:szCs w:val="28"/>
        </w:rPr>
        <w:t>I will be comparing with similar kind of application that is released in</w:t>
      </w:r>
      <w:r w:rsidR="008B50D4">
        <w:rPr>
          <w:sz w:val="28"/>
          <w:szCs w:val="28"/>
        </w:rPr>
        <w:t xml:space="preserve"> </w:t>
      </w:r>
      <w:r>
        <w:rPr>
          <w:sz w:val="28"/>
          <w:szCs w:val="28"/>
        </w:rPr>
        <w:t>the market like amazon</w:t>
      </w:r>
      <w:r w:rsidR="00237808">
        <w:rPr>
          <w:sz w:val="28"/>
          <w:szCs w:val="28"/>
        </w:rPr>
        <w:t>, so similar kind of features will be work so I can do comparison testing</w:t>
      </w:r>
    </w:p>
    <w:p w14:paraId="6E3C9C31" w14:textId="6B433296" w:rsidR="008C7395" w:rsidRDefault="008C7395" w:rsidP="00696A18">
      <w:pPr>
        <w:pStyle w:val="ListParagraph"/>
        <w:numPr>
          <w:ilvl w:val="0"/>
          <w:numId w:val="27"/>
        </w:numPr>
        <w:rPr>
          <w:sz w:val="28"/>
          <w:szCs w:val="28"/>
        </w:rPr>
      </w:pPr>
      <w:r>
        <w:rPr>
          <w:sz w:val="28"/>
          <w:szCs w:val="28"/>
        </w:rPr>
        <w:t>I try open the website in different kind of browsers so I can do compatibility testing</w:t>
      </w:r>
      <w:r w:rsidR="005F3E04">
        <w:rPr>
          <w:sz w:val="28"/>
          <w:szCs w:val="28"/>
        </w:rPr>
        <w:t xml:space="preserve"> </w:t>
      </w:r>
    </w:p>
    <w:p w14:paraId="5D03F023" w14:textId="5535EA01" w:rsidR="005F3E04" w:rsidRDefault="00FF2DE4" w:rsidP="00696A18">
      <w:pPr>
        <w:pStyle w:val="ListParagraph"/>
        <w:numPr>
          <w:ilvl w:val="0"/>
          <w:numId w:val="27"/>
        </w:numPr>
        <w:rPr>
          <w:sz w:val="28"/>
          <w:szCs w:val="28"/>
        </w:rPr>
      </w:pPr>
      <w:r>
        <w:rPr>
          <w:sz w:val="28"/>
          <w:szCs w:val="28"/>
        </w:rPr>
        <w:t>I will be tes</w:t>
      </w:r>
      <w:r w:rsidR="004C2994">
        <w:rPr>
          <w:sz w:val="28"/>
          <w:szCs w:val="28"/>
        </w:rPr>
        <w:t>ti</w:t>
      </w:r>
      <w:r>
        <w:rPr>
          <w:sz w:val="28"/>
          <w:szCs w:val="28"/>
        </w:rPr>
        <w:t xml:space="preserve">ng recovery testing </w:t>
      </w:r>
      <w:r w:rsidR="007F650F">
        <w:rPr>
          <w:sz w:val="28"/>
          <w:szCs w:val="28"/>
        </w:rPr>
        <w:t>that if I have opened the website for 30 mins it should throw some pop up or message</w:t>
      </w:r>
      <w:r w:rsidR="005909DC">
        <w:rPr>
          <w:sz w:val="28"/>
          <w:szCs w:val="28"/>
        </w:rPr>
        <w:t xml:space="preserve"> it should automatically closed. </w:t>
      </w:r>
    </w:p>
    <w:p w14:paraId="72F473D6" w14:textId="503CDD4C" w:rsidR="00CC4715" w:rsidRDefault="00CC4715" w:rsidP="00696A18">
      <w:pPr>
        <w:pStyle w:val="ListParagraph"/>
        <w:numPr>
          <w:ilvl w:val="0"/>
          <w:numId w:val="27"/>
        </w:numPr>
        <w:rPr>
          <w:sz w:val="28"/>
          <w:szCs w:val="28"/>
        </w:rPr>
      </w:pPr>
      <w:r>
        <w:rPr>
          <w:sz w:val="28"/>
          <w:szCs w:val="28"/>
        </w:rPr>
        <w:t>Also penetration testing will do for security purpose</w:t>
      </w:r>
    </w:p>
    <w:p w14:paraId="60C6E7E4" w14:textId="2877CD40" w:rsidR="00EA06FD" w:rsidRDefault="00EA06FD" w:rsidP="00696A18">
      <w:pPr>
        <w:pStyle w:val="ListParagraph"/>
        <w:numPr>
          <w:ilvl w:val="0"/>
          <w:numId w:val="27"/>
        </w:numPr>
        <w:rPr>
          <w:sz w:val="28"/>
          <w:szCs w:val="28"/>
        </w:rPr>
      </w:pPr>
      <w:r>
        <w:rPr>
          <w:sz w:val="28"/>
          <w:szCs w:val="28"/>
        </w:rPr>
        <w:t>You can check +91 country</w:t>
      </w:r>
    </w:p>
    <w:p w14:paraId="791DEFF4" w14:textId="11FBFE2E" w:rsidR="005C42C5" w:rsidRDefault="005C42C5" w:rsidP="00696A18">
      <w:pPr>
        <w:pStyle w:val="ListParagraph"/>
        <w:numPr>
          <w:ilvl w:val="0"/>
          <w:numId w:val="27"/>
        </w:numPr>
        <w:rPr>
          <w:sz w:val="28"/>
          <w:szCs w:val="28"/>
        </w:rPr>
      </w:pPr>
      <w:r>
        <w:rPr>
          <w:sz w:val="28"/>
          <w:szCs w:val="28"/>
        </w:rPr>
        <w:t>Check the coupon code</w:t>
      </w:r>
    </w:p>
    <w:p w14:paraId="1216638F" w14:textId="5520C834" w:rsidR="008B50D4" w:rsidRDefault="008B50D4" w:rsidP="00696A18">
      <w:pPr>
        <w:pStyle w:val="ListParagraph"/>
        <w:numPr>
          <w:ilvl w:val="0"/>
          <w:numId w:val="27"/>
        </w:numPr>
        <w:rPr>
          <w:sz w:val="28"/>
          <w:szCs w:val="28"/>
        </w:rPr>
      </w:pPr>
      <w:r>
        <w:rPr>
          <w:sz w:val="28"/>
          <w:szCs w:val="28"/>
        </w:rPr>
        <w:t>If you entered less number in phone num field(neg )</w:t>
      </w:r>
      <w:r w:rsidR="00667CE0">
        <w:rPr>
          <w:sz w:val="28"/>
          <w:szCs w:val="28"/>
        </w:rPr>
        <w:t xml:space="preserve"> then you are getting user friendly message</w:t>
      </w:r>
      <w:r w:rsidR="004E7E69">
        <w:rPr>
          <w:sz w:val="28"/>
          <w:szCs w:val="28"/>
        </w:rPr>
        <w:t xml:space="preserve"> </w:t>
      </w:r>
    </w:p>
    <w:p w14:paraId="45D5630D" w14:textId="7C1D5C77" w:rsidR="004E7E69" w:rsidRPr="00696A18" w:rsidRDefault="004E7E69" w:rsidP="00696A18">
      <w:pPr>
        <w:pStyle w:val="ListParagraph"/>
        <w:numPr>
          <w:ilvl w:val="0"/>
          <w:numId w:val="27"/>
        </w:numPr>
        <w:rPr>
          <w:sz w:val="28"/>
          <w:szCs w:val="28"/>
        </w:rPr>
      </w:pPr>
      <w:r>
        <w:rPr>
          <w:sz w:val="28"/>
          <w:szCs w:val="28"/>
        </w:rPr>
        <w:t xml:space="preserve">You can also test concurrent testing, 10 members </w:t>
      </w:r>
      <w:r w:rsidR="00B849A7">
        <w:rPr>
          <w:sz w:val="28"/>
          <w:szCs w:val="28"/>
        </w:rPr>
        <w:t>try to login together</w:t>
      </w:r>
    </w:p>
    <w:p w14:paraId="3B96F497" w14:textId="77777777" w:rsidR="00B4523F" w:rsidRPr="009E1151" w:rsidRDefault="00B4523F" w:rsidP="009E1151">
      <w:pPr>
        <w:rPr>
          <w:b/>
          <w:bCs/>
          <w:sz w:val="28"/>
          <w:szCs w:val="28"/>
        </w:rPr>
      </w:pPr>
    </w:p>
    <w:p w14:paraId="759D15EF" w14:textId="72126649" w:rsidR="009E1151" w:rsidRDefault="009E1151" w:rsidP="009E1151">
      <w:pPr>
        <w:rPr>
          <w:b/>
          <w:bCs/>
          <w:sz w:val="28"/>
          <w:szCs w:val="28"/>
        </w:rPr>
      </w:pPr>
      <w:r w:rsidRPr="009E1151">
        <w:rPr>
          <w:b/>
          <w:bCs/>
          <w:sz w:val="28"/>
          <w:szCs w:val="28"/>
        </w:rPr>
        <w:t xml:space="preserve"> </w:t>
      </w:r>
      <w:r w:rsidR="00563549">
        <w:rPr>
          <w:sz w:val="28"/>
          <w:szCs w:val="28"/>
        </w:rPr>
        <w:t>151.</w:t>
      </w:r>
      <w:r w:rsidR="00E80F69">
        <w:rPr>
          <w:b/>
          <w:bCs/>
          <w:sz w:val="28"/>
          <w:szCs w:val="28"/>
        </w:rPr>
        <w:t xml:space="preserve">say your application </w:t>
      </w:r>
      <w:r w:rsidR="004C38D9" w:rsidRPr="004C38D9">
        <w:rPr>
          <w:b/>
          <w:bCs/>
          <w:sz w:val="28"/>
          <w:szCs w:val="28"/>
        </w:rPr>
        <w:t>developed for England now clients want to release their app in Europe they want the app to be developed in Spanish</w:t>
      </w:r>
      <w:r w:rsidR="003C12BF" w:rsidRPr="003C12BF">
        <w:rPr>
          <w:b/>
          <w:bCs/>
          <w:sz w:val="28"/>
          <w:szCs w:val="28"/>
        </w:rPr>
        <w:t xml:space="preserve"> German and French functionality remains the same write the separate test case for each language</w:t>
      </w:r>
      <w:r w:rsidR="003C12BF">
        <w:rPr>
          <w:b/>
          <w:bCs/>
          <w:sz w:val="28"/>
          <w:szCs w:val="28"/>
        </w:rPr>
        <w:t>?</w:t>
      </w:r>
      <w:r w:rsidR="003C12BF" w:rsidRPr="003C12BF">
        <w:rPr>
          <w:b/>
          <w:bCs/>
          <w:sz w:val="28"/>
          <w:szCs w:val="28"/>
        </w:rPr>
        <w:t xml:space="preserve"> how many times will you execute the test cases</w:t>
      </w:r>
      <w:r w:rsidR="003C12BF">
        <w:rPr>
          <w:b/>
          <w:bCs/>
          <w:sz w:val="28"/>
          <w:szCs w:val="28"/>
        </w:rPr>
        <w:t>?</w:t>
      </w:r>
    </w:p>
    <w:p w14:paraId="3C213205" w14:textId="43E41412" w:rsidR="00834872" w:rsidRDefault="00FF2966" w:rsidP="009E1151">
      <w:pPr>
        <w:rPr>
          <w:sz w:val="28"/>
          <w:szCs w:val="28"/>
        </w:rPr>
      </w:pPr>
      <w:r>
        <w:rPr>
          <w:sz w:val="28"/>
          <w:szCs w:val="28"/>
        </w:rPr>
        <w:t>I will do globalization testing</w:t>
      </w:r>
    </w:p>
    <w:p w14:paraId="79C5F461" w14:textId="24A7D70C" w:rsidR="001C679D" w:rsidRDefault="00B36B27" w:rsidP="00B36B27">
      <w:pPr>
        <w:pStyle w:val="ListParagraph"/>
        <w:numPr>
          <w:ilvl w:val="0"/>
          <w:numId w:val="28"/>
        </w:numPr>
        <w:rPr>
          <w:sz w:val="28"/>
          <w:szCs w:val="28"/>
        </w:rPr>
      </w:pPr>
      <w:r>
        <w:rPr>
          <w:sz w:val="28"/>
          <w:szCs w:val="28"/>
        </w:rPr>
        <w:t>No need to execute separate test case for each language</w:t>
      </w:r>
    </w:p>
    <w:p w14:paraId="31C22A6C" w14:textId="01EC1C42" w:rsidR="00B36B27" w:rsidRDefault="00B36B27" w:rsidP="00B36B27">
      <w:pPr>
        <w:pStyle w:val="ListParagraph"/>
        <w:numPr>
          <w:ilvl w:val="0"/>
          <w:numId w:val="28"/>
        </w:numPr>
        <w:rPr>
          <w:sz w:val="28"/>
          <w:szCs w:val="28"/>
        </w:rPr>
      </w:pPr>
      <w:r>
        <w:rPr>
          <w:sz w:val="28"/>
          <w:szCs w:val="28"/>
        </w:rPr>
        <w:t xml:space="preserve">Rather discuss with developers and team members </w:t>
      </w:r>
      <w:r w:rsidR="00166C04">
        <w:rPr>
          <w:sz w:val="28"/>
          <w:szCs w:val="28"/>
        </w:rPr>
        <w:t xml:space="preserve"> on how they are planning to implement the change in the code.</w:t>
      </w:r>
    </w:p>
    <w:p w14:paraId="02F37485" w14:textId="77777777" w:rsidR="00166C04" w:rsidRPr="00B36B27" w:rsidRDefault="00166C04" w:rsidP="00411BE7">
      <w:pPr>
        <w:pStyle w:val="ListParagraph"/>
        <w:rPr>
          <w:sz w:val="28"/>
          <w:szCs w:val="28"/>
        </w:rPr>
      </w:pPr>
    </w:p>
    <w:p w14:paraId="55E02747" w14:textId="6B9FA883" w:rsidR="008640A2" w:rsidRDefault="00792979" w:rsidP="00833B65">
      <w:pPr>
        <w:rPr>
          <w:b/>
          <w:bCs/>
          <w:sz w:val="28"/>
          <w:szCs w:val="28"/>
        </w:rPr>
      </w:pPr>
      <w:r>
        <w:rPr>
          <w:sz w:val="28"/>
          <w:szCs w:val="28"/>
        </w:rPr>
        <w:lastRenderedPageBreak/>
        <w:t>152.</w:t>
      </w:r>
      <w:r w:rsidR="002F0464">
        <w:rPr>
          <w:b/>
          <w:bCs/>
          <w:sz w:val="28"/>
          <w:szCs w:val="28"/>
        </w:rPr>
        <w:t>unable locate the element in selenium webdriver , what will you do?</w:t>
      </w:r>
    </w:p>
    <w:p w14:paraId="00695AE2" w14:textId="69CFDCCF" w:rsidR="002F0464" w:rsidRDefault="007C3212" w:rsidP="00833B65">
      <w:pPr>
        <w:rPr>
          <w:sz w:val="28"/>
          <w:szCs w:val="28"/>
        </w:rPr>
      </w:pPr>
      <w:r w:rsidRPr="007C3212">
        <w:rPr>
          <w:b/>
          <w:bCs/>
          <w:sz w:val="28"/>
          <w:szCs w:val="28"/>
        </w:rPr>
        <w:sym w:font="Wingdings" w:char="F0E0"/>
      </w:r>
      <w:r>
        <w:rPr>
          <w:sz w:val="28"/>
          <w:szCs w:val="28"/>
        </w:rPr>
        <w:t xml:space="preserve">you can use </w:t>
      </w:r>
      <w:r w:rsidRPr="00EE3B26">
        <w:rPr>
          <w:b/>
          <w:bCs/>
          <w:sz w:val="28"/>
          <w:szCs w:val="28"/>
        </w:rPr>
        <w:t>selenium wait method</w:t>
      </w:r>
      <w:r>
        <w:rPr>
          <w:sz w:val="28"/>
          <w:szCs w:val="28"/>
        </w:rPr>
        <w:t xml:space="preserve">s, using webdriver wait to load the </w:t>
      </w:r>
      <w:r w:rsidR="00EE3B26">
        <w:rPr>
          <w:sz w:val="28"/>
          <w:szCs w:val="28"/>
        </w:rPr>
        <w:t>whole document and locating the elements</w:t>
      </w:r>
    </w:p>
    <w:p w14:paraId="70394467" w14:textId="7CDC6A18" w:rsidR="00277EAA" w:rsidRDefault="00277EAA" w:rsidP="00833B65">
      <w:pPr>
        <w:rPr>
          <w:b/>
          <w:bCs/>
          <w:sz w:val="28"/>
          <w:szCs w:val="28"/>
        </w:rPr>
      </w:pPr>
      <w:r>
        <w:rPr>
          <w:b/>
          <w:bCs/>
          <w:sz w:val="28"/>
          <w:szCs w:val="28"/>
        </w:rPr>
        <w:t>153.</w:t>
      </w:r>
      <w:r w:rsidR="00D07ABE">
        <w:rPr>
          <w:b/>
          <w:bCs/>
          <w:sz w:val="28"/>
          <w:szCs w:val="28"/>
        </w:rPr>
        <w:t>what is svg element? How will you deal with this element?</w:t>
      </w:r>
    </w:p>
    <w:p w14:paraId="140F0C62" w14:textId="5F53EA21" w:rsidR="00A67D3B" w:rsidRDefault="00611BDE" w:rsidP="00833B65">
      <w:pPr>
        <w:rPr>
          <w:sz w:val="28"/>
          <w:szCs w:val="28"/>
        </w:rPr>
      </w:pPr>
      <w:r>
        <w:rPr>
          <w:b/>
          <w:bCs/>
          <w:sz w:val="28"/>
          <w:szCs w:val="28"/>
        </w:rPr>
        <w:t>SVG-</w:t>
      </w:r>
      <w:r>
        <w:rPr>
          <w:sz w:val="28"/>
          <w:szCs w:val="28"/>
        </w:rPr>
        <w:t>Scalable vector graphics.</w:t>
      </w:r>
    </w:p>
    <w:p w14:paraId="411D9B40" w14:textId="0B86766C" w:rsidR="00611BDE" w:rsidRDefault="00611BDE" w:rsidP="00833B65">
      <w:pPr>
        <w:rPr>
          <w:sz w:val="28"/>
          <w:szCs w:val="28"/>
        </w:rPr>
      </w:pPr>
      <w:r w:rsidRPr="00611BDE">
        <w:rPr>
          <w:sz w:val="28"/>
          <w:szCs w:val="28"/>
        </w:rPr>
        <w:sym w:font="Wingdings" w:char="F0E0"/>
      </w:r>
      <w:r w:rsidR="0041775D">
        <w:rPr>
          <w:sz w:val="28"/>
          <w:szCs w:val="28"/>
        </w:rPr>
        <w:t>SVG elements are captured using  xpaths created from HTML attributes.</w:t>
      </w:r>
    </w:p>
    <w:p w14:paraId="73CB8BC6" w14:textId="4A74B278" w:rsidR="00A0573E" w:rsidRDefault="00A0573E" w:rsidP="00833B65">
      <w:pPr>
        <w:rPr>
          <w:sz w:val="28"/>
          <w:szCs w:val="28"/>
        </w:rPr>
      </w:pPr>
      <w:r w:rsidRPr="00A0573E">
        <w:rPr>
          <w:sz w:val="28"/>
          <w:szCs w:val="28"/>
        </w:rPr>
        <w:sym w:font="Wingdings" w:char="F0E0"/>
      </w:r>
      <w:r>
        <w:rPr>
          <w:sz w:val="28"/>
          <w:szCs w:val="28"/>
        </w:rPr>
        <w:t xml:space="preserve">SVG mainly used for vector type diagram, graphs </w:t>
      </w:r>
      <w:r w:rsidR="006E446C">
        <w:rPr>
          <w:sz w:val="28"/>
          <w:szCs w:val="28"/>
        </w:rPr>
        <w:t>, pie charts and etc.,</w:t>
      </w:r>
    </w:p>
    <w:p w14:paraId="6842F923" w14:textId="1D2EEDE7" w:rsidR="00080676" w:rsidRDefault="00080676" w:rsidP="00833B65">
      <w:pPr>
        <w:rPr>
          <w:sz w:val="28"/>
          <w:szCs w:val="28"/>
        </w:rPr>
      </w:pPr>
      <w:r w:rsidRPr="00080676">
        <w:rPr>
          <w:sz w:val="28"/>
          <w:szCs w:val="28"/>
        </w:rPr>
        <w:sym w:font="Wingdings" w:char="F0E0"/>
      </w:r>
      <w:r>
        <w:rPr>
          <w:sz w:val="28"/>
          <w:szCs w:val="28"/>
        </w:rPr>
        <w:t>SVG elements are not captured by selenium ide</w:t>
      </w:r>
    </w:p>
    <w:p w14:paraId="509B0B85" w14:textId="3937FA33" w:rsidR="002303A7" w:rsidRDefault="002303A7" w:rsidP="00833B65">
      <w:pPr>
        <w:rPr>
          <w:b/>
          <w:bCs/>
          <w:sz w:val="28"/>
          <w:szCs w:val="28"/>
        </w:rPr>
      </w:pPr>
      <w:r>
        <w:rPr>
          <w:b/>
          <w:bCs/>
          <w:sz w:val="28"/>
          <w:szCs w:val="28"/>
        </w:rPr>
        <w:t>154. are aware of selectors hub?</w:t>
      </w:r>
    </w:p>
    <w:p w14:paraId="433612C7" w14:textId="1E47DD1A" w:rsidR="002303A7" w:rsidRDefault="00913931" w:rsidP="00833B65">
      <w:pPr>
        <w:rPr>
          <w:b/>
          <w:bCs/>
          <w:sz w:val="28"/>
          <w:szCs w:val="28"/>
        </w:rPr>
      </w:pPr>
      <w:r>
        <w:rPr>
          <w:b/>
          <w:bCs/>
          <w:sz w:val="28"/>
          <w:szCs w:val="28"/>
        </w:rPr>
        <w:t>155.write java program for 2d array 3 rows and 3 columns?</w:t>
      </w:r>
    </w:p>
    <w:p w14:paraId="01A55772" w14:textId="75079B98" w:rsidR="007213B5" w:rsidRDefault="001B5A34" w:rsidP="00833B65">
      <w:pPr>
        <w:rPr>
          <w:sz w:val="28"/>
          <w:szCs w:val="28"/>
        </w:rPr>
      </w:pPr>
      <w:r>
        <w:rPr>
          <w:sz w:val="28"/>
          <w:szCs w:val="28"/>
        </w:rPr>
        <w:t>I</w:t>
      </w:r>
      <w:r w:rsidR="007213B5">
        <w:rPr>
          <w:sz w:val="28"/>
          <w:szCs w:val="28"/>
        </w:rPr>
        <w:t>nt</w:t>
      </w:r>
      <w:r>
        <w:rPr>
          <w:sz w:val="28"/>
          <w:szCs w:val="28"/>
        </w:rPr>
        <w:t xml:space="preserve"> a[][]=new int[2][2];</w:t>
      </w:r>
    </w:p>
    <w:p w14:paraId="69845C35" w14:textId="2D789DF7" w:rsidR="001B5A34" w:rsidRDefault="001B5A34" w:rsidP="00833B65">
      <w:pPr>
        <w:rPr>
          <w:sz w:val="28"/>
          <w:szCs w:val="28"/>
        </w:rPr>
      </w:pPr>
      <w:r>
        <w:rPr>
          <w:sz w:val="28"/>
          <w:szCs w:val="28"/>
        </w:rPr>
        <w:t xml:space="preserve"> A[0][0]=12;</w:t>
      </w:r>
    </w:p>
    <w:p w14:paraId="453A25C1" w14:textId="43A42B87" w:rsidR="001B5A34" w:rsidRPr="001B5A34" w:rsidRDefault="001B5A34" w:rsidP="00833B65">
      <w:r>
        <w:rPr>
          <w:sz w:val="28"/>
          <w:szCs w:val="28"/>
        </w:rPr>
        <w:t>Syso</w:t>
      </w:r>
      <w:r>
        <w:t>(Arrays.toString(a));</w:t>
      </w:r>
    </w:p>
    <w:p w14:paraId="05E64ED8" w14:textId="7C19C893" w:rsidR="00A866AC" w:rsidRDefault="00A866AC" w:rsidP="00833B65">
      <w:pPr>
        <w:rPr>
          <w:b/>
          <w:bCs/>
          <w:sz w:val="28"/>
          <w:szCs w:val="28"/>
        </w:rPr>
      </w:pPr>
      <w:r>
        <w:rPr>
          <w:b/>
          <w:bCs/>
          <w:sz w:val="28"/>
          <w:szCs w:val="28"/>
        </w:rPr>
        <w:t>156</w:t>
      </w:r>
      <w:r w:rsidR="00832412">
        <w:rPr>
          <w:b/>
          <w:bCs/>
          <w:sz w:val="28"/>
          <w:szCs w:val="28"/>
        </w:rPr>
        <w:t>.what kind of exception you have seen in java?</w:t>
      </w:r>
    </w:p>
    <w:p w14:paraId="428BE9FA" w14:textId="2B527276" w:rsidR="00991822" w:rsidRDefault="00991822" w:rsidP="00833B65">
      <w:pPr>
        <w:rPr>
          <w:b/>
          <w:bCs/>
          <w:sz w:val="28"/>
          <w:szCs w:val="28"/>
        </w:rPr>
      </w:pPr>
      <w:r>
        <w:rPr>
          <w:b/>
          <w:bCs/>
          <w:sz w:val="28"/>
          <w:szCs w:val="28"/>
        </w:rPr>
        <w:t>157.two types of exceptions in java?</w:t>
      </w:r>
    </w:p>
    <w:p w14:paraId="719A95E2" w14:textId="2014ED6D" w:rsidR="005D3353" w:rsidRDefault="005D3353" w:rsidP="00833B65">
      <w:pPr>
        <w:rPr>
          <w:b/>
          <w:bCs/>
          <w:sz w:val="28"/>
          <w:szCs w:val="28"/>
        </w:rPr>
      </w:pPr>
      <w:r>
        <w:rPr>
          <w:b/>
          <w:bCs/>
          <w:sz w:val="28"/>
          <w:szCs w:val="28"/>
        </w:rPr>
        <w:t>158.</w:t>
      </w:r>
      <w:r w:rsidR="00E25092">
        <w:rPr>
          <w:b/>
          <w:bCs/>
          <w:sz w:val="28"/>
          <w:szCs w:val="28"/>
        </w:rPr>
        <w:t>can we keep the statements after finally block? If the finally block returning the control?</w:t>
      </w:r>
    </w:p>
    <w:p w14:paraId="3A1127CF" w14:textId="49F74C3D" w:rsidR="00E25092" w:rsidRDefault="0044796E" w:rsidP="00833B65">
      <w:pPr>
        <w:rPr>
          <w:sz w:val="28"/>
          <w:szCs w:val="28"/>
        </w:rPr>
      </w:pPr>
      <w:r>
        <w:rPr>
          <w:sz w:val="28"/>
          <w:szCs w:val="28"/>
        </w:rPr>
        <w:t>It will give you unreachable code error, because you cannot keep the statement after finally block</w:t>
      </w:r>
      <w:r w:rsidR="00995BB6">
        <w:rPr>
          <w:sz w:val="28"/>
          <w:szCs w:val="28"/>
        </w:rPr>
        <w:t>.</w:t>
      </w:r>
      <w:r w:rsidR="00643A07">
        <w:rPr>
          <w:sz w:val="28"/>
          <w:szCs w:val="28"/>
        </w:rPr>
        <w:t xml:space="preserve"> So compiler will not see the statement</w:t>
      </w:r>
    </w:p>
    <w:p w14:paraId="034F9B2E" w14:textId="33FFB1B6" w:rsidR="00E73946" w:rsidRDefault="00E73946" w:rsidP="00833B65">
      <w:pPr>
        <w:rPr>
          <w:b/>
          <w:sz w:val="28"/>
          <w:szCs w:val="28"/>
        </w:rPr>
      </w:pPr>
      <w:r>
        <w:rPr>
          <w:b/>
          <w:sz w:val="28"/>
          <w:szCs w:val="28"/>
        </w:rPr>
        <w:t>159.thus finally block get executed if either try or catch blocks are returning the control?</w:t>
      </w:r>
    </w:p>
    <w:p w14:paraId="18492930" w14:textId="066AD646" w:rsidR="00062310" w:rsidRDefault="00C05CDE" w:rsidP="00833B65">
      <w:pPr>
        <w:rPr>
          <w:bCs/>
          <w:sz w:val="28"/>
          <w:szCs w:val="28"/>
        </w:rPr>
      </w:pPr>
      <w:r>
        <w:rPr>
          <w:bCs/>
          <w:sz w:val="28"/>
          <w:szCs w:val="28"/>
        </w:rPr>
        <w:t>Y</w:t>
      </w:r>
      <w:r w:rsidR="00062310">
        <w:rPr>
          <w:bCs/>
          <w:sz w:val="28"/>
          <w:szCs w:val="28"/>
        </w:rPr>
        <w:t>es</w:t>
      </w:r>
    </w:p>
    <w:p w14:paraId="1B8F122D" w14:textId="3B24938A" w:rsidR="00C05CDE" w:rsidRDefault="00C05CDE" w:rsidP="00833B65">
      <w:pPr>
        <w:rPr>
          <w:b/>
          <w:sz w:val="28"/>
          <w:szCs w:val="28"/>
        </w:rPr>
      </w:pPr>
      <w:r>
        <w:rPr>
          <w:b/>
          <w:sz w:val="28"/>
          <w:szCs w:val="28"/>
        </w:rPr>
        <w:t xml:space="preserve">160. </w:t>
      </w:r>
      <w:r w:rsidR="00802C1E">
        <w:rPr>
          <w:b/>
          <w:sz w:val="28"/>
          <w:szCs w:val="28"/>
        </w:rPr>
        <w:t>lets say you have developed one automation script, it was running fine on Friday. But on Monday it is not running so what can be the possible reasons of the failure behind it?</w:t>
      </w:r>
    </w:p>
    <w:p w14:paraId="2846C59F" w14:textId="4DBEEA9F" w:rsidR="00562C95" w:rsidRDefault="00562C95" w:rsidP="00562C95">
      <w:pPr>
        <w:pStyle w:val="ListParagraph"/>
        <w:numPr>
          <w:ilvl w:val="0"/>
          <w:numId w:val="29"/>
        </w:numPr>
        <w:rPr>
          <w:bCs/>
          <w:sz w:val="28"/>
          <w:szCs w:val="28"/>
        </w:rPr>
      </w:pPr>
      <w:r>
        <w:rPr>
          <w:bCs/>
          <w:sz w:val="28"/>
          <w:szCs w:val="28"/>
        </w:rPr>
        <w:t xml:space="preserve">One is </w:t>
      </w:r>
      <w:r w:rsidR="006C48C7">
        <w:rPr>
          <w:bCs/>
          <w:sz w:val="28"/>
          <w:szCs w:val="28"/>
        </w:rPr>
        <w:t>dynamically changed the element</w:t>
      </w:r>
    </w:p>
    <w:p w14:paraId="7D031628" w14:textId="3B729887" w:rsidR="006C48C7" w:rsidRPr="00562C95" w:rsidRDefault="006C48C7" w:rsidP="00562C95">
      <w:pPr>
        <w:pStyle w:val="ListParagraph"/>
        <w:numPr>
          <w:ilvl w:val="0"/>
          <w:numId w:val="29"/>
        </w:numPr>
        <w:rPr>
          <w:bCs/>
          <w:sz w:val="28"/>
          <w:szCs w:val="28"/>
        </w:rPr>
      </w:pPr>
      <w:r>
        <w:rPr>
          <w:bCs/>
          <w:sz w:val="28"/>
          <w:szCs w:val="28"/>
        </w:rPr>
        <w:t>Browser version is changed</w:t>
      </w:r>
    </w:p>
    <w:sectPr w:rsidR="006C48C7" w:rsidRPr="00562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0B3F"/>
    <w:multiLevelType w:val="hybridMultilevel"/>
    <w:tmpl w:val="62224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12A42"/>
    <w:multiLevelType w:val="hybridMultilevel"/>
    <w:tmpl w:val="A31CF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3D0A55"/>
    <w:multiLevelType w:val="hybridMultilevel"/>
    <w:tmpl w:val="5F8C0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5D4CA5"/>
    <w:multiLevelType w:val="hybridMultilevel"/>
    <w:tmpl w:val="59440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D3082B"/>
    <w:multiLevelType w:val="hybridMultilevel"/>
    <w:tmpl w:val="30466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E7688"/>
    <w:multiLevelType w:val="hybridMultilevel"/>
    <w:tmpl w:val="32880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9A1E1F"/>
    <w:multiLevelType w:val="hybridMultilevel"/>
    <w:tmpl w:val="89586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087BB1"/>
    <w:multiLevelType w:val="hybridMultilevel"/>
    <w:tmpl w:val="353E0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3029AA"/>
    <w:multiLevelType w:val="hybridMultilevel"/>
    <w:tmpl w:val="41862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310107"/>
    <w:multiLevelType w:val="hybridMultilevel"/>
    <w:tmpl w:val="4E6E4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860621"/>
    <w:multiLevelType w:val="hybridMultilevel"/>
    <w:tmpl w:val="94D42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720DB8"/>
    <w:multiLevelType w:val="hybridMultilevel"/>
    <w:tmpl w:val="84D8B8F2"/>
    <w:lvl w:ilvl="0" w:tplc="8C0E65B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EBF05AD"/>
    <w:multiLevelType w:val="hybridMultilevel"/>
    <w:tmpl w:val="EC181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047123"/>
    <w:multiLevelType w:val="hybridMultilevel"/>
    <w:tmpl w:val="225A3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21491A"/>
    <w:multiLevelType w:val="hybridMultilevel"/>
    <w:tmpl w:val="5AF28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7255FD"/>
    <w:multiLevelType w:val="hybridMultilevel"/>
    <w:tmpl w:val="16787F92"/>
    <w:lvl w:ilvl="0" w:tplc="40090001">
      <w:start w:val="1"/>
      <w:numFmt w:val="bullet"/>
      <w:lvlText w:val=""/>
      <w:lvlJc w:val="left"/>
      <w:pPr>
        <w:ind w:left="847" w:hanging="360"/>
      </w:pPr>
      <w:rPr>
        <w:rFonts w:ascii="Symbol" w:hAnsi="Symbol"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16" w15:restartNumberingAfterBreak="0">
    <w:nsid w:val="50BA241F"/>
    <w:multiLevelType w:val="hybridMultilevel"/>
    <w:tmpl w:val="C12C5F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EF6683"/>
    <w:multiLevelType w:val="hybridMultilevel"/>
    <w:tmpl w:val="19AE7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1C1A82"/>
    <w:multiLevelType w:val="hybridMultilevel"/>
    <w:tmpl w:val="56AA2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413214"/>
    <w:multiLevelType w:val="hybridMultilevel"/>
    <w:tmpl w:val="A8A68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767BDA"/>
    <w:multiLevelType w:val="hybridMultilevel"/>
    <w:tmpl w:val="4C9C8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4D5C1C"/>
    <w:multiLevelType w:val="hybridMultilevel"/>
    <w:tmpl w:val="316EB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596BD2"/>
    <w:multiLevelType w:val="hybridMultilevel"/>
    <w:tmpl w:val="3614E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A12802"/>
    <w:multiLevelType w:val="hybridMultilevel"/>
    <w:tmpl w:val="1012D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317264"/>
    <w:multiLevelType w:val="hybridMultilevel"/>
    <w:tmpl w:val="6CF45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6F38B7"/>
    <w:multiLevelType w:val="hybridMultilevel"/>
    <w:tmpl w:val="20F6E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2731D1"/>
    <w:multiLevelType w:val="hybridMultilevel"/>
    <w:tmpl w:val="B0C02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BF24616"/>
    <w:multiLevelType w:val="hybridMultilevel"/>
    <w:tmpl w:val="185CC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9A4453"/>
    <w:multiLevelType w:val="hybridMultilevel"/>
    <w:tmpl w:val="D1B0E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3903837">
    <w:abstractNumId w:val="2"/>
  </w:num>
  <w:num w:numId="2" w16cid:durableId="1380858121">
    <w:abstractNumId w:val="11"/>
  </w:num>
  <w:num w:numId="3" w16cid:durableId="1232620986">
    <w:abstractNumId w:val="5"/>
  </w:num>
  <w:num w:numId="4" w16cid:durableId="2055960070">
    <w:abstractNumId w:val="7"/>
  </w:num>
  <w:num w:numId="5" w16cid:durableId="805243586">
    <w:abstractNumId w:val="18"/>
  </w:num>
  <w:num w:numId="6" w16cid:durableId="277490770">
    <w:abstractNumId w:val="0"/>
  </w:num>
  <w:num w:numId="7" w16cid:durableId="1554661270">
    <w:abstractNumId w:val="4"/>
  </w:num>
  <w:num w:numId="8" w16cid:durableId="726345936">
    <w:abstractNumId w:val="25"/>
  </w:num>
  <w:num w:numId="9" w16cid:durableId="88743183">
    <w:abstractNumId w:val="1"/>
  </w:num>
  <w:num w:numId="10" w16cid:durableId="935408304">
    <w:abstractNumId w:val="19"/>
  </w:num>
  <w:num w:numId="11" w16cid:durableId="701245566">
    <w:abstractNumId w:val="8"/>
  </w:num>
  <w:num w:numId="12" w16cid:durableId="2068646979">
    <w:abstractNumId w:val="10"/>
  </w:num>
  <w:num w:numId="13" w16cid:durableId="24911215">
    <w:abstractNumId w:val="21"/>
  </w:num>
  <w:num w:numId="14" w16cid:durableId="2025664142">
    <w:abstractNumId w:val="13"/>
  </w:num>
  <w:num w:numId="15" w16cid:durableId="1630933641">
    <w:abstractNumId w:val="15"/>
  </w:num>
  <w:num w:numId="16" w16cid:durableId="1999915419">
    <w:abstractNumId w:val="6"/>
  </w:num>
  <w:num w:numId="17" w16cid:durableId="1447582368">
    <w:abstractNumId w:val="26"/>
  </w:num>
  <w:num w:numId="18" w16cid:durableId="1795631536">
    <w:abstractNumId w:val="3"/>
  </w:num>
  <w:num w:numId="19" w16cid:durableId="1556551837">
    <w:abstractNumId w:val="23"/>
  </w:num>
  <w:num w:numId="20" w16cid:durableId="467666139">
    <w:abstractNumId w:val="24"/>
  </w:num>
  <w:num w:numId="21" w16cid:durableId="613638351">
    <w:abstractNumId w:val="12"/>
  </w:num>
  <w:num w:numId="22" w16cid:durableId="1537742085">
    <w:abstractNumId w:val="9"/>
  </w:num>
  <w:num w:numId="23" w16cid:durableId="1132208646">
    <w:abstractNumId w:val="28"/>
  </w:num>
  <w:num w:numId="24" w16cid:durableId="1234660688">
    <w:abstractNumId w:val="22"/>
  </w:num>
  <w:num w:numId="25" w16cid:durableId="789859194">
    <w:abstractNumId w:val="17"/>
  </w:num>
  <w:num w:numId="26" w16cid:durableId="1192456805">
    <w:abstractNumId w:val="20"/>
  </w:num>
  <w:num w:numId="27" w16cid:durableId="1477985950">
    <w:abstractNumId w:val="16"/>
  </w:num>
  <w:num w:numId="28" w16cid:durableId="1837531129">
    <w:abstractNumId w:val="14"/>
  </w:num>
  <w:num w:numId="29" w16cid:durableId="143073739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3E4"/>
    <w:rsid w:val="00001AF1"/>
    <w:rsid w:val="00002996"/>
    <w:rsid w:val="0001388B"/>
    <w:rsid w:val="000143AD"/>
    <w:rsid w:val="00014E32"/>
    <w:rsid w:val="00016269"/>
    <w:rsid w:val="000246CF"/>
    <w:rsid w:val="00032075"/>
    <w:rsid w:val="00032E8A"/>
    <w:rsid w:val="000354AB"/>
    <w:rsid w:val="000357BE"/>
    <w:rsid w:val="00046388"/>
    <w:rsid w:val="00046CA6"/>
    <w:rsid w:val="00047DD1"/>
    <w:rsid w:val="00052DA3"/>
    <w:rsid w:val="00062310"/>
    <w:rsid w:val="0006342F"/>
    <w:rsid w:val="0006394F"/>
    <w:rsid w:val="0006432B"/>
    <w:rsid w:val="00067B93"/>
    <w:rsid w:val="00075B13"/>
    <w:rsid w:val="00080676"/>
    <w:rsid w:val="00081E1C"/>
    <w:rsid w:val="00086E7B"/>
    <w:rsid w:val="00090A59"/>
    <w:rsid w:val="00092768"/>
    <w:rsid w:val="00096D7D"/>
    <w:rsid w:val="000970B0"/>
    <w:rsid w:val="000A2693"/>
    <w:rsid w:val="000B678C"/>
    <w:rsid w:val="000C0775"/>
    <w:rsid w:val="000C376C"/>
    <w:rsid w:val="000C3AD0"/>
    <w:rsid w:val="000C5765"/>
    <w:rsid w:val="000D0557"/>
    <w:rsid w:val="000D163B"/>
    <w:rsid w:val="000D3919"/>
    <w:rsid w:val="000D4A81"/>
    <w:rsid w:val="000D579E"/>
    <w:rsid w:val="000E1470"/>
    <w:rsid w:val="000E7098"/>
    <w:rsid w:val="000F2339"/>
    <w:rsid w:val="000F469A"/>
    <w:rsid w:val="00102EA1"/>
    <w:rsid w:val="001035D1"/>
    <w:rsid w:val="00113897"/>
    <w:rsid w:val="00114267"/>
    <w:rsid w:val="00132490"/>
    <w:rsid w:val="00133F1D"/>
    <w:rsid w:val="00133FFC"/>
    <w:rsid w:val="0014336B"/>
    <w:rsid w:val="00144CA5"/>
    <w:rsid w:val="001454C0"/>
    <w:rsid w:val="001463B9"/>
    <w:rsid w:val="0015769A"/>
    <w:rsid w:val="00166475"/>
    <w:rsid w:val="00166C04"/>
    <w:rsid w:val="0017729F"/>
    <w:rsid w:val="001802A6"/>
    <w:rsid w:val="00190C68"/>
    <w:rsid w:val="00191701"/>
    <w:rsid w:val="00191E47"/>
    <w:rsid w:val="001A6502"/>
    <w:rsid w:val="001B194C"/>
    <w:rsid w:val="001B260B"/>
    <w:rsid w:val="001B35F6"/>
    <w:rsid w:val="001B5A34"/>
    <w:rsid w:val="001B6088"/>
    <w:rsid w:val="001C4AA0"/>
    <w:rsid w:val="001C679D"/>
    <w:rsid w:val="001C6A93"/>
    <w:rsid w:val="001D077C"/>
    <w:rsid w:val="001D1DA8"/>
    <w:rsid w:val="001D5FE7"/>
    <w:rsid w:val="001E0C9F"/>
    <w:rsid w:val="001E2D0C"/>
    <w:rsid w:val="001E444C"/>
    <w:rsid w:val="001E6A54"/>
    <w:rsid w:val="001F1ECA"/>
    <w:rsid w:val="001F4D14"/>
    <w:rsid w:val="001F564B"/>
    <w:rsid w:val="002033CF"/>
    <w:rsid w:val="00203C7F"/>
    <w:rsid w:val="0020780F"/>
    <w:rsid w:val="002130C5"/>
    <w:rsid w:val="00216304"/>
    <w:rsid w:val="00222000"/>
    <w:rsid w:val="00223A66"/>
    <w:rsid w:val="00225FF2"/>
    <w:rsid w:val="002303A7"/>
    <w:rsid w:val="00233327"/>
    <w:rsid w:val="0023709F"/>
    <w:rsid w:val="00237808"/>
    <w:rsid w:val="00242C5C"/>
    <w:rsid w:val="0024402C"/>
    <w:rsid w:val="00244DEA"/>
    <w:rsid w:val="00246E8C"/>
    <w:rsid w:val="00260658"/>
    <w:rsid w:val="00277BEF"/>
    <w:rsid w:val="00277EAA"/>
    <w:rsid w:val="00287DF7"/>
    <w:rsid w:val="00292DDF"/>
    <w:rsid w:val="00293786"/>
    <w:rsid w:val="00294217"/>
    <w:rsid w:val="00295C45"/>
    <w:rsid w:val="00297F89"/>
    <w:rsid w:val="002A0D13"/>
    <w:rsid w:val="002A10BC"/>
    <w:rsid w:val="002A2999"/>
    <w:rsid w:val="002B0ECF"/>
    <w:rsid w:val="002B18F9"/>
    <w:rsid w:val="002B20A1"/>
    <w:rsid w:val="002B2410"/>
    <w:rsid w:val="002B326B"/>
    <w:rsid w:val="002C3127"/>
    <w:rsid w:val="002C39B0"/>
    <w:rsid w:val="002D1643"/>
    <w:rsid w:val="002D594D"/>
    <w:rsid w:val="002E0F5F"/>
    <w:rsid w:val="002E245E"/>
    <w:rsid w:val="002F0464"/>
    <w:rsid w:val="002F72FA"/>
    <w:rsid w:val="00301BB1"/>
    <w:rsid w:val="00302851"/>
    <w:rsid w:val="00304D06"/>
    <w:rsid w:val="00307459"/>
    <w:rsid w:val="0031042C"/>
    <w:rsid w:val="003133AA"/>
    <w:rsid w:val="00313C16"/>
    <w:rsid w:val="00314353"/>
    <w:rsid w:val="00315C85"/>
    <w:rsid w:val="0032077F"/>
    <w:rsid w:val="00320A38"/>
    <w:rsid w:val="003230E1"/>
    <w:rsid w:val="00325488"/>
    <w:rsid w:val="003311E8"/>
    <w:rsid w:val="003377DB"/>
    <w:rsid w:val="00342321"/>
    <w:rsid w:val="00350954"/>
    <w:rsid w:val="0035140F"/>
    <w:rsid w:val="003530FA"/>
    <w:rsid w:val="003564D2"/>
    <w:rsid w:val="00360319"/>
    <w:rsid w:val="003644E0"/>
    <w:rsid w:val="00370601"/>
    <w:rsid w:val="00375651"/>
    <w:rsid w:val="003778ED"/>
    <w:rsid w:val="00384AA2"/>
    <w:rsid w:val="0039551E"/>
    <w:rsid w:val="003A3EEC"/>
    <w:rsid w:val="003A5DF3"/>
    <w:rsid w:val="003A7D20"/>
    <w:rsid w:val="003B2FED"/>
    <w:rsid w:val="003B348F"/>
    <w:rsid w:val="003C12BF"/>
    <w:rsid w:val="003D1209"/>
    <w:rsid w:val="003D1899"/>
    <w:rsid w:val="003D5172"/>
    <w:rsid w:val="003E0CFC"/>
    <w:rsid w:val="003E26DD"/>
    <w:rsid w:val="003E3A71"/>
    <w:rsid w:val="003F0FF4"/>
    <w:rsid w:val="003F2803"/>
    <w:rsid w:val="003F3DFF"/>
    <w:rsid w:val="003F3EDE"/>
    <w:rsid w:val="003F6B91"/>
    <w:rsid w:val="00403F4E"/>
    <w:rsid w:val="00411945"/>
    <w:rsid w:val="00411BE7"/>
    <w:rsid w:val="004159BA"/>
    <w:rsid w:val="0041775D"/>
    <w:rsid w:val="00417E26"/>
    <w:rsid w:val="00427594"/>
    <w:rsid w:val="0044796E"/>
    <w:rsid w:val="00450CE6"/>
    <w:rsid w:val="0045268D"/>
    <w:rsid w:val="004551F5"/>
    <w:rsid w:val="00462ACA"/>
    <w:rsid w:val="00462EB6"/>
    <w:rsid w:val="0047182A"/>
    <w:rsid w:val="004741BD"/>
    <w:rsid w:val="00475E9E"/>
    <w:rsid w:val="00476FD1"/>
    <w:rsid w:val="00477C90"/>
    <w:rsid w:val="00481A20"/>
    <w:rsid w:val="00491657"/>
    <w:rsid w:val="004A430D"/>
    <w:rsid w:val="004A7AB4"/>
    <w:rsid w:val="004B03C7"/>
    <w:rsid w:val="004B1EBD"/>
    <w:rsid w:val="004B2D45"/>
    <w:rsid w:val="004C167E"/>
    <w:rsid w:val="004C2994"/>
    <w:rsid w:val="004C38D9"/>
    <w:rsid w:val="004C6550"/>
    <w:rsid w:val="004D3A1B"/>
    <w:rsid w:val="004D3AA0"/>
    <w:rsid w:val="004D4F6C"/>
    <w:rsid w:val="004D5290"/>
    <w:rsid w:val="004E15B6"/>
    <w:rsid w:val="004E5757"/>
    <w:rsid w:val="004E7E69"/>
    <w:rsid w:val="004F42A2"/>
    <w:rsid w:val="005032BA"/>
    <w:rsid w:val="0050517E"/>
    <w:rsid w:val="00505362"/>
    <w:rsid w:val="00507A7C"/>
    <w:rsid w:val="00510E50"/>
    <w:rsid w:val="00512F66"/>
    <w:rsid w:val="00517226"/>
    <w:rsid w:val="00520424"/>
    <w:rsid w:val="00526DB6"/>
    <w:rsid w:val="0053103C"/>
    <w:rsid w:val="0053359A"/>
    <w:rsid w:val="005344D5"/>
    <w:rsid w:val="005405CB"/>
    <w:rsid w:val="00540D7D"/>
    <w:rsid w:val="00542E1D"/>
    <w:rsid w:val="0055188B"/>
    <w:rsid w:val="00561373"/>
    <w:rsid w:val="00561508"/>
    <w:rsid w:val="00562C95"/>
    <w:rsid w:val="00563549"/>
    <w:rsid w:val="00570C7A"/>
    <w:rsid w:val="00575F15"/>
    <w:rsid w:val="005763D3"/>
    <w:rsid w:val="00583832"/>
    <w:rsid w:val="005846A1"/>
    <w:rsid w:val="00590467"/>
    <w:rsid w:val="005909DC"/>
    <w:rsid w:val="005977AB"/>
    <w:rsid w:val="005A1CAB"/>
    <w:rsid w:val="005A7EDC"/>
    <w:rsid w:val="005B045F"/>
    <w:rsid w:val="005B55EB"/>
    <w:rsid w:val="005B56B0"/>
    <w:rsid w:val="005B5A96"/>
    <w:rsid w:val="005C080C"/>
    <w:rsid w:val="005C17EF"/>
    <w:rsid w:val="005C38DD"/>
    <w:rsid w:val="005C42C5"/>
    <w:rsid w:val="005C4ED8"/>
    <w:rsid w:val="005C6F24"/>
    <w:rsid w:val="005D1E2D"/>
    <w:rsid w:val="005D3353"/>
    <w:rsid w:val="005F03D4"/>
    <w:rsid w:val="005F3E04"/>
    <w:rsid w:val="005F4A83"/>
    <w:rsid w:val="00601B7F"/>
    <w:rsid w:val="00604A4A"/>
    <w:rsid w:val="00605A0D"/>
    <w:rsid w:val="00605F32"/>
    <w:rsid w:val="00606CFA"/>
    <w:rsid w:val="00611BDE"/>
    <w:rsid w:val="0061207D"/>
    <w:rsid w:val="00612F00"/>
    <w:rsid w:val="00616CD2"/>
    <w:rsid w:val="00623BA2"/>
    <w:rsid w:val="00626398"/>
    <w:rsid w:val="006272EF"/>
    <w:rsid w:val="006319AA"/>
    <w:rsid w:val="00643A07"/>
    <w:rsid w:val="006445A5"/>
    <w:rsid w:val="0064469A"/>
    <w:rsid w:val="00644A8B"/>
    <w:rsid w:val="006467E0"/>
    <w:rsid w:val="00653430"/>
    <w:rsid w:val="00655B22"/>
    <w:rsid w:val="00662C7C"/>
    <w:rsid w:val="00664087"/>
    <w:rsid w:val="00665DFB"/>
    <w:rsid w:val="00667CE0"/>
    <w:rsid w:val="00676AB1"/>
    <w:rsid w:val="00685B23"/>
    <w:rsid w:val="00690046"/>
    <w:rsid w:val="00691689"/>
    <w:rsid w:val="00696A18"/>
    <w:rsid w:val="006A1EF2"/>
    <w:rsid w:val="006A1F31"/>
    <w:rsid w:val="006A7C4A"/>
    <w:rsid w:val="006B1888"/>
    <w:rsid w:val="006B2114"/>
    <w:rsid w:val="006B3210"/>
    <w:rsid w:val="006B3644"/>
    <w:rsid w:val="006C0195"/>
    <w:rsid w:val="006C48C7"/>
    <w:rsid w:val="006C77F1"/>
    <w:rsid w:val="006C794E"/>
    <w:rsid w:val="006D2BA4"/>
    <w:rsid w:val="006D35C6"/>
    <w:rsid w:val="006D4C2B"/>
    <w:rsid w:val="006E446C"/>
    <w:rsid w:val="006E5FC8"/>
    <w:rsid w:val="006F347D"/>
    <w:rsid w:val="00702065"/>
    <w:rsid w:val="007030AE"/>
    <w:rsid w:val="0070504F"/>
    <w:rsid w:val="00706766"/>
    <w:rsid w:val="00706C17"/>
    <w:rsid w:val="007074C1"/>
    <w:rsid w:val="0071616B"/>
    <w:rsid w:val="00716D6C"/>
    <w:rsid w:val="00717E91"/>
    <w:rsid w:val="007213B5"/>
    <w:rsid w:val="007216BC"/>
    <w:rsid w:val="0072602E"/>
    <w:rsid w:val="00726326"/>
    <w:rsid w:val="00734260"/>
    <w:rsid w:val="00736BC4"/>
    <w:rsid w:val="00736D57"/>
    <w:rsid w:val="00743531"/>
    <w:rsid w:val="00755889"/>
    <w:rsid w:val="00755AC8"/>
    <w:rsid w:val="007638BA"/>
    <w:rsid w:val="0076395F"/>
    <w:rsid w:val="00765E6B"/>
    <w:rsid w:val="00766774"/>
    <w:rsid w:val="0076725F"/>
    <w:rsid w:val="007737F6"/>
    <w:rsid w:val="0077778C"/>
    <w:rsid w:val="00783385"/>
    <w:rsid w:val="00787446"/>
    <w:rsid w:val="00792979"/>
    <w:rsid w:val="007A056E"/>
    <w:rsid w:val="007A0B80"/>
    <w:rsid w:val="007A0BC4"/>
    <w:rsid w:val="007A32ED"/>
    <w:rsid w:val="007A46FB"/>
    <w:rsid w:val="007B336C"/>
    <w:rsid w:val="007C129F"/>
    <w:rsid w:val="007C1AFE"/>
    <w:rsid w:val="007C2EAD"/>
    <w:rsid w:val="007C3212"/>
    <w:rsid w:val="007C686B"/>
    <w:rsid w:val="007C79C5"/>
    <w:rsid w:val="007D62B1"/>
    <w:rsid w:val="007D738A"/>
    <w:rsid w:val="007E0BDB"/>
    <w:rsid w:val="007E1C88"/>
    <w:rsid w:val="007E3BAD"/>
    <w:rsid w:val="007E5AFA"/>
    <w:rsid w:val="007F4392"/>
    <w:rsid w:val="007F47D1"/>
    <w:rsid w:val="007F650F"/>
    <w:rsid w:val="00802475"/>
    <w:rsid w:val="00802C1E"/>
    <w:rsid w:val="00810240"/>
    <w:rsid w:val="00815FBB"/>
    <w:rsid w:val="00816C66"/>
    <w:rsid w:val="00823D5E"/>
    <w:rsid w:val="00824C60"/>
    <w:rsid w:val="00832412"/>
    <w:rsid w:val="00833B65"/>
    <w:rsid w:val="00834872"/>
    <w:rsid w:val="00834E5D"/>
    <w:rsid w:val="00834EFB"/>
    <w:rsid w:val="0084635F"/>
    <w:rsid w:val="00850F67"/>
    <w:rsid w:val="00855DD8"/>
    <w:rsid w:val="00856CB1"/>
    <w:rsid w:val="008640A2"/>
    <w:rsid w:val="00870415"/>
    <w:rsid w:val="00872376"/>
    <w:rsid w:val="00872C5E"/>
    <w:rsid w:val="008772A9"/>
    <w:rsid w:val="00883BC2"/>
    <w:rsid w:val="008853C8"/>
    <w:rsid w:val="008871CE"/>
    <w:rsid w:val="008902B6"/>
    <w:rsid w:val="00891F30"/>
    <w:rsid w:val="0089711F"/>
    <w:rsid w:val="008A12CF"/>
    <w:rsid w:val="008A39B4"/>
    <w:rsid w:val="008A76AB"/>
    <w:rsid w:val="008B20BB"/>
    <w:rsid w:val="008B43A8"/>
    <w:rsid w:val="008B50D4"/>
    <w:rsid w:val="008B5B7D"/>
    <w:rsid w:val="008B62C6"/>
    <w:rsid w:val="008C6DD5"/>
    <w:rsid w:val="008C7395"/>
    <w:rsid w:val="008D272C"/>
    <w:rsid w:val="008D2890"/>
    <w:rsid w:val="008D3D44"/>
    <w:rsid w:val="008D5A2B"/>
    <w:rsid w:val="008D63C5"/>
    <w:rsid w:val="008D71EB"/>
    <w:rsid w:val="008E09BB"/>
    <w:rsid w:val="008E1A5E"/>
    <w:rsid w:val="008E4B74"/>
    <w:rsid w:val="008F10B5"/>
    <w:rsid w:val="008F18B3"/>
    <w:rsid w:val="008F52BA"/>
    <w:rsid w:val="008F6D34"/>
    <w:rsid w:val="009071A2"/>
    <w:rsid w:val="00907BEA"/>
    <w:rsid w:val="00913931"/>
    <w:rsid w:val="0092140E"/>
    <w:rsid w:val="009216DD"/>
    <w:rsid w:val="00922959"/>
    <w:rsid w:val="00922B55"/>
    <w:rsid w:val="0092346D"/>
    <w:rsid w:val="009247B4"/>
    <w:rsid w:val="009254FF"/>
    <w:rsid w:val="00926D42"/>
    <w:rsid w:val="00930143"/>
    <w:rsid w:val="0093247D"/>
    <w:rsid w:val="00933908"/>
    <w:rsid w:val="009359B2"/>
    <w:rsid w:val="00936DE9"/>
    <w:rsid w:val="00941D54"/>
    <w:rsid w:val="009444AE"/>
    <w:rsid w:val="00944BDA"/>
    <w:rsid w:val="009466D7"/>
    <w:rsid w:val="00947749"/>
    <w:rsid w:val="00947D50"/>
    <w:rsid w:val="0095183D"/>
    <w:rsid w:val="00953202"/>
    <w:rsid w:val="00955C7B"/>
    <w:rsid w:val="00956F83"/>
    <w:rsid w:val="009640CD"/>
    <w:rsid w:val="009648A2"/>
    <w:rsid w:val="00970DC9"/>
    <w:rsid w:val="0097677D"/>
    <w:rsid w:val="00980E42"/>
    <w:rsid w:val="009841EB"/>
    <w:rsid w:val="009866A3"/>
    <w:rsid w:val="00986D96"/>
    <w:rsid w:val="00990684"/>
    <w:rsid w:val="00991822"/>
    <w:rsid w:val="009944E2"/>
    <w:rsid w:val="00995BB6"/>
    <w:rsid w:val="00997BE0"/>
    <w:rsid w:val="009A5D10"/>
    <w:rsid w:val="009A629C"/>
    <w:rsid w:val="009B66E8"/>
    <w:rsid w:val="009C43C9"/>
    <w:rsid w:val="009C623A"/>
    <w:rsid w:val="009C6D9C"/>
    <w:rsid w:val="009D2816"/>
    <w:rsid w:val="009D2A3F"/>
    <w:rsid w:val="009D5E99"/>
    <w:rsid w:val="009E1151"/>
    <w:rsid w:val="009E12B7"/>
    <w:rsid w:val="009E6862"/>
    <w:rsid w:val="009F020F"/>
    <w:rsid w:val="009F4997"/>
    <w:rsid w:val="00A0573E"/>
    <w:rsid w:val="00A12CFC"/>
    <w:rsid w:val="00A15182"/>
    <w:rsid w:val="00A2069D"/>
    <w:rsid w:val="00A2139D"/>
    <w:rsid w:val="00A260EA"/>
    <w:rsid w:val="00A2718A"/>
    <w:rsid w:val="00A312AB"/>
    <w:rsid w:val="00A316A5"/>
    <w:rsid w:val="00A31B42"/>
    <w:rsid w:val="00A33A22"/>
    <w:rsid w:val="00A33BA3"/>
    <w:rsid w:val="00A34A47"/>
    <w:rsid w:val="00A376F7"/>
    <w:rsid w:val="00A378C7"/>
    <w:rsid w:val="00A40399"/>
    <w:rsid w:val="00A44287"/>
    <w:rsid w:val="00A44E9C"/>
    <w:rsid w:val="00A460C5"/>
    <w:rsid w:val="00A51578"/>
    <w:rsid w:val="00A55483"/>
    <w:rsid w:val="00A601E1"/>
    <w:rsid w:val="00A65A5A"/>
    <w:rsid w:val="00A67D3B"/>
    <w:rsid w:val="00A71FBD"/>
    <w:rsid w:val="00A75624"/>
    <w:rsid w:val="00A866AC"/>
    <w:rsid w:val="00A92F4D"/>
    <w:rsid w:val="00AA03E1"/>
    <w:rsid w:val="00AA33E4"/>
    <w:rsid w:val="00AA3BC5"/>
    <w:rsid w:val="00AA7D09"/>
    <w:rsid w:val="00AB38B3"/>
    <w:rsid w:val="00AB4BA9"/>
    <w:rsid w:val="00AB7B0C"/>
    <w:rsid w:val="00AC095D"/>
    <w:rsid w:val="00AC348B"/>
    <w:rsid w:val="00AC5616"/>
    <w:rsid w:val="00AD574D"/>
    <w:rsid w:val="00AD5E22"/>
    <w:rsid w:val="00AD767A"/>
    <w:rsid w:val="00AE49FD"/>
    <w:rsid w:val="00AF569A"/>
    <w:rsid w:val="00AF58E5"/>
    <w:rsid w:val="00AF605E"/>
    <w:rsid w:val="00AF79FB"/>
    <w:rsid w:val="00B02B2E"/>
    <w:rsid w:val="00B04F76"/>
    <w:rsid w:val="00B05A8A"/>
    <w:rsid w:val="00B10885"/>
    <w:rsid w:val="00B124CB"/>
    <w:rsid w:val="00B1378F"/>
    <w:rsid w:val="00B14429"/>
    <w:rsid w:val="00B21E3B"/>
    <w:rsid w:val="00B304FE"/>
    <w:rsid w:val="00B32F13"/>
    <w:rsid w:val="00B35958"/>
    <w:rsid w:val="00B36B27"/>
    <w:rsid w:val="00B41DC6"/>
    <w:rsid w:val="00B4237C"/>
    <w:rsid w:val="00B44014"/>
    <w:rsid w:val="00B4523F"/>
    <w:rsid w:val="00B53B9B"/>
    <w:rsid w:val="00B54493"/>
    <w:rsid w:val="00B55C74"/>
    <w:rsid w:val="00B56041"/>
    <w:rsid w:val="00B64D55"/>
    <w:rsid w:val="00B65AB8"/>
    <w:rsid w:val="00B849A7"/>
    <w:rsid w:val="00B911B4"/>
    <w:rsid w:val="00B95F0B"/>
    <w:rsid w:val="00BA1EA6"/>
    <w:rsid w:val="00BA33D0"/>
    <w:rsid w:val="00BA5BAB"/>
    <w:rsid w:val="00BA680E"/>
    <w:rsid w:val="00BD7A95"/>
    <w:rsid w:val="00BF48BB"/>
    <w:rsid w:val="00C04756"/>
    <w:rsid w:val="00C05CDE"/>
    <w:rsid w:val="00C1075F"/>
    <w:rsid w:val="00C135FA"/>
    <w:rsid w:val="00C1562B"/>
    <w:rsid w:val="00C201BF"/>
    <w:rsid w:val="00C32DB9"/>
    <w:rsid w:val="00C33AFF"/>
    <w:rsid w:val="00C428ED"/>
    <w:rsid w:val="00C43753"/>
    <w:rsid w:val="00C46311"/>
    <w:rsid w:val="00C51C15"/>
    <w:rsid w:val="00C526B7"/>
    <w:rsid w:val="00C675C8"/>
    <w:rsid w:val="00C81C5E"/>
    <w:rsid w:val="00C8255E"/>
    <w:rsid w:val="00C83038"/>
    <w:rsid w:val="00C841B7"/>
    <w:rsid w:val="00C870C5"/>
    <w:rsid w:val="00C90408"/>
    <w:rsid w:val="00C927E0"/>
    <w:rsid w:val="00C951A8"/>
    <w:rsid w:val="00CA108E"/>
    <w:rsid w:val="00CA233A"/>
    <w:rsid w:val="00CC287E"/>
    <w:rsid w:val="00CC4715"/>
    <w:rsid w:val="00CC6037"/>
    <w:rsid w:val="00CD32E4"/>
    <w:rsid w:val="00CD3DC1"/>
    <w:rsid w:val="00CD69D9"/>
    <w:rsid w:val="00CE30A8"/>
    <w:rsid w:val="00CE37C9"/>
    <w:rsid w:val="00CE5871"/>
    <w:rsid w:val="00CE6448"/>
    <w:rsid w:val="00CE740F"/>
    <w:rsid w:val="00CF6181"/>
    <w:rsid w:val="00CF7534"/>
    <w:rsid w:val="00CF75FF"/>
    <w:rsid w:val="00D0289D"/>
    <w:rsid w:val="00D03B1A"/>
    <w:rsid w:val="00D050BF"/>
    <w:rsid w:val="00D06F2A"/>
    <w:rsid w:val="00D07ABE"/>
    <w:rsid w:val="00D238FD"/>
    <w:rsid w:val="00D23D7D"/>
    <w:rsid w:val="00D24412"/>
    <w:rsid w:val="00D25714"/>
    <w:rsid w:val="00D2659C"/>
    <w:rsid w:val="00D27A6A"/>
    <w:rsid w:val="00D30F9A"/>
    <w:rsid w:val="00D3253F"/>
    <w:rsid w:val="00D371D2"/>
    <w:rsid w:val="00D41E84"/>
    <w:rsid w:val="00D431F9"/>
    <w:rsid w:val="00D46249"/>
    <w:rsid w:val="00D46D99"/>
    <w:rsid w:val="00D54153"/>
    <w:rsid w:val="00D54F54"/>
    <w:rsid w:val="00D6158C"/>
    <w:rsid w:val="00D61B11"/>
    <w:rsid w:val="00D655A0"/>
    <w:rsid w:val="00D676CC"/>
    <w:rsid w:val="00D750E7"/>
    <w:rsid w:val="00D776FF"/>
    <w:rsid w:val="00D83769"/>
    <w:rsid w:val="00D86700"/>
    <w:rsid w:val="00D86ABC"/>
    <w:rsid w:val="00D9289B"/>
    <w:rsid w:val="00D9687A"/>
    <w:rsid w:val="00D96A1D"/>
    <w:rsid w:val="00DA2445"/>
    <w:rsid w:val="00DA5F3D"/>
    <w:rsid w:val="00DA7D3A"/>
    <w:rsid w:val="00DB0584"/>
    <w:rsid w:val="00DB1C64"/>
    <w:rsid w:val="00DB29D2"/>
    <w:rsid w:val="00DC44C9"/>
    <w:rsid w:val="00DC5D60"/>
    <w:rsid w:val="00DC64FD"/>
    <w:rsid w:val="00DD699C"/>
    <w:rsid w:val="00DD7C0B"/>
    <w:rsid w:val="00DE69A9"/>
    <w:rsid w:val="00DF0F2E"/>
    <w:rsid w:val="00DF65C6"/>
    <w:rsid w:val="00E128C9"/>
    <w:rsid w:val="00E17AB3"/>
    <w:rsid w:val="00E24457"/>
    <w:rsid w:val="00E25092"/>
    <w:rsid w:val="00E25329"/>
    <w:rsid w:val="00E25384"/>
    <w:rsid w:val="00E2647D"/>
    <w:rsid w:val="00E26D74"/>
    <w:rsid w:val="00E273B3"/>
    <w:rsid w:val="00E31C8F"/>
    <w:rsid w:val="00E335A5"/>
    <w:rsid w:val="00E35529"/>
    <w:rsid w:val="00E35C6A"/>
    <w:rsid w:val="00E4011A"/>
    <w:rsid w:val="00E437CB"/>
    <w:rsid w:val="00E468EE"/>
    <w:rsid w:val="00E56992"/>
    <w:rsid w:val="00E57728"/>
    <w:rsid w:val="00E653AF"/>
    <w:rsid w:val="00E70453"/>
    <w:rsid w:val="00E73946"/>
    <w:rsid w:val="00E73E7B"/>
    <w:rsid w:val="00E74ACA"/>
    <w:rsid w:val="00E80F69"/>
    <w:rsid w:val="00E817FA"/>
    <w:rsid w:val="00E917EC"/>
    <w:rsid w:val="00E95010"/>
    <w:rsid w:val="00E95C9C"/>
    <w:rsid w:val="00EA06FD"/>
    <w:rsid w:val="00EA4C01"/>
    <w:rsid w:val="00EA7080"/>
    <w:rsid w:val="00EB168D"/>
    <w:rsid w:val="00EB242E"/>
    <w:rsid w:val="00EB3417"/>
    <w:rsid w:val="00EB3ABC"/>
    <w:rsid w:val="00EC5A60"/>
    <w:rsid w:val="00EC6EF6"/>
    <w:rsid w:val="00ED0409"/>
    <w:rsid w:val="00ED0C3F"/>
    <w:rsid w:val="00ED430C"/>
    <w:rsid w:val="00EE07BC"/>
    <w:rsid w:val="00EE272F"/>
    <w:rsid w:val="00EE3B26"/>
    <w:rsid w:val="00EE6BEA"/>
    <w:rsid w:val="00EE7266"/>
    <w:rsid w:val="00EE7933"/>
    <w:rsid w:val="00EF01DD"/>
    <w:rsid w:val="00EF111F"/>
    <w:rsid w:val="00EF3C64"/>
    <w:rsid w:val="00EF7B07"/>
    <w:rsid w:val="00EF7F5E"/>
    <w:rsid w:val="00F061D4"/>
    <w:rsid w:val="00F10006"/>
    <w:rsid w:val="00F130ED"/>
    <w:rsid w:val="00F17473"/>
    <w:rsid w:val="00F17F72"/>
    <w:rsid w:val="00F26EE1"/>
    <w:rsid w:val="00F30EAA"/>
    <w:rsid w:val="00F35336"/>
    <w:rsid w:val="00F35690"/>
    <w:rsid w:val="00F40F95"/>
    <w:rsid w:val="00F41B2C"/>
    <w:rsid w:val="00F4529D"/>
    <w:rsid w:val="00F526E1"/>
    <w:rsid w:val="00F60E55"/>
    <w:rsid w:val="00F61B32"/>
    <w:rsid w:val="00F657C6"/>
    <w:rsid w:val="00F7021C"/>
    <w:rsid w:val="00F71D20"/>
    <w:rsid w:val="00F8011C"/>
    <w:rsid w:val="00F93507"/>
    <w:rsid w:val="00F95F12"/>
    <w:rsid w:val="00F96025"/>
    <w:rsid w:val="00FA213B"/>
    <w:rsid w:val="00FB152B"/>
    <w:rsid w:val="00FC1E62"/>
    <w:rsid w:val="00FC2BDF"/>
    <w:rsid w:val="00FC71D5"/>
    <w:rsid w:val="00FC7485"/>
    <w:rsid w:val="00FD017D"/>
    <w:rsid w:val="00FD3755"/>
    <w:rsid w:val="00FD4266"/>
    <w:rsid w:val="00FE2289"/>
    <w:rsid w:val="00FE2671"/>
    <w:rsid w:val="00FE6A1E"/>
    <w:rsid w:val="00FE793F"/>
    <w:rsid w:val="00FF069E"/>
    <w:rsid w:val="00FF246F"/>
    <w:rsid w:val="00FF2966"/>
    <w:rsid w:val="00FF2DE4"/>
    <w:rsid w:val="00FF327C"/>
    <w:rsid w:val="00FF487D"/>
    <w:rsid w:val="00FF4B56"/>
    <w:rsid w:val="00FF619A"/>
    <w:rsid w:val="00FF6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8663"/>
  <w15:chartTrackingRefBased/>
  <w15:docId w15:val="{483E3E65-445C-44B4-AF3E-4B810D95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5B6"/>
    <w:pPr>
      <w:ind w:left="720"/>
      <w:contextualSpacing/>
    </w:pPr>
  </w:style>
  <w:style w:type="paragraph" w:styleId="NormalWeb">
    <w:name w:val="Normal (Web)"/>
    <w:basedOn w:val="Normal"/>
    <w:uiPriority w:val="99"/>
    <w:semiHidden/>
    <w:unhideWhenUsed/>
    <w:rsid w:val="00C951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66474">
      <w:bodyDiv w:val="1"/>
      <w:marLeft w:val="0"/>
      <w:marRight w:val="0"/>
      <w:marTop w:val="0"/>
      <w:marBottom w:val="0"/>
      <w:divBdr>
        <w:top w:val="none" w:sz="0" w:space="0" w:color="auto"/>
        <w:left w:val="none" w:sz="0" w:space="0" w:color="auto"/>
        <w:bottom w:val="none" w:sz="0" w:space="0" w:color="auto"/>
        <w:right w:val="none" w:sz="0" w:space="0" w:color="auto"/>
      </w:divBdr>
    </w:div>
    <w:div w:id="1178933224">
      <w:bodyDiv w:val="1"/>
      <w:marLeft w:val="0"/>
      <w:marRight w:val="0"/>
      <w:marTop w:val="0"/>
      <w:marBottom w:val="0"/>
      <w:divBdr>
        <w:top w:val="none" w:sz="0" w:space="0" w:color="auto"/>
        <w:left w:val="none" w:sz="0" w:space="0" w:color="auto"/>
        <w:bottom w:val="none" w:sz="0" w:space="0" w:color="auto"/>
        <w:right w:val="none" w:sz="0" w:space="0" w:color="auto"/>
      </w:divBdr>
      <w:divsChild>
        <w:div w:id="918102063">
          <w:marLeft w:val="0"/>
          <w:marRight w:val="0"/>
          <w:marTop w:val="0"/>
          <w:marBottom w:val="0"/>
          <w:divBdr>
            <w:top w:val="none" w:sz="0" w:space="0" w:color="auto"/>
            <w:left w:val="none" w:sz="0" w:space="0" w:color="auto"/>
            <w:bottom w:val="none" w:sz="0" w:space="0" w:color="auto"/>
            <w:right w:val="none" w:sz="0" w:space="0" w:color="auto"/>
          </w:divBdr>
          <w:divsChild>
            <w:div w:id="10582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39884">
      <w:bodyDiv w:val="1"/>
      <w:marLeft w:val="0"/>
      <w:marRight w:val="0"/>
      <w:marTop w:val="0"/>
      <w:marBottom w:val="0"/>
      <w:divBdr>
        <w:top w:val="none" w:sz="0" w:space="0" w:color="auto"/>
        <w:left w:val="none" w:sz="0" w:space="0" w:color="auto"/>
        <w:bottom w:val="none" w:sz="0" w:space="0" w:color="auto"/>
        <w:right w:val="none" w:sz="0" w:space="0" w:color="auto"/>
      </w:divBdr>
      <w:divsChild>
        <w:div w:id="1960842483">
          <w:marLeft w:val="0"/>
          <w:marRight w:val="0"/>
          <w:marTop w:val="0"/>
          <w:marBottom w:val="0"/>
          <w:divBdr>
            <w:top w:val="none" w:sz="0" w:space="0" w:color="auto"/>
            <w:left w:val="none" w:sz="0" w:space="0" w:color="auto"/>
            <w:bottom w:val="none" w:sz="0" w:space="0" w:color="auto"/>
            <w:right w:val="none" w:sz="0" w:space="0" w:color="auto"/>
          </w:divBdr>
          <w:divsChild>
            <w:div w:id="214704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7793">
      <w:bodyDiv w:val="1"/>
      <w:marLeft w:val="0"/>
      <w:marRight w:val="0"/>
      <w:marTop w:val="0"/>
      <w:marBottom w:val="0"/>
      <w:divBdr>
        <w:top w:val="none" w:sz="0" w:space="0" w:color="auto"/>
        <w:left w:val="none" w:sz="0" w:space="0" w:color="auto"/>
        <w:bottom w:val="none" w:sz="0" w:space="0" w:color="auto"/>
        <w:right w:val="none" w:sz="0" w:space="0" w:color="auto"/>
      </w:divBdr>
    </w:div>
    <w:div w:id="1714578684">
      <w:bodyDiv w:val="1"/>
      <w:marLeft w:val="0"/>
      <w:marRight w:val="0"/>
      <w:marTop w:val="0"/>
      <w:marBottom w:val="0"/>
      <w:divBdr>
        <w:top w:val="none" w:sz="0" w:space="0" w:color="auto"/>
        <w:left w:val="none" w:sz="0" w:space="0" w:color="auto"/>
        <w:bottom w:val="none" w:sz="0" w:space="0" w:color="auto"/>
        <w:right w:val="none" w:sz="0" w:space="0" w:color="auto"/>
      </w:divBdr>
      <w:divsChild>
        <w:div w:id="1951474189">
          <w:marLeft w:val="0"/>
          <w:marRight w:val="0"/>
          <w:marTop w:val="0"/>
          <w:marBottom w:val="0"/>
          <w:divBdr>
            <w:top w:val="none" w:sz="0" w:space="0" w:color="auto"/>
            <w:left w:val="none" w:sz="0" w:space="0" w:color="auto"/>
            <w:bottom w:val="none" w:sz="0" w:space="0" w:color="auto"/>
            <w:right w:val="none" w:sz="0" w:space="0" w:color="auto"/>
          </w:divBdr>
          <w:divsChild>
            <w:div w:id="2012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1309</TotalTime>
  <Pages>22</Pages>
  <Words>4711</Words>
  <Characters>26854</Characters>
  <Application>Microsoft Office Word</Application>
  <DocSecurity>0</DocSecurity>
  <Lines>223</Lines>
  <Paragraphs>63</Paragraphs>
  <ScaleCrop>false</ScaleCrop>
  <Company/>
  <LinksUpToDate>false</LinksUpToDate>
  <CharactersWithSpaces>31502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 Vengadashalam</dc:creator>
  <cp:keywords/>
  <dc:description/>
  <cp:lastModifiedBy>Sadhana Vengadashalam</cp:lastModifiedBy>
  <cp:revision>709</cp:revision>
  <dcterms:created xsi:type="dcterms:W3CDTF">2023-08-29T09:33:00Z</dcterms:created>
  <dcterms:modified xsi:type="dcterms:W3CDTF">2023-09-25T04:23:00Z</dcterms:modified>
</cp:coreProperties>
</file>