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IN"/>
        </w:rPr>
        <w:t>WEEK-2</w:t>
      </w:r>
    </w:p>
    <w:p>
      <w:pPr>
        <w:jc w:val="left"/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  <w:t>Develop a Java program to create a class Student with members usn, name,</w:t>
      </w:r>
    </w:p>
    <w:p>
      <w:pPr>
        <w:jc w:val="left"/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  <w:t>an array credits and an array marks. Include methods to accept and display</w:t>
      </w:r>
    </w:p>
    <w:p>
      <w:pPr>
        <w:jc w:val="left"/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  <w:t>details and a method to calculate SGPA of a student.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import java.util.Scanner;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class Student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String USN;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String name;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int[] credits = new int[20];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int[] marks = new int[20];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public void input(int n)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Scanner s = new Scanner(System.in);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System.out.print("Enter Student USN: ");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USN = s.nextLine();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System.out.print("Enter Student Name: ");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name = s.nextLine();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for(int i=0;i&lt;n;i++)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System.out.print("Enter the Subject "+(i+1)+" marks and credits respectively: ");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marks[i] = s.nextInt();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credits[i] = s.nextInt();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public float calculate(int n)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int sum_of_credits = 0;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float result=0.0f;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for(int i=0;i&lt;n;i++)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sum_of_credits+=credits[i];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if(calculate_grade_point(marks[i])==-1)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return -1.0f;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else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{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    result = result +(float) (calculate_grade_point(marks[i])*credits[i]);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}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return (result/sum_of_credits);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public int calculate_grade_point(int marks)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if(marks&gt;=90)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return 10;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else if ((marks&gt;=80)&amp;&amp;(marks&lt;90))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return 9;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else if ((marks&gt;=70)&amp;&amp;(marks&lt;80))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return 8;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else if ((marks&gt;=60)&amp;&amp;(marks&lt;70))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return 7;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else if ((marks&gt;=50)&amp;&amp;(marks&lt;60))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return 6;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else if ((marks&gt;=40)&amp;&amp;(marks&lt;50))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return 5;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return -1;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public void display(int n,float result)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System.out.println("\n");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System.out.println("Student Details");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System.out.println();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System.out.println("Student USN: "+USN);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System.out.println("Student Name: "+name);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System.out.println("Student Marks and Credits");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for(int i=0;i&lt;n;i++)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System.out.println("Subject 1 --&gt;\tMarks: "+marks[i]+" Credits: "+credits[i]);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System.out.println("SGPA: "+result);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public class SGPA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{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public static void main(String[] args)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{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Scanner s = new Scanner(System.in);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Student s1 = new Student();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System.out.print("Enter the number of subjects: ");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int n = s.nextInt();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s1.input(n);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float result = s1.calculate(n);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if(result == -1.0f)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{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System.out.println();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System.out.println("The Student has failed in a subject. SGPA cannot be calculated!");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    System.exit(0);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}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    s1.display(n,result);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}</w:t>
      </w:r>
    </w:p>
    <w:p>
      <w:pPr>
        <w:jc w:val="left"/>
      </w:pPr>
      <w:bookmarkStart w:id="0" w:name="_GoBack"/>
      <w:bookmarkEnd w:id="0"/>
    </w:p>
    <w:p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48387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E5FDF"/>
    <w:rsid w:val="166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2023-01-27T03:59:00Z</dcterms:created>
  <dc:creator>Admin</dc:creator>
  <cp:lastModifiedBy>Admin</cp:lastModifiedBy>
  <dcterms:modified xsi:type="dcterms:W3CDTF">2023-01-27T04:03:39Z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00586738839343C6ADC8E7912C117EE6</vt:lpwstr>
  </property>
</Properties>
</file>