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5AB6" w14:textId="77777777" w:rsidR="00EB25EA" w:rsidRPr="00EB25EA" w:rsidRDefault="00EB25EA" w:rsidP="00EB25EA">
      <w:pPr>
        <w:rPr>
          <w:b/>
          <w:bCs/>
          <w:sz w:val="28"/>
          <w:szCs w:val="28"/>
        </w:rPr>
      </w:pPr>
      <w:r w:rsidRPr="00EB25EA">
        <w:rPr>
          <w:b/>
          <w:bCs/>
          <w:sz w:val="28"/>
          <w:szCs w:val="28"/>
        </w:rPr>
        <w:t>Experiment 1: 8-Queen Problem</w:t>
      </w:r>
    </w:p>
    <w:p w14:paraId="099DD961" w14:textId="77777777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Aim</w:t>
      </w:r>
    </w:p>
    <w:p w14:paraId="07A908E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To implement the 8-Queen problem using Artificial Intelligence techniques so that eight queens are placed on a chessboard without attacking each other.</w:t>
      </w:r>
    </w:p>
    <w:p w14:paraId="5DA5177C" w14:textId="77777777" w:rsidR="00EB25EA" w:rsidRDefault="00EB25EA" w:rsidP="00EB25EA">
      <w:pPr>
        <w:rPr>
          <w:b/>
          <w:bCs/>
          <w:sz w:val="24"/>
          <w:szCs w:val="24"/>
        </w:rPr>
      </w:pPr>
    </w:p>
    <w:p w14:paraId="7AC63A69" w14:textId="71DD9B8B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Objective</w:t>
      </w:r>
    </w:p>
    <w:p w14:paraId="21BBC17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To solve the 8-Queen problem using the Backtracking algorithm.</w:t>
      </w:r>
    </w:p>
    <w:p w14:paraId="32904F3D" w14:textId="77777777" w:rsidR="00EB25EA" w:rsidRDefault="00EB25EA" w:rsidP="00EB25EA">
      <w:pPr>
        <w:rPr>
          <w:b/>
          <w:bCs/>
          <w:sz w:val="24"/>
          <w:szCs w:val="24"/>
        </w:rPr>
      </w:pPr>
    </w:p>
    <w:p w14:paraId="3AF99453" w14:textId="2182D0C8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Algorithm</w:t>
      </w:r>
    </w:p>
    <w:p w14:paraId="13BC006F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Start from the first row. </w:t>
      </w:r>
    </w:p>
    <w:p w14:paraId="2E69525B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Place a queen in the first safe column. </w:t>
      </w:r>
    </w:p>
    <w:p w14:paraId="19893119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Move to the next row. </w:t>
      </w:r>
    </w:p>
    <w:p w14:paraId="3F2D3CDC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Check whether the current position is safe. </w:t>
      </w:r>
    </w:p>
    <w:p w14:paraId="4584A747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If safe, place the queen. </w:t>
      </w:r>
    </w:p>
    <w:p w14:paraId="0D122317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If no safe position exists, backtrack to the previous row. </w:t>
      </w:r>
    </w:p>
    <w:p w14:paraId="0BD8EA19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Continue until all eight queens are placed. </w:t>
      </w:r>
    </w:p>
    <w:p w14:paraId="1B99722A" w14:textId="77777777" w:rsidR="00EB25EA" w:rsidRPr="00EB25EA" w:rsidRDefault="00EB25EA" w:rsidP="00EB25EA">
      <w:pPr>
        <w:numPr>
          <w:ilvl w:val="0"/>
          <w:numId w:val="1"/>
        </w:numPr>
        <w:rPr>
          <w:sz w:val="24"/>
          <w:szCs w:val="24"/>
        </w:rPr>
      </w:pPr>
      <w:r w:rsidRPr="00EB25EA">
        <w:rPr>
          <w:sz w:val="24"/>
          <w:szCs w:val="24"/>
        </w:rPr>
        <w:t xml:space="preserve">Display the solution. </w:t>
      </w:r>
    </w:p>
    <w:p w14:paraId="513ED0D0" w14:textId="77777777" w:rsidR="00EB25EA" w:rsidRDefault="00EB25EA" w:rsidP="00EB25EA">
      <w:pPr>
        <w:rPr>
          <w:b/>
          <w:bCs/>
          <w:sz w:val="24"/>
          <w:szCs w:val="24"/>
        </w:rPr>
      </w:pPr>
    </w:p>
    <w:p w14:paraId="68BD67C2" w14:textId="082A139B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Flowchart</w:t>
      </w:r>
    </w:p>
    <w:p w14:paraId="454267A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Start</w:t>
      </w:r>
    </w:p>
    <w:p w14:paraId="1F8F33E8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│</w:t>
      </w:r>
    </w:p>
    <w:p w14:paraId="53C714A3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176F8463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Initialize Chessboard</w:t>
      </w:r>
    </w:p>
    <w:p w14:paraId="2C369545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│</w:t>
      </w:r>
    </w:p>
    <w:p w14:paraId="45094099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0F0000D5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Place Queen in Row</w:t>
      </w:r>
    </w:p>
    <w:p w14:paraId="0E2C974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│</w:t>
      </w:r>
    </w:p>
    <w:p w14:paraId="5FB4B64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32C22ED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Is Position Safe?</w:t>
      </w:r>
    </w:p>
    <w:p w14:paraId="5E8CC96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┌───</w:t>
      </w:r>
      <w:r w:rsidRPr="00EB25EA">
        <w:rPr>
          <w:rFonts w:ascii="MS Gothic" w:eastAsia="MS Gothic" w:hAnsi="MS Gothic" w:cs="MS Gothic" w:hint="eastAsia"/>
          <w:sz w:val="24"/>
          <w:szCs w:val="24"/>
        </w:rPr>
        <w:t>┴</w:t>
      </w:r>
      <w:r w:rsidRPr="00EB25EA">
        <w:rPr>
          <w:rFonts w:ascii="Calibri" w:hAnsi="Calibri" w:cs="Calibri"/>
          <w:sz w:val="24"/>
          <w:szCs w:val="24"/>
        </w:rPr>
        <w:t>────┐</w:t>
      </w:r>
    </w:p>
    <w:p w14:paraId="5A172439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lastRenderedPageBreak/>
        <w:t xml:space="preserve">     Yes       No</w:t>
      </w:r>
    </w:p>
    <w:p w14:paraId="44D57433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│         │</w:t>
      </w:r>
    </w:p>
    <w:p w14:paraId="4BD7AC08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</w:t>
      </w:r>
      <w:r w:rsidRPr="00EB25EA">
        <w:rPr>
          <w:rFonts w:ascii="Arial" w:hAnsi="Arial" w:cs="Arial"/>
          <w:sz w:val="24"/>
          <w:szCs w:val="24"/>
        </w:rPr>
        <w:t>▼</w:t>
      </w:r>
      <w:r w:rsidRPr="00EB25EA">
        <w:rPr>
          <w:sz w:val="24"/>
          <w:szCs w:val="24"/>
        </w:rPr>
        <w:t xml:space="preserve">   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2BEF9124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Next Row   Next Column</w:t>
      </w:r>
    </w:p>
    <w:p w14:paraId="209FCA94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│</w:t>
      </w:r>
    </w:p>
    <w:p w14:paraId="2D2B4198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6F80360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All Queens Placed?</w:t>
      </w:r>
    </w:p>
    <w:p w14:paraId="24A604F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┌───</w:t>
      </w:r>
      <w:r w:rsidRPr="00EB25EA">
        <w:rPr>
          <w:rFonts w:ascii="MS Gothic" w:eastAsia="MS Gothic" w:hAnsi="MS Gothic" w:cs="MS Gothic" w:hint="eastAsia"/>
          <w:sz w:val="24"/>
          <w:szCs w:val="24"/>
        </w:rPr>
        <w:t>┴</w:t>
      </w:r>
      <w:r w:rsidRPr="00EB25EA">
        <w:rPr>
          <w:rFonts w:ascii="Calibri" w:hAnsi="Calibri" w:cs="Calibri"/>
          <w:sz w:val="24"/>
          <w:szCs w:val="24"/>
        </w:rPr>
        <w:t>────┐</w:t>
      </w:r>
    </w:p>
    <w:p w14:paraId="1019176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Yes       No</w:t>
      </w:r>
    </w:p>
    <w:p w14:paraId="2DA48412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│         │</w:t>
      </w:r>
    </w:p>
    <w:p w14:paraId="1B6B675B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</w:t>
      </w:r>
      <w:r w:rsidRPr="00EB25EA">
        <w:rPr>
          <w:rFonts w:ascii="Arial" w:hAnsi="Arial" w:cs="Arial"/>
          <w:sz w:val="24"/>
          <w:szCs w:val="24"/>
        </w:rPr>
        <w:t>▼</w:t>
      </w:r>
      <w:r w:rsidRPr="00EB25EA">
        <w:rPr>
          <w:sz w:val="24"/>
          <w:szCs w:val="24"/>
        </w:rPr>
        <w:t xml:space="preserve">   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0268C61C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Display    Backtrack</w:t>
      </w:r>
    </w:p>
    <w:p w14:paraId="0884CE8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Solution</w:t>
      </w:r>
    </w:p>
    <w:p w14:paraId="69F4E1C5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│</w:t>
      </w:r>
    </w:p>
    <w:p w14:paraId="72863EA3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</w:t>
      </w:r>
      <w:r w:rsidRPr="00EB25EA">
        <w:rPr>
          <w:rFonts w:ascii="Arial" w:hAnsi="Arial" w:cs="Arial"/>
          <w:sz w:val="24"/>
          <w:szCs w:val="24"/>
        </w:rPr>
        <w:t>▼</w:t>
      </w:r>
    </w:p>
    <w:p w14:paraId="231DDC5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End</w:t>
      </w:r>
    </w:p>
    <w:p w14:paraId="64FA57B0" w14:textId="77777777" w:rsidR="00EB25EA" w:rsidRDefault="00EB25EA" w:rsidP="00EB25EA">
      <w:pPr>
        <w:rPr>
          <w:b/>
          <w:bCs/>
          <w:sz w:val="24"/>
          <w:szCs w:val="24"/>
        </w:rPr>
      </w:pPr>
    </w:p>
    <w:p w14:paraId="4B9AC973" w14:textId="653CB50B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Python Code</w:t>
      </w:r>
    </w:p>
    <w:p w14:paraId="0C2F246F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N = 8</w:t>
      </w:r>
    </w:p>
    <w:p w14:paraId="07958022" w14:textId="77777777" w:rsidR="00EB25EA" w:rsidRPr="00EB25EA" w:rsidRDefault="00EB25EA" w:rsidP="00EB25EA">
      <w:pPr>
        <w:rPr>
          <w:sz w:val="24"/>
          <w:szCs w:val="24"/>
        </w:rPr>
      </w:pPr>
    </w:p>
    <w:p w14:paraId="0D61489C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def print_solution(board):</w:t>
      </w:r>
    </w:p>
    <w:p w14:paraId="682B3B3F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for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in range(N):</w:t>
      </w:r>
    </w:p>
    <w:p w14:paraId="5D8CD10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print(board[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])</w:t>
      </w:r>
    </w:p>
    <w:p w14:paraId="7E3BDE05" w14:textId="77777777" w:rsidR="00EB25EA" w:rsidRPr="00EB25EA" w:rsidRDefault="00EB25EA" w:rsidP="00EB25EA">
      <w:pPr>
        <w:rPr>
          <w:sz w:val="24"/>
          <w:szCs w:val="24"/>
        </w:rPr>
      </w:pPr>
    </w:p>
    <w:p w14:paraId="59C155E8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def is_safe(board, row, col):</w:t>
      </w:r>
    </w:p>
    <w:p w14:paraId="69099B4B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for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in range(col):</w:t>
      </w:r>
    </w:p>
    <w:p w14:paraId="3097694F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if board[row][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 == 1:</w:t>
      </w:r>
    </w:p>
    <w:p w14:paraId="3BAFC61B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return False</w:t>
      </w:r>
    </w:p>
    <w:p w14:paraId="614FBB72" w14:textId="77777777" w:rsidR="00EB25EA" w:rsidRPr="00EB25EA" w:rsidRDefault="00EB25EA" w:rsidP="00EB25EA">
      <w:pPr>
        <w:rPr>
          <w:sz w:val="24"/>
          <w:szCs w:val="24"/>
        </w:rPr>
      </w:pPr>
    </w:p>
    <w:p w14:paraId="4AD6E2C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lastRenderedPageBreak/>
        <w:t xml:space="preserve">   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= row</w:t>
      </w:r>
    </w:p>
    <w:p w14:paraId="30C5AD8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j = col</w:t>
      </w:r>
    </w:p>
    <w:p w14:paraId="2A9EDC5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while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&gt;= 0 and j &gt;= 0:</w:t>
      </w:r>
    </w:p>
    <w:p w14:paraId="2B78270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if board[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][j] == 1:</w:t>
      </w:r>
    </w:p>
    <w:p w14:paraId="3B7E62E8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return False</w:t>
      </w:r>
    </w:p>
    <w:p w14:paraId="7AA5219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-= 1</w:t>
      </w:r>
    </w:p>
    <w:p w14:paraId="2C0595DD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j -= 1</w:t>
      </w:r>
    </w:p>
    <w:p w14:paraId="6D52FF32" w14:textId="77777777" w:rsidR="00EB25EA" w:rsidRPr="00EB25EA" w:rsidRDefault="00EB25EA" w:rsidP="00EB25EA">
      <w:pPr>
        <w:rPr>
          <w:sz w:val="24"/>
          <w:szCs w:val="24"/>
        </w:rPr>
      </w:pPr>
    </w:p>
    <w:p w14:paraId="24151F0C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= row</w:t>
      </w:r>
    </w:p>
    <w:p w14:paraId="5954C8D4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j = col</w:t>
      </w:r>
    </w:p>
    <w:p w14:paraId="24A95312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while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&lt; N and j &gt;= 0:</w:t>
      </w:r>
    </w:p>
    <w:p w14:paraId="0EE49C2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if board[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][j] == 1:</w:t>
      </w:r>
    </w:p>
    <w:p w14:paraId="73474A0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return False</w:t>
      </w:r>
    </w:p>
    <w:p w14:paraId="10EEC6E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+= 1</w:t>
      </w:r>
    </w:p>
    <w:p w14:paraId="335265B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j -= 1</w:t>
      </w:r>
    </w:p>
    <w:p w14:paraId="7B14DB5E" w14:textId="77777777" w:rsidR="00EB25EA" w:rsidRPr="00EB25EA" w:rsidRDefault="00EB25EA" w:rsidP="00EB25EA">
      <w:pPr>
        <w:rPr>
          <w:sz w:val="24"/>
          <w:szCs w:val="24"/>
        </w:rPr>
      </w:pPr>
    </w:p>
    <w:p w14:paraId="6A30A6B2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return True</w:t>
      </w:r>
    </w:p>
    <w:p w14:paraId="6777FD1D" w14:textId="77777777" w:rsidR="00EB25EA" w:rsidRPr="00EB25EA" w:rsidRDefault="00EB25EA" w:rsidP="00EB25EA">
      <w:pPr>
        <w:rPr>
          <w:sz w:val="24"/>
          <w:szCs w:val="24"/>
        </w:rPr>
      </w:pPr>
    </w:p>
    <w:p w14:paraId="01362472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def solve(board, col):</w:t>
      </w:r>
    </w:p>
    <w:p w14:paraId="1520D3E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if col &gt;= N:</w:t>
      </w:r>
    </w:p>
    <w:p w14:paraId="276DF80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return True</w:t>
      </w:r>
    </w:p>
    <w:p w14:paraId="40D0B883" w14:textId="77777777" w:rsidR="00EB25EA" w:rsidRPr="00EB25EA" w:rsidRDefault="00EB25EA" w:rsidP="00EB25EA">
      <w:pPr>
        <w:rPr>
          <w:sz w:val="24"/>
          <w:szCs w:val="24"/>
        </w:rPr>
      </w:pPr>
    </w:p>
    <w:p w14:paraId="22434FDF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for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 xml:space="preserve"> in range(N):</w:t>
      </w:r>
    </w:p>
    <w:p w14:paraId="0B5BEAB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if is_safe(board, 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, col):</w:t>
      </w:r>
    </w:p>
    <w:p w14:paraId="60492E7F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board[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][col] = 1</w:t>
      </w:r>
    </w:p>
    <w:p w14:paraId="7289B62B" w14:textId="77777777" w:rsidR="00EB25EA" w:rsidRPr="00EB25EA" w:rsidRDefault="00EB25EA" w:rsidP="00EB25EA">
      <w:pPr>
        <w:rPr>
          <w:sz w:val="24"/>
          <w:szCs w:val="24"/>
        </w:rPr>
      </w:pPr>
    </w:p>
    <w:p w14:paraId="281E8F6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if solve(board, col + 1):</w:t>
      </w:r>
    </w:p>
    <w:p w14:paraId="376F242D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            return True</w:t>
      </w:r>
    </w:p>
    <w:p w14:paraId="3DCBA512" w14:textId="77777777" w:rsidR="00EB25EA" w:rsidRPr="00EB25EA" w:rsidRDefault="00EB25EA" w:rsidP="00EB25EA">
      <w:pPr>
        <w:rPr>
          <w:sz w:val="24"/>
          <w:szCs w:val="24"/>
        </w:rPr>
      </w:pPr>
    </w:p>
    <w:p w14:paraId="48886B65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lastRenderedPageBreak/>
        <w:t xml:space="preserve">            board[</w:t>
      </w:r>
      <w:proofErr w:type="spellStart"/>
      <w:r w:rsidRPr="00EB25EA">
        <w:rPr>
          <w:sz w:val="24"/>
          <w:szCs w:val="24"/>
        </w:rPr>
        <w:t>i</w:t>
      </w:r>
      <w:proofErr w:type="spellEnd"/>
      <w:r w:rsidRPr="00EB25EA">
        <w:rPr>
          <w:sz w:val="24"/>
          <w:szCs w:val="24"/>
        </w:rPr>
        <w:t>][col] = 0</w:t>
      </w:r>
    </w:p>
    <w:p w14:paraId="348CE2F3" w14:textId="77777777" w:rsidR="00EB25EA" w:rsidRPr="00EB25EA" w:rsidRDefault="00EB25EA" w:rsidP="00EB25EA">
      <w:pPr>
        <w:rPr>
          <w:sz w:val="24"/>
          <w:szCs w:val="24"/>
        </w:rPr>
      </w:pPr>
    </w:p>
    <w:p w14:paraId="1BEB554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return False</w:t>
      </w:r>
    </w:p>
    <w:p w14:paraId="2E3345D5" w14:textId="77777777" w:rsidR="00EB25EA" w:rsidRPr="00EB25EA" w:rsidRDefault="00EB25EA" w:rsidP="00EB25EA">
      <w:pPr>
        <w:rPr>
          <w:sz w:val="24"/>
          <w:szCs w:val="24"/>
        </w:rPr>
      </w:pPr>
    </w:p>
    <w:p w14:paraId="000AC95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board = [[0] * N for _ in range(N)]</w:t>
      </w:r>
    </w:p>
    <w:p w14:paraId="38DA8A43" w14:textId="77777777" w:rsidR="00EB25EA" w:rsidRPr="00EB25EA" w:rsidRDefault="00EB25EA" w:rsidP="00EB25EA">
      <w:pPr>
        <w:rPr>
          <w:sz w:val="24"/>
          <w:szCs w:val="24"/>
        </w:rPr>
      </w:pPr>
    </w:p>
    <w:p w14:paraId="32F6F1A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if solve(board, 0):</w:t>
      </w:r>
    </w:p>
    <w:p w14:paraId="46A15574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print_solution(board)</w:t>
      </w:r>
    </w:p>
    <w:p w14:paraId="36582F6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else:</w:t>
      </w:r>
    </w:p>
    <w:p w14:paraId="701FBB0A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 xml:space="preserve">    print("No Solution")</w:t>
      </w:r>
    </w:p>
    <w:p w14:paraId="4FBD9B8D" w14:textId="77777777" w:rsidR="00EB25EA" w:rsidRDefault="00EB25EA" w:rsidP="00EB25EA">
      <w:pPr>
        <w:rPr>
          <w:b/>
          <w:bCs/>
          <w:sz w:val="24"/>
          <w:szCs w:val="24"/>
        </w:rPr>
      </w:pPr>
    </w:p>
    <w:p w14:paraId="0C575E0E" w14:textId="7302DBF8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Sample Output</w:t>
      </w:r>
    </w:p>
    <w:p w14:paraId="0EBFF67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[1, 0, 0, 0, 0, 0, 0, 0]</w:t>
      </w:r>
    </w:p>
    <w:p w14:paraId="755EC942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0, 0, 1, 0, 0, 0]</w:t>
      </w:r>
    </w:p>
    <w:p w14:paraId="505BD240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0, 0, 0, 0, 0, 1]</w:t>
      </w:r>
    </w:p>
    <w:p w14:paraId="6D9DC307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0, 0, 0, 1, 0, 0]</w:t>
      </w:r>
    </w:p>
    <w:p w14:paraId="584FE551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1, 0, 0, 0, 0, 0]</w:t>
      </w:r>
    </w:p>
    <w:p w14:paraId="0C1D4559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0, 0, 0, 0, 1, 0]</w:t>
      </w:r>
    </w:p>
    <w:p w14:paraId="59FA108B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1, 0, 0, 0, 0, 0, 0]</w:t>
      </w:r>
    </w:p>
    <w:p w14:paraId="69597A96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[0, 0, 0, 1, 0, 0, 0, 0]</w:t>
      </w:r>
    </w:p>
    <w:p w14:paraId="3C1FAEB2" w14:textId="77777777" w:rsidR="00EB25EA" w:rsidRDefault="00EB25EA" w:rsidP="00EB25EA">
      <w:pPr>
        <w:rPr>
          <w:b/>
          <w:bCs/>
          <w:sz w:val="24"/>
          <w:szCs w:val="24"/>
        </w:rPr>
      </w:pPr>
    </w:p>
    <w:p w14:paraId="28C0C162" w14:textId="38053DC6" w:rsidR="00EB25EA" w:rsidRPr="00EB25EA" w:rsidRDefault="00EB25EA" w:rsidP="00EB25EA">
      <w:pPr>
        <w:rPr>
          <w:b/>
          <w:bCs/>
          <w:sz w:val="24"/>
          <w:szCs w:val="24"/>
        </w:rPr>
      </w:pPr>
      <w:r w:rsidRPr="00EB25EA">
        <w:rPr>
          <w:b/>
          <w:bCs/>
          <w:sz w:val="24"/>
          <w:szCs w:val="24"/>
        </w:rPr>
        <w:t>Result</w:t>
      </w:r>
    </w:p>
    <w:p w14:paraId="05C78DDE" w14:textId="77777777" w:rsidR="00EB25EA" w:rsidRPr="00EB25EA" w:rsidRDefault="00EB25EA" w:rsidP="00EB25EA">
      <w:pPr>
        <w:rPr>
          <w:sz w:val="24"/>
          <w:szCs w:val="24"/>
        </w:rPr>
      </w:pPr>
      <w:r w:rsidRPr="00EB25EA">
        <w:rPr>
          <w:sz w:val="24"/>
          <w:szCs w:val="24"/>
        </w:rPr>
        <w:t>Thus, the 8-Queen problem was successfully solved using the Backtracking algorithm.</w:t>
      </w:r>
    </w:p>
    <w:p w14:paraId="69EB79FB" w14:textId="77777777" w:rsidR="007E66A9" w:rsidRPr="00EB25EA" w:rsidRDefault="007E66A9">
      <w:pPr>
        <w:rPr>
          <w:sz w:val="24"/>
          <w:szCs w:val="24"/>
        </w:rPr>
      </w:pPr>
    </w:p>
    <w:sectPr w:rsidR="007E66A9" w:rsidRPr="00EB2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3259"/>
    <w:multiLevelType w:val="multilevel"/>
    <w:tmpl w:val="663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95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EA"/>
    <w:rsid w:val="006A4A04"/>
    <w:rsid w:val="007E66A9"/>
    <w:rsid w:val="00A52F87"/>
    <w:rsid w:val="00B83262"/>
    <w:rsid w:val="00EB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627C"/>
  <w15:chartTrackingRefBased/>
  <w15:docId w15:val="{0347C1AB-B287-4E25-9F6B-09510DCB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Bujji</dc:creator>
  <cp:keywords/>
  <dc:description/>
  <cp:lastModifiedBy>Sadhana Bujji</cp:lastModifiedBy>
  <cp:revision>1</cp:revision>
  <dcterms:created xsi:type="dcterms:W3CDTF">2026-08-04T03:33:00Z</dcterms:created>
  <dcterms:modified xsi:type="dcterms:W3CDTF">2026-08-04T03:37:00Z</dcterms:modified>
</cp:coreProperties>
</file>