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B13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306513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66A5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F8C4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A2B3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6CA5D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6B15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1ABF13" w14:textId="16F4F05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6F393A4" w14:textId="46F35148" w:rsidR="00AC6B3B" w:rsidRDefault="00AC6B3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ANS:    </w:t>
      </w:r>
      <w:r w:rsidR="008967EB">
        <w:rPr>
          <w:szCs w:val="21"/>
        </w:rPr>
        <w:t>The work begins after 10 min, so average of work time increases 45min to 55min</w:t>
      </w:r>
    </w:p>
    <w:p w14:paraId="7F821AF5" w14:textId="38F0F489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For ND, 1 hour=60min</w:t>
      </w:r>
    </w:p>
    <w:p w14:paraId="4D2FB999" w14:textId="25214486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Z=(X-mu)/sigma</w:t>
      </w:r>
    </w:p>
    <w:p w14:paraId="084E8FDE" w14:textId="32060808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= (60-550)/8</w:t>
      </w:r>
    </w:p>
    <w:p w14:paraId="2C6EDC9F" w14:textId="327F18F9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= 0.625</w:t>
      </w:r>
    </w:p>
    <w:p w14:paraId="50EDDE40" w14:textId="13D0F2B3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By using z table, we get=0.7324</w:t>
      </w:r>
    </w:p>
    <w:p w14:paraId="099E6808" w14:textId="532998E6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He asks the probability that the service manager cannot meet his commitment= 1-0.7324</w:t>
      </w:r>
    </w:p>
    <w:p w14:paraId="7DDB984D" w14:textId="55D2B66B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                 = 0.2676</w:t>
      </w:r>
    </w:p>
    <w:p w14:paraId="0FAD03B6" w14:textId="69645066" w:rsidR="008967EB" w:rsidRDefault="008967E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</w:p>
    <w:p w14:paraId="4627B974" w14:textId="588C1909" w:rsidR="00AC6B3B" w:rsidRPr="00EE10F3" w:rsidRDefault="00AC6B3B" w:rsidP="00AC6B3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</w:p>
    <w:p w14:paraId="3420DD5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D76D1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808463" w14:textId="1439CFF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486E2B8" w14:textId="77777777" w:rsidR="003A54E3" w:rsidRDefault="00C62B2D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   </w:t>
      </w:r>
      <w:r w:rsidR="003A54E3">
        <w:rPr>
          <w:szCs w:val="21"/>
        </w:rPr>
        <w:t>Mean=38</w:t>
      </w:r>
    </w:p>
    <w:p w14:paraId="0BB33C97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SD=6</w:t>
      </w:r>
    </w:p>
    <w:p w14:paraId="16EFB232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Z score=(X-mu)/sigma</w:t>
      </w:r>
    </w:p>
    <w:p w14:paraId="49B09978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44-38)/6</w:t>
      </w:r>
    </w:p>
    <w:p w14:paraId="58222740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=6/6</w:t>
      </w:r>
    </w:p>
    <w:p w14:paraId="1847D189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=1</w:t>
      </w:r>
    </w:p>
    <w:p w14:paraId="504FF510" w14:textId="77777777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By using z table=84.13%</w:t>
      </w:r>
    </w:p>
    <w:p w14:paraId="08EBD23C" w14:textId="586B0ABF" w:rsidR="00C62B2D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People older than</w:t>
      </w:r>
      <w:r w:rsidR="00C62B2D">
        <w:rPr>
          <w:szCs w:val="21"/>
        </w:rPr>
        <w:t xml:space="preserve"> </w:t>
      </w:r>
      <w:r>
        <w:rPr>
          <w:szCs w:val="21"/>
        </w:rPr>
        <w:t>44 age=100-84.13</w:t>
      </w:r>
    </w:p>
    <w:p w14:paraId="1D881A08" w14:textId="1064362B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=15.87%</w:t>
      </w:r>
    </w:p>
    <w:p w14:paraId="6F7EC4BE" w14:textId="503234BF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=63/400</w:t>
      </w:r>
    </w:p>
    <w:p w14:paraId="311E69AB" w14:textId="4B14F162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For 38= (38-38)/6 = 0</w:t>
      </w:r>
    </w:p>
    <w:p w14:paraId="7D7D0AF9" w14:textId="4C160794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By using z table = 50%</w:t>
      </w:r>
    </w:p>
    <w:p w14:paraId="042D9814" w14:textId="65AC0F30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People between 38 and 44=84.13-50</w:t>
      </w:r>
    </w:p>
    <w:p w14:paraId="14CF83E6" w14:textId="02287C0F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=34.13%</w:t>
      </w:r>
    </w:p>
    <w:p w14:paraId="662BFB1A" w14:textId="63C3E219" w:rsidR="003A54E3" w:rsidRDefault="003A54E3" w:rsidP="00C62B2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=137/400</w:t>
      </w:r>
    </w:p>
    <w:p w14:paraId="6CC5C07B" w14:textId="1758D096" w:rsidR="003A54E3" w:rsidRPr="003A54E3" w:rsidRDefault="003A54E3" w:rsidP="00C62B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lastRenderedPageBreak/>
        <w:t xml:space="preserve">             Therefore, this statement is </w:t>
      </w:r>
      <w:r w:rsidRPr="003A54E3">
        <w:rPr>
          <w:b/>
          <w:bCs/>
          <w:szCs w:val="21"/>
        </w:rPr>
        <w:t>FALSE</w:t>
      </w:r>
      <w:r>
        <w:rPr>
          <w:b/>
          <w:bCs/>
          <w:szCs w:val="21"/>
        </w:rPr>
        <w:t>.</w:t>
      </w:r>
    </w:p>
    <w:p w14:paraId="380CF5C0" w14:textId="77777777" w:rsidR="00C62B2D" w:rsidRPr="00EE10F3" w:rsidRDefault="00C62B2D" w:rsidP="00C62B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763A80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530E044" w14:textId="486D42A1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A1F1B5" w14:textId="28BE6052" w:rsidR="008967EB" w:rsidRDefault="00F767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Ans: z score for 30= (30-38)/6   </w:t>
      </w:r>
    </w:p>
    <w:p w14:paraId="0B4CB8FB" w14:textId="7187004E" w:rsidR="00F7677E" w:rsidRDefault="00F767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= -1.33</w:t>
      </w:r>
    </w:p>
    <w:p w14:paraId="6323B0D6" w14:textId="358199C3" w:rsidR="00F7677E" w:rsidRDefault="00F767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= 9.15%</w:t>
      </w:r>
    </w:p>
    <w:p w14:paraId="47F4A2A9" w14:textId="0D836773" w:rsidR="00F7677E" w:rsidRDefault="00F767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=36/400</w:t>
      </w:r>
    </w:p>
    <w:p w14:paraId="05245490" w14:textId="2B0313C7" w:rsidR="00F7677E" w:rsidRPr="00FA21C1" w:rsidRDefault="00F7677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      </w:t>
      </w:r>
      <w:r w:rsidR="00FA21C1">
        <w:rPr>
          <w:szCs w:val="21"/>
        </w:rPr>
        <w:t>Therefore,</w:t>
      </w:r>
      <w:r>
        <w:rPr>
          <w:szCs w:val="21"/>
        </w:rPr>
        <w:t xml:space="preserve"> this statement is </w:t>
      </w:r>
      <w:r w:rsidRPr="00FA21C1">
        <w:rPr>
          <w:b/>
          <w:bCs/>
          <w:szCs w:val="21"/>
        </w:rPr>
        <w:t>TRUE</w:t>
      </w:r>
      <w:r w:rsidR="00FA21C1">
        <w:rPr>
          <w:b/>
          <w:bCs/>
          <w:szCs w:val="21"/>
        </w:rPr>
        <w:t>.</w:t>
      </w:r>
    </w:p>
    <w:p w14:paraId="736AECA7" w14:textId="6805AA24" w:rsidR="008967EB" w:rsidRDefault="008967E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5D2170" w14:textId="77777777" w:rsidR="008967EB" w:rsidRPr="00EE10F3" w:rsidRDefault="008967E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1B4FE9" w14:textId="368A06EB" w:rsidR="00FA21C1" w:rsidRDefault="00155575" w:rsidP="00FA21C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FA21C1" w:rsidRPr="00EE10F3">
        <w:rPr>
          <w:i/>
          <w:iCs/>
          <w:szCs w:val="21"/>
        </w:rPr>
        <w:t>N</w:t>
      </w:r>
      <w:r w:rsidR="00FA21C1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FA21C1" w:rsidRPr="00EE10F3">
        <w:rPr>
          <w:i/>
          <w:iCs/>
          <w:szCs w:val="21"/>
        </w:rPr>
        <w:t>N</w:t>
      </w:r>
      <w:r w:rsidR="00FA21C1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838285B" w14:textId="77777777" w:rsidR="00FA21C1" w:rsidRDefault="00FA21C1" w:rsidP="00FA21C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4EC2589" w14:textId="46D6D901" w:rsidR="00FA21C1" w:rsidRDefault="00FA21C1" w:rsidP="00FA21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for 2X1 distribution and parameters will be N(2mu,2^2sigma^2)</w:t>
      </w:r>
    </w:p>
    <w:p w14:paraId="3B4FD354" w14:textId="0E009C93" w:rsidR="00FA21C1" w:rsidRDefault="00FA21C1" w:rsidP="00FA21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For X1+X1 distribution and parameters will be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 mu, 2 sigma^2)</w:t>
      </w:r>
    </w:p>
    <w:p w14:paraId="00891EBD" w14:textId="77777777" w:rsidR="00FA21C1" w:rsidRPr="00FA21C1" w:rsidRDefault="00FA21C1" w:rsidP="00FA21C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93E9F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38408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B48857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3570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1703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EDDBD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BBCC4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307FABC" w14:textId="49570C8C" w:rsidR="00FA21C1" w:rsidRDefault="00155575" w:rsidP="00FA21C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B8936B2" w14:textId="3769CC13" w:rsidR="00FA21C1" w:rsidRDefault="00FA21C1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F71946">
        <w:rPr>
          <w:szCs w:val="21"/>
        </w:rPr>
        <w:t>100-99=1%</w:t>
      </w:r>
    </w:p>
    <w:p w14:paraId="70C6D149" w14:textId="715A5E81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0.5%</w:t>
      </w:r>
    </w:p>
    <w:p w14:paraId="32E8681C" w14:textId="03E6D8E7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Z score for (0.005) =-2.576</w:t>
      </w:r>
    </w:p>
    <w:p w14:paraId="4A1BC858" w14:textId="6E1E7723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Z value for 99.5% = 2.576</w:t>
      </w:r>
    </w:p>
    <w:p w14:paraId="21CD7B45" w14:textId="7137468C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Z=(X-100)/20</w:t>
      </w:r>
    </w:p>
    <w:p w14:paraId="709A5BDF" w14:textId="586B0022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X=20z+100</w:t>
      </w:r>
    </w:p>
    <w:p w14:paraId="1BF10DFE" w14:textId="5B942802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a= (20*-2.576) +100=48.5</w:t>
      </w:r>
    </w:p>
    <w:p w14:paraId="79CEF4AD" w14:textId="53599AAB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b= (20*2.576) +100=151.5</w:t>
      </w:r>
    </w:p>
    <w:p w14:paraId="0A97975A" w14:textId="0C7892F7" w:rsidR="00F71946" w:rsidRDefault="00F71946" w:rsidP="00FA21C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correct option is D</w:t>
      </w:r>
    </w:p>
    <w:p w14:paraId="64D95C2F" w14:textId="77777777" w:rsidR="00F71946" w:rsidRDefault="00F71946" w:rsidP="00FA21C1">
      <w:pPr>
        <w:spacing w:after="120"/>
        <w:contextualSpacing/>
        <w:rPr>
          <w:szCs w:val="21"/>
        </w:rPr>
      </w:pPr>
    </w:p>
    <w:p w14:paraId="1C218B43" w14:textId="37D9CD60" w:rsidR="00155575" w:rsidRDefault="00155575" w:rsidP="00F71946">
      <w:pPr>
        <w:spacing w:after="120"/>
        <w:contextualSpacing/>
        <w:rPr>
          <w:szCs w:val="21"/>
        </w:rPr>
      </w:pPr>
    </w:p>
    <w:p w14:paraId="39A8AC6C" w14:textId="16EB8F31" w:rsidR="00E5524D" w:rsidRDefault="00E5524D" w:rsidP="00F71946">
      <w:pPr>
        <w:spacing w:after="120"/>
        <w:contextualSpacing/>
        <w:rPr>
          <w:szCs w:val="21"/>
        </w:rPr>
      </w:pPr>
    </w:p>
    <w:p w14:paraId="65E10A1D" w14:textId="054DE709" w:rsidR="00E5524D" w:rsidRDefault="00E5524D" w:rsidP="00F71946">
      <w:pPr>
        <w:spacing w:after="120"/>
        <w:contextualSpacing/>
        <w:rPr>
          <w:szCs w:val="21"/>
        </w:rPr>
      </w:pPr>
    </w:p>
    <w:p w14:paraId="18A4F859" w14:textId="0BD82B07" w:rsidR="00E5524D" w:rsidRDefault="00E5524D" w:rsidP="00F71946">
      <w:pPr>
        <w:spacing w:after="120"/>
        <w:contextualSpacing/>
        <w:rPr>
          <w:szCs w:val="21"/>
        </w:rPr>
      </w:pPr>
    </w:p>
    <w:p w14:paraId="7EF763F6" w14:textId="73C2CBF3" w:rsidR="00E5524D" w:rsidRDefault="00E5524D" w:rsidP="00F71946">
      <w:pPr>
        <w:spacing w:after="120"/>
        <w:contextualSpacing/>
        <w:rPr>
          <w:szCs w:val="21"/>
        </w:rPr>
      </w:pPr>
    </w:p>
    <w:p w14:paraId="13172596" w14:textId="77777777" w:rsidR="00E5524D" w:rsidRPr="00EE10F3" w:rsidRDefault="00E5524D" w:rsidP="00F71946">
      <w:pPr>
        <w:spacing w:after="120"/>
        <w:contextualSpacing/>
        <w:rPr>
          <w:szCs w:val="21"/>
        </w:rPr>
      </w:pPr>
    </w:p>
    <w:p w14:paraId="4DE853AB" w14:textId="2CFF9DD1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82308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82308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556391C" w14:textId="77777777" w:rsidR="00E5524D" w:rsidRPr="00272C21" w:rsidRDefault="00E5524D" w:rsidP="00E5524D">
      <w:pPr>
        <w:spacing w:after="120"/>
        <w:ind w:left="360"/>
        <w:contextualSpacing/>
        <w:rPr>
          <w:color w:val="000000"/>
          <w:szCs w:val="21"/>
        </w:rPr>
      </w:pPr>
    </w:p>
    <w:p w14:paraId="64DEA827" w14:textId="3DAA76C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F9B2DE5" w14:textId="344ADFE7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  total profit = profit1 +profit2=P</w:t>
      </w:r>
    </w:p>
    <w:p w14:paraId="377C803A" w14:textId="0EC20F4B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Hence p=N (12,74) =p-12/sqrt (74)N(0,1)</w:t>
      </w:r>
    </w:p>
    <w:p w14:paraId="45D17960" w14:textId="177944BF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P-12/Sqrt (74)    =0.95</w:t>
      </w:r>
    </w:p>
    <w:p w14:paraId="270DB158" w14:textId="224472B4" w:rsidR="00C3526F" w:rsidRDefault="00C3526F" w:rsidP="00C3526F">
      <w:pPr>
        <w:tabs>
          <w:tab w:val="left" w:pos="4140"/>
        </w:tabs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</w:t>
      </w:r>
      <w:r>
        <w:rPr>
          <w:szCs w:val="21"/>
        </w:rPr>
        <w:tab/>
        <w:t>=1.644</w:t>
      </w:r>
    </w:p>
    <w:p w14:paraId="36F11E96" w14:textId="32A49EF2" w:rsidR="00C3526F" w:rsidRDefault="00C3526F" w:rsidP="00C3526F">
      <w:pPr>
        <w:tabs>
          <w:tab w:val="left" w:pos="4140"/>
        </w:tabs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P=12+1.644*sqrt (74)</w:t>
      </w:r>
    </w:p>
    <w:p w14:paraId="1C9149E3" w14:textId="4C945687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=13.41 (standard normal distribution)</w:t>
      </w:r>
    </w:p>
    <w:p w14:paraId="71C85CEB" w14:textId="4DC18DD7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$13.41=45*13.41</w:t>
      </w:r>
    </w:p>
    <w:p w14:paraId="156B5789" w14:textId="35382903" w:rsidR="00C3526F" w:rsidRDefault="00C3526F" w:rsidP="00C352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=rs.603.68</w:t>
      </w:r>
    </w:p>
    <w:p w14:paraId="460694A5" w14:textId="77777777" w:rsidR="00C3526F" w:rsidRPr="00EE10F3" w:rsidRDefault="00C3526F" w:rsidP="00C3526F">
      <w:pPr>
        <w:spacing w:after="120"/>
        <w:ind w:left="1080"/>
        <w:contextualSpacing/>
        <w:rPr>
          <w:szCs w:val="21"/>
        </w:rPr>
      </w:pPr>
    </w:p>
    <w:p w14:paraId="4CE5C2A0" w14:textId="5F5A92B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0BBF157" w14:textId="1E2AD4B2" w:rsidR="00C3526F" w:rsidRDefault="00C3526F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Ans:  pr(p&lt;q)=5%</w:t>
      </w:r>
    </w:p>
    <w:p w14:paraId="6C2E749F" w14:textId="7C591FB3" w:rsidR="00C3526F" w:rsidRDefault="00C3526F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</w:t>
      </w:r>
      <w:r w:rsidR="00247014">
        <w:rPr>
          <w:szCs w:val="21"/>
        </w:rPr>
        <w:t>PR (</w:t>
      </w:r>
      <w:r>
        <w:rPr>
          <w:szCs w:val="21"/>
        </w:rPr>
        <w:t>p-12/sqrt (74) &lt;q-12/</w:t>
      </w:r>
      <w:r w:rsidR="00247014">
        <w:rPr>
          <w:szCs w:val="21"/>
        </w:rPr>
        <w:t>sqrt (</w:t>
      </w:r>
      <w:r>
        <w:rPr>
          <w:szCs w:val="21"/>
        </w:rPr>
        <w:t>74</w:t>
      </w:r>
      <w:r w:rsidR="00247014">
        <w:rPr>
          <w:szCs w:val="21"/>
        </w:rPr>
        <w:t>)) =</w:t>
      </w:r>
      <w:r>
        <w:rPr>
          <w:szCs w:val="21"/>
        </w:rPr>
        <w:t>0.05</w:t>
      </w:r>
    </w:p>
    <w:p w14:paraId="02220A2C" w14:textId="3CAB8F68" w:rsidR="00247014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From standard normal distribution table</w:t>
      </w:r>
    </w:p>
    <w:p w14:paraId="04A7E501" w14:textId="3DC4CF3A" w:rsidR="00247014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p-12/sqrt (74) =-1.644</w:t>
      </w:r>
    </w:p>
    <w:p w14:paraId="424EAF13" w14:textId="4C3A4586" w:rsidR="00247014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p=12-1.644*sqrt (74)</w:t>
      </w:r>
    </w:p>
    <w:p w14:paraId="7AE0D305" w14:textId="70A05403" w:rsidR="00247014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= 10.585</w:t>
      </w:r>
    </w:p>
    <w:p w14:paraId="595B04B5" w14:textId="3E185C88" w:rsidR="00247014" w:rsidRDefault="00247014" w:rsidP="00247014">
      <w:pPr>
        <w:tabs>
          <w:tab w:val="left" w:pos="1740"/>
        </w:tabs>
        <w:spacing w:after="120"/>
        <w:contextualSpacing/>
        <w:rPr>
          <w:szCs w:val="21"/>
        </w:rPr>
      </w:pPr>
      <w:r>
        <w:rPr>
          <w:szCs w:val="21"/>
        </w:rPr>
        <w:t xml:space="preserve">                 45*10.585=rs.476.33</w:t>
      </w:r>
    </w:p>
    <w:p w14:paraId="1F1D7520" w14:textId="6758DDDD" w:rsidR="00247014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7F9459B5" w14:textId="57444339" w:rsidR="00C3526F" w:rsidRDefault="00247014" w:rsidP="00C3526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</w:t>
      </w:r>
    </w:p>
    <w:p w14:paraId="3BCA6A3E" w14:textId="77777777" w:rsidR="00C3526F" w:rsidRPr="00EE10F3" w:rsidRDefault="00C3526F" w:rsidP="00C3526F">
      <w:pPr>
        <w:spacing w:after="120"/>
        <w:ind w:left="1080"/>
        <w:contextualSpacing/>
        <w:rPr>
          <w:szCs w:val="21"/>
        </w:rPr>
      </w:pPr>
    </w:p>
    <w:p w14:paraId="25684187" w14:textId="70D3B6A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57782E9" w14:textId="14876611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 for 1</w:t>
      </w:r>
      <w:r w:rsidRPr="00247014">
        <w:rPr>
          <w:szCs w:val="21"/>
          <w:vertAlign w:val="superscript"/>
        </w:rPr>
        <w:t>st</w:t>
      </w:r>
      <w:r>
        <w:rPr>
          <w:szCs w:val="21"/>
        </w:rPr>
        <w:t xml:space="preserve"> division</w:t>
      </w:r>
    </w:p>
    <w:p w14:paraId="0513E3F1" w14:textId="373C7594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 (profit1-5/sqrt (32) &lt;0-5/sqrt (74))</w:t>
      </w:r>
    </w:p>
    <w:p w14:paraId="5913FC93" w14:textId="2963512D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= 0.1883</w:t>
      </w:r>
    </w:p>
    <w:p w14:paraId="622DEB42" w14:textId="443E63E2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For second division</w:t>
      </w:r>
    </w:p>
    <w:p w14:paraId="288AB84F" w14:textId="220D7408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PR (profit2-7/sqrt (42) &lt;-1.080)</w:t>
      </w:r>
    </w:p>
    <w:p w14:paraId="79292427" w14:textId="4FCB955C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=0.1400</w:t>
      </w:r>
    </w:p>
    <w:p w14:paraId="502DC529" w14:textId="29570FF7" w:rsidR="00247014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 division that has a larger probability of making a loss in given year i</w:t>
      </w:r>
      <w:r w:rsidR="000029BF">
        <w:rPr>
          <w:szCs w:val="21"/>
        </w:rPr>
        <w:t>s the first division.</w:t>
      </w:r>
    </w:p>
    <w:p w14:paraId="7CB4F371" w14:textId="77777777" w:rsidR="00247014" w:rsidRDefault="00247014" w:rsidP="00247014">
      <w:pPr>
        <w:spacing w:after="120"/>
        <w:ind w:left="720"/>
        <w:contextualSpacing/>
        <w:rPr>
          <w:szCs w:val="21"/>
        </w:rPr>
      </w:pPr>
    </w:p>
    <w:p w14:paraId="1F548ED5" w14:textId="438743AF" w:rsidR="00247014" w:rsidRPr="00BE289C" w:rsidRDefault="00247014" w:rsidP="002470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</w:t>
      </w:r>
    </w:p>
    <w:sectPr w:rsidR="0024701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29BF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7014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4E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3084"/>
    <w:rsid w:val="00831AEF"/>
    <w:rsid w:val="008464F8"/>
    <w:rsid w:val="008967E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6B3B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26F"/>
    <w:rsid w:val="00C43114"/>
    <w:rsid w:val="00C50492"/>
    <w:rsid w:val="00C62B2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24D"/>
    <w:rsid w:val="00E558F5"/>
    <w:rsid w:val="00EC2106"/>
    <w:rsid w:val="00ED4B7A"/>
    <w:rsid w:val="00EF374A"/>
    <w:rsid w:val="00F35EB9"/>
    <w:rsid w:val="00F71946"/>
    <w:rsid w:val="00F7677E"/>
    <w:rsid w:val="00F836A1"/>
    <w:rsid w:val="00F914EF"/>
    <w:rsid w:val="00F916C0"/>
    <w:rsid w:val="00F91A00"/>
    <w:rsid w:val="00F93678"/>
    <w:rsid w:val="00FA21C1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74F5"/>
  <w15:docId w15:val="{59B3A7D6-205C-4169-9746-C40E34CC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Sadhna</cp:lastModifiedBy>
  <cp:revision>10</cp:revision>
  <dcterms:created xsi:type="dcterms:W3CDTF">2021-03-25T10:46:00Z</dcterms:created>
  <dcterms:modified xsi:type="dcterms:W3CDTF">2021-04-08T16:30:00Z</dcterms:modified>
</cp:coreProperties>
</file>