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1] </w:t>
      </w:r>
      <w:r w:rsidDel="00000000" w:rsidR="00000000" w:rsidRPr="00000000">
        <w:rPr>
          <w:rtl w:val="0"/>
        </w:rPr>
        <w:t xml:space="preserve">create new project using cmd(composer create-project laravel/laravel authProject)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2] </w:t>
      </w:r>
      <w:r w:rsidDel="00000000" w:rsidR="00000000" w:rsidRPr="00000000">
        <w:rPr>
          <w:rtl w:val="0"/>
        </w:rPr>
        <w:t xml:space="preserve">Open cmd as admin go to the project like as cd/xampp/htdocs/ authProject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3]</w:t>
      </w:r>
      <w:r w:rsidDel="00000000" w:rsidR="00000000" w:rsidRPr="00000000">
        <w:rPr>
          <w:rtl w:val="0"/>
        </w:rPr>
        <w:t xml:space="preserve"> Execute cmd like as php artisan make:auth (this cmd create login and registration in your project)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4]</w:t>
      </w:r>
      <w:r w:rsidDel="00000000" w:rsidR="00000000" w:rsidRPr="00000000">
        <w:rPr>
          <w:rtl w:val="0"/>
        </w:rPr>
        <w:t xml:space="preserve"> Execute cmd like as php artisan migrate(this cmd create the table into database)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5]</w:t>
      </w:r>
      <w:r w:rsidDel="00000000" w:rsidR="00000000" w:rsidRPr="00000000">
        <w:rPr>
          <w:rtl w:val="0"/>
        </w:rPr>
        <w:t xml:space="preserve"> Execute cmd like as php artisan make:model Role -m (this cmd create model named Role along with creating table into database)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6]</w:t>
      </w:r>
      <w:r w:rsidDel="00000000" w:rsidR="00000000" w:rsidRPr="00000000">
        <w:rPr>
          <w:rtl w:val="0"/>
        </w:rPr>
        <w:t xml:space="preserve"> Go to the database &gt;&gt; migrations &gt;&gt; open the role table file &gt;&gt; write these code.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function up()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Schema::create('roles', function (Blueprint $table)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$table-&gt;increments('id');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$table-&gt;string('name');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$table-&gt;timestamps();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function down()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Schema::dropIfExists('roles');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7]</w:t>
      </w:r>
      <w:r w:rsidDel="00000000" w:rsidR="00000000" w:rsidRPr="00000000">
        <w:rPr>
          <w:rtl w:val="0"/>
        </w:rPr>
        <w:t xml:space="preserve"> Now create the role_id column in user table using cmd like php artisan make:migration on update_users_table --table users(this command creates the update user table migration file) &gt;&gt; open this file &gt;&gt; write the code like 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function up()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Schema::table('users', function (Blueprint $table)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$table-&gt;integer('role_id')-&gt;unsigned();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* Reverse the migrations.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* @return void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function down()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Schema::table('users', function (Blueprint $table)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$table-&gt;dropColumn('role_id');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//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8]</w:t>
      </w:r>
      <w:r w:rsidDel="00000000" w:rsidR="00000000" w:rsidRPr="00000000">
        <w:rPr>
          <w:rtl w:val="0"/>
        </w:rPr>
        <w:t xml:space="preserve"> Now execute the migrate cmd like as php artisan migrate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9]</w:t>
      </w:r>
      <w:r w:rsidDel="00000000" w:rsidR="00000000" w:rsidRPr="00000000">
        <w:rPr>
          <w:rtl w:val="0"/>
        </w:rPr>
        <w:t xml:space="preserve"> add dummy value using seed first create the seed using cmd like php artisan make:seed UserRolesSeeder (this cmd create a see file located at database &gt;&gt; seed) &gt;&gt; Now open this file and write this code.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use Illuminate\Database\Seeder;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use App\Role;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UserRolesSeeder extends Seeder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* Run the database seeds.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* @return void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function run()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//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$role_user = new App\Role;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$role_author = new App\Role;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$role_admin = new App\Role;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$role_user-&gt;name= "user";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$role_user-&gt;save();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$role_author-&gt;name= "Author";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$role_author-&gt;save();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$role_admin-&gt;name= "Admin";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$role_admin-&gt;save();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10]</w:t>
      </w:r>
      <w:r w:rsidDel="00000000" w:rsidR="00000000" w:rsidRPr="00000000">
        <w:rPr>
          <w:rtl w:val="0"/>
        </w:rPr>
        <w:t xml:space="preserve"> Now Open the DatabaseSeeder.php file and uncomment the code and change the code like this.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public function run()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$this-&gt;call(UserRolesSeeder::class);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11]</w:t>
      </w:r>
      <w:r w:rsidDel="00000000" w:rsidR="00000000" w:rsidRPr="00000000">
        <w:rPr>
          <w:rtl w:val="0"/>
        </w:rPr>
        <w:t xml:space="preserve"> Now execute the cmd php artisan db:seed (This cmd insert data into role table).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12]</w:t>
      </w:r>
      <w:r w:rsidDel="00000000" w:rsidR="00000000" w:rsidRPr="00000000">
        <w:rPr>
          <w:rtl w:val="0"/>
        </w:rPr>
        <w:t xml:space="preserve"> Now open the user model file named User.php &gt;&gt; add new columna like role_id ,traits and role function like this. Role function create the relationship between role and user table.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use App\Role;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  <w:tab/>
        <w:t xml:space="preserve">protected $fillable = [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'name', 'email', 'password','role_id'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public function role(){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return $this-&gt;belongsTo('App\Role');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13]</w:t>
      </w:r>
      <w:r w:rsidDel="00000000" w:rsidR="00000000" w:rsidRPr="00000000">
        <w:rPr>
          <w:rtl w:val="0"/>
        </w:rPr>
        <w:t xml:space="preserve"> Now go to the app &gt;&gt; http &gt;&gt; auth &gt;&gt; Open RegisterController.php  file and write code like as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use App\User;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protected function create(array $data)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return User::create([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'name' =&gt; $data['name'],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'email' =&gt; $data['email'],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'password' =&gt; Hash::make($data['password']),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'role_id' =&gt; 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]);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14]</w:t>
      </w:r>
      <w:r w:rsidDel="00000000" w:rsidR="00000000" w:rsidRPr="00000000">
        <w:rPr>
          <w:rtl w:val="0"/>
        </w:rPr>
        <w:t xml:space="preserve"> Now open the Role model named Role.php and write code like as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namespace App;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use Illuminate\Database\Eloquent\Model;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use App\User;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class Role extends Model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protected $fillable = [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'name',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public function users(){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$this-&gt;hasMany('App\User');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15]</w:t>
      </w:r>
      <w:r w:rsidDel="00000000" w:rsidR="00000000" w:rsidRPr="00000000">
        <w:rPr>
          <w:rtl w:val="0"/>
        </w:rPr>
        <w:t xml:space="preserve"> Now we create the user by using registration form.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16]</w:t>
      </w:r>
      <w:r w:rsidDel="00000000" w:rsidR="00000000" w:rsidRPr="00000000">
        <w:rPr>
          <w:rtl w:val="0"/>
        </w:rPr>
        <w:t xml:space="preserve"> Now create the three file like as user.blade.php , admin.blade.php and author.blade.php copy code from home.blade.php.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17]</w:t>
      </w:r>
      <w:r w:rsidDel="00000000" w:rsidR="00000000" w:rsidRPr="00000000">
        <w:rPr>
          <w:rtl w:val="0"/>
        </w:rPr>
        <w:t xml:space="preserve"> Now open the controller file named HomeController.php &gt;&gt; change the code like this.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use App\User;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use Auth;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public function index()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return view(Auth::user()-&gt;role-&gt;name);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