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F9413" w14:textId="59BAD527" w:rsidR="005C49D8" w:rsidRDefault="00CF436A" w:rsidP="005C49D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</w:t>
      </w:r>
      <w:r w:rsidR="005C49D8" w:rsidRPr="005C49D8">
        <w:rPr>
          <w:b/>
          <w:bCs/>
          <w:sz w:val="32"/>
          <w:szCs w:val="32"/>
        </w:rPr>
        <w:t>WEEK 6 – PRODUCT REVIEW AND RATING MANAGEMENT SYSTEM</w:t>
      </w:r>
    </w:p>
    <w:p w14:paraId="60602873" w14:textId="588B2335" w:rsidR="005C49D8" w:rsidRPr="005C49D8" w:rsidRDefault="005C49D8" w:rsidP="005C49D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Scenario:</w:t>
      </w:r>
    </w:p>
    <w:p w14:paraId="54965F77" w14:textId="291BA9CE" w:rsidR="005C49D8" w:rsidRDefault="005C49D8" w:rsidP="005C49D8">
      <w:r w:rsidRPr="005C49D8">
        <w:t>An e-commerce company wants to develop a Product Review and Rating Management System to collect customer feedback about purchased products. Customers can give ratings from 1 to 5 stars and write reviews about products. The system stores customer reviews, updates or delet</w:t>
      </w:r>
      <w:r w:rsidR="00116C03">
        <w:t xml:space="preserve">e </w:t>
      </w:r>
      <w:proofErr w:type="gramStart"/>
      <w:r w:rsidRPr="005C49D8">
        <w:t>reviews</w:t>
      </w:r>
      <w:proofErr w:type="gramEnd"/>
      <w:r>
        <w:t xml:space="preserve"> </w:t>
      </w:r>
      <w:r w:rsidRPr="005C49D8">
        <w:t>when necessary, calculates average ratings, and identifies highly rated products. These reports help the company understand customer satisfaction and improve product quality.</w:t>
      </w:r>
    </w:p>
    <w:p w14:paraId="31890970" w14:textId="7B40FC26" w:rsidR="005C49D8" w:rsidRPr="005C49D8" w:rsidRDefault="005C49D8" w:rsidP="005C49D8">
      <w:pPr>
        <w:rPr>
          <w:b/>
          <w:bCs/>
          <w:sz w:val="28"/>
          <w:szCs w:val="28"/>
        </w:rPr>
      </w:pPr>
      <w:r w:rsidRPr="005C49D8">
        <w:rPr>
          <w:b/>
          <w:bCs/>
          <w:sz w:val="28"/>
          <w:szCs w:val="28"/>
        </w:rPr>
        <w:t>Create Review and Rating Table:</w:t>
      </w:r>
    </w:p>
    <w:p w14:paraId="14B645F5" w14:textId="3E0BF3CE" w:rsidR="005C49D8" w:rsidRDefault="005C49D8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49FBEDF" wp14:editId="15E12142">
            <wp:extent cx="3230880" cy="4080141"/>
            <wp:effectExtent l="0" t="0" r="7620" b="0"/>
            <wp:docPr id="2056109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4345" cy="409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25A22" w14:textId="5A128CF4" w:rsidR="005C49D8" w:rsidRDefault="005C49D8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A80CAEF" wp14:editId="6D8FBB29">
            <wp:extent cx="5152847" cy="1424940"/>
            <wp:effectExtent l="0" t="0" r="0" b="3810"/>
            <wp:docPr id="13320484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2830" cy="1438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59F57" w14:textId="77777777" w:rsidR="005C49D8" w:rsidRDefault="005C49D8">
      <w:pPr>
        <w:rPr>
          <w:b/>
          <w:bCs/>
          <w:sz w:val="28"/>
          <w:szCs w:val="28"/>
        </w:rPr>
      </w:pPr>
    </w:p>
    <w:p w14:paraId="4B4182A0" w14:textId="21D2964E" w:rsidR="005C49D8" w:rsidRDefault="005C49D8">
      <w:pPr>
        <w:rPr>
          <w:b/>
          <w:bCs/>
          <w:sz w:val="28"/>
          <w:szCs w:val="28"/>
        </w:rPr>
      </w:pPr>
      <w:r w:rsidRPr="005C49D8">
        <w:rPr>
          <w:b/>
          <w:bCs/>
          <w:sz w:val="28"/>
          <w:szCs w:val="28"/>
        </w:rPr>
        <w:t>Insert Customer Reviews</w:t>
      </w:r>
      <w:r>
        <w:rPr>
          <w:b/>
          <w:bCs/>
          <w:sz w:val="28"/>
          <w:szCs w:val="28"/>
        </w:rPr>
        <w:t>:</w:t>
      </w:r>
    </w:p>
    <w:p w14:paraId="35594ED7" w14:textId="77777777" w:rsidR="005C49D8" w:rsidRDefault="005C49D8">
      <w:pPr>
        <w:rPr>
          <w:b/>
          <w:bCs/>
          <w:sz w:val="28"/>
          <w:szCs w:val="28"/>
        </w:rPr>
      </w:pPr>
    </w:p>
    <w:p w14:paraId="2C241F1C" w14:textId="3FD6EE83" w:rsidR="005C49D8" w:rsidRDefault="005C49D8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0924596" wp14:editId="1745C544">
            <wp:extent cx="3380594" cy="3989221"/>
            <wp:effectExtent l="0" t="0" r="0" b="0"/>
            <wp:docPr id="282657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2595" cy="4003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7E2BA1" wp14:editId="6E28A21D">
            <wp:extent cx="2613660" cy="4798023"/>
            <wp:effectExtent l="0" t="0" r="0" b="3175"/>
            <wp:docPr id="1387611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2273" cy="4832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A95C7" w14:textId="0218A406" w:rsidR="005C49D8" w:rsidRDefault="005C49D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Check:</w:t>
      </w:r>
      <w:r w:rsidRPr="005C49D8">
        <w:t xml:space="preserve"> </w:t>
      </w:r>
    </w:p>
    <w:p w14:paraId="47E68C35" w14:textId="77777777" w:rsidR="001A6364" w:rsidRDefault="001A6364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B8DE19A" wp14:editId="7D149E31">
            <wp:extent cx="4488180" cy="1242060"/>
            <wp:effectExtent l="0" t="0" r="7620" b="0"/>
            <wp:docPr id="12790958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818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01FC1" w14:textId="1B05C86C" w:rsidR="005C49D8" w:rsidRDefault="005C49D8">
      <w:pPr>
        <w:rPr>
          <w:b/>
          <w:bCs/>
          <w:sz w:val="28"/>
          <w:szCs w:val="28"/>
        </w:rPr>
      </w:pPr>
      <w:r w:rsidRPr="005C49D8">
        <w:rPr>
          <w:b/>
          <w:bCs/>
          <w:sz w:val="28"/>
          <w:szCs w:val="28"/>
        </w:rPr>
        <w:t>Update and Delete Reviews</w:t>
      </w:r>
      <w:r>
        <w:rPr>
          <w:b/>
          <w:bCs/>
          <w:sz w:val="28"/>
          <w:szCs w:val="28"/>
        </w:rPr>
        <w:t>:</w:t>
      </w:r>
    </w:p>
    <w:p w14:paraId="76602915" w14:textId="20A2A456" w:rsidR="005C49D8" w:rsidRDefault="001A6364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F84AC10" wp14:editId="3F00FE5F">
            <wp:extent cx="4541520" cy="1511995"/>
            <wp:effectExtent l="0" t="0" r="0" b="0"/>
            <wp:docPr id="124316712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9367" cy="15312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E4765" w14:textId="77777777" w:rsidR="001A6364" w:rsidRPr="001A6364" w:rsidRDefault="001A6364" w:rsidP="001A6364">
      <w:pPr>
        <w:rPr>
          <w:b/>
          <w:bCs/>
          <w:sz w:val="28"/>
          <w:szCs w:val="28"/>
        </w:rPr>
      </w:pPr>
      <w:r w:rsidRPr="001A6364">
        <w:rPr>
          <w:b/>
          <w:bCs/>
          <w:sz w:val="28"/>
          <w:szCs w:val="28"/>
        </w:rPr>
        <w:t>Retrieve Product Review Details</w:t>
      </w:r>
    </w:p>
    <w:p w14:paraId="52C5D4B8" w14:textId="5220DD2D" w:rsidR="001A6364" w:rsidRPr="001A6364" w:rsidRDefault="001A6364" w:rsidP="001A6364">
      <w:pPr>
        <w:rPr>
          <w:b/>
          <w:bCs/>
          <w:sz w:val="28"/>
          <w:szCs w:val="28"/>
        </w:rPr>
      </w:pPr>
      <w:r w:rsidRPr="001A6364">
        <w:rPr>
          <w:b/>
          <w:bCs/>
          <w:sz w:val="28"/>
          <w:szCs w:val="28"/>
        </w:rPr>
        <w:t>Display All Reviews</w:t>
      </w:r>
      <w:r>
        <w:rPr>
          <w:b/>
          <w:bCs/>
          <w:sz w:val="28"/>
          <w:szCs w:val="28"/>
        </w:rPr>
        <w:t>:</w:t>
      </w:r>
    </w:p>
    <w:p w14:paraId="2ECA9723" w14:textId="0EC1AF4F" w:rsidR="001A6364" w:rsidRDefault="001A6364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9050C1B" wp14:editId="2048981B">
            <wp:extent cx="4389120" cy="4095680"/>
            <wp:effectExtent l="0" t="0" r="0" b="635"/>
            <wp:docPr id="54210674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3056" cy="4127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7EA0D" w14:textId="77777777" w:rsidR="001A6364" w:rsidRDefault="001A6364">
      <w:pPr>
        <w:rPr>
          <w:b/>
          <w:bCs/>
          <w:sz w:val="28"/>
          <w:szCs w:val="28"/>
        </w:rPr>
      </w:pPr>
    </w:p>
    <w:p w14:paraId="00A7760A" w14:textId="7BE66E42" w:rsidR="001A6364" w:rsidRDefault="001A6364">
      <w:pPr>
        <w:rPr>
          <w:b/>
          <w:bCs/>
          <w:sz w:val="28"/>
          <w:szCs w:val="28"/>
        </w:rPr>
      </w:pPr>
      <w:r w:rsidRPr="001A6364">
        <w:rPr>
          <w:b/>
          <w:bCs/>
          <w:sz w:val="28"/>
          <w:szCs w:val="28"/>
        </w:rPr>
        <w:lastRenderedPageBreak/>
        <w:t>Display Customer Names with Reviews</w:t>
      </w:r>
      <w:r>
        <w:rPr>
          <w:b/>
          <w:bCs/>
          <w:sz w:val="28"/>
          <w:szCs w:val="28"/>
        </w:rPr>
        <w:t>:</w:t>
      </w:r>
    </w:p>
    <w:p w14:paraId="0D1BF1CA" w14:textId="7840D8D2" w:rsidR="005C49D8" w:rsidRDefault="001A6364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359978D" wp14:editId="47D78A70">
            <wp:extent cx="2994660" cy="4502040"/>
            <wp:effectExtent l="0" t="0" r="0" b="0"/>
            <wp:docPr id="29551696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6844" cy="4505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60337F" wp14:editId="3ABBC571">
            <wp:extent cx="3056915" cy="3992241"/>
            <wp:effectExtent l="0" t="0" r="0" b="8890"/>
            <wp:docPr id="132372789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8236" cy="404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4EA24" w14:textId="77777777" w:rsidR="001A6364" w:rsidRDefault="001A6364">
      <w:r w:rsidRPr="001A6364">
        <w:rPr>
          <w:b/>
          <w:bCs/>
          <w:sz w:val="28"/>
          <w:szCs w:val="28"/>
        </w:rPr>
        <w:lastRenderedPageBreak/>
        <w:t>Find Products Having Maximum Reviews</w:t>
      </w:r>
      <w:r>
        <w:rPr>
          <w:b/>
          <w:bCs/>
          <w:sz w:val="28"/>
          <w:szCs w:val="28"/>
        </w:rPr>
        <w:t>:</w:t>
      </w:r>
      <w:r w:rsidRPr="001A6364">
        <w:t xml:space="preserve"> </w:t>
      </w:r>
    </w:p>
    <w:p w14:paraId="57DDB9EF" w14:textId="135B8AB4" w:rsidR="001A6364" w:rsidRDefault="001A6364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D676ADA" wp14:editId="5C4F2349">
            <wp:extent cx="4640580" cy="2468531"/>
            <wp:effectExtent l="0" t="0" r="7620" b="8255"/>
            <wp:docPr id="91859870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9614" cy="2478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19A94" w14:textId="77777777" w:rsidR="00CE7181" w:rsidRDefault="00CE7181">
      <w:r w:rsidRPr="00CE7181">
        <w:rPr>
          <w:b/>
          <w:bCs/>
          <w:sz w:val="28"/>
          <w:szCs w:val="28"/>
        </w:rPr>
        <w:t>Display Recent Customer Feedback</w:t>
      </w:r>
      <w:r>
        <w:rPr>
          <w:b/>
          <w:bCs/>
          <w:sz w:val="28"/>
          <w:szCs w:val="28"/>
        </w:rPr>
        <w:t>:</w:t>
      </w:r>
      <w:r w:rsidRPr="00CE7181">
        <w:t xml:space="preserve"> </w:t>
      </w:r>
    </w:p>
    <w:p w14:paraId="159F58C9" w14:textId="2B7E8002" w:rsidR="005C49D8" w:rsidRDefault="00CE7181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69C2846" wp14:editId="18FB0AD9">
            <wp:extent cx="3162300" cy="5428615"/>
            <wp:effectExtent l="0" t="0" r="0" b="635"/>
            <wp:docPr id="43691386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3673" cy="5448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5B164" w14:textId="77777777" w:rsidR="00CE7181" w:rsidRDefault="00CE7181">
      <w:r w:rsidRPr="00CE7181">
        <w:rPr>
          <w:b/>
          <w:bCs/>
          <w:sz w:val="28"/>
          <w:szCs w:val="28"/>
        </w:rPr>
        <w:lastRenderedPageBreak/>
        <w:t>Retrieve Reviews with Ratings Above 4</w:t>
      </w:r>
      <w:r>
        <w:rPr>
          <w:b/>
          <w:bCs/>
          <w:sz w:val="28"/>
          <w:szCs w:val="28"/>
        </w:rPr>
        <w:t>:</w:t>
      </w:r>
      <w:r w:rsidRPr="00CE7181">
        <w:t xml:space="preserve"> </w:t>
      </w:r>
    </w:p>
    <w:p w14:paraId="1BB18A99" w14:textId="782B6E5C" w:rsidR="00CE7181" w:rsidRDefault="00CE7181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3B22FBD" wp14:editId="5FFC96A0">
            <wp:extent cx="3192780" cy="5337264"/>
            <wp:effectExtent l="0" t="0" r="7620" b="0"/>
            <wp:docPr id="201008107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7488" cy="5345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00542" w14:textId="43FEDAF3" w:rsidR="00CE7181" w:rsidRDefault="00CE7181" w:rsidP="00CE7181">
      <w:pPr>
        <w:rPr>
          <w:b/>
          <w:bCs/>
          <w:sz w:val="28"/>
          <w:szCs w:val="28"/>
        </w:rPr>
      </w:pPr>
      <w:r w:rsidRPr="00CE7181">
        <w:rPr>
          <w:b/>
          <w:bCs/>
          <w:sz w:val="28"/>
          <w:szCs w:val="28"/>
        </w:rPr>
        <w:t>Calculate Average Product Ratings</w:t>
      </w:r>
    </w:p>
    <w:p w14:paraId="724514B4" w14:textId="6E51678F" w:rsidR="00CE7181" w:rsidRDefault="00CE7181" w:rsidP="00CE7181">
      <w:pPr>
        <w:rPr>
          <w:b/>
          <w:bCs/>
          <w:sz w:val="28"/>
          <w:szCs w:val="28"/>
        </w:rPr>
      </w:pPr>
      <w:r w:rsidRPr="00CE7181">
        <w:rPr>
          <w:b/>
          <w:bCs/>
          <w:sz w:val="28"/>
          <w:szCs w:val="28"/>
        </w:rPr>
        <w:t>Average Rating for Each Product</w:t>
      </w:r>
      <w:r>
        <w:rPr>
          <w:b/>
          <w:bCs/>
          <w:sz w:val="28"/>
          <w:szCs w:val="28"/>
        </w:rPr>
        <w:t>:</w:t>
      </w:r>
    </w:p>
    <w:p w14:paraId="7CF4A4BD" w14:textId="5282B6EC" w:rsidR="00CE7181" w:rsidRPr="00CE7181" w:rsidRDefault="00CE7181" w:rsidP="00CE7181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6079D90" wp14:editId="283DE09C">
            <wp:extent cx="3954780" cy="2335801"/>
            <wp:effectExtent l="0" t="0" r="7620" b="7620"/>
            <wp:docPr id="28473401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7686" cy="2343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158A5" w14:textId="77777777" w:rsidR="00CE7181" w:rsidRDefault="00CE7181">
      <w:r w:rsidRPr="00CE7181">
        <w:rPr>
          <w:b/>
          <w:bCs/>
          <w:sz w:val="28"/>
          <w:szCs w:val="28"/>
        </w:rPr>
        <w:lastRenderedPageBreak/>
        <w:t>Count Reviews per Product</w:t>
      </w:r>
      <w:r>
        <w:rPr>
          <w:b/>
          <w:bCs/>
          <w:sz w:val="28"/>
          <w:szCs w:val="28"/>
        </w:rPr>
        <w:t>:</w:t>
      </w:r>
      <w:r w:rsidRPr="00CE7181">
        <w:t xml:space="preserve"> </w:t>
      </w:r>
    </w:p>
    <w:p w14:paraId="0BA16A26" w14:textId="73EFF11A" w:rsidR="00CE7181" w:rsidRDefault="00CE7181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B8E306F" wp14:editId="244757B6">
            <wp:extent cx="3783404" cy="2772525"/>
            <wp:effectExtent l="0" t="0" r="7620" b="8890"/>
            <wp:docPr id="161196454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7489" cy="2797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0D5B5" w14:textId="77777777" w:rsidR="00CE7181" w:rsidRDefault="00CE7181">
      <w:r w:rsidRPr="00CE7181">
        <w:rPr>
          <w:b/>
          <w:bCs/>
          <w:sz w:val="28"/>
          <w:szCs w:val="28"/>
        </w:rPr>
        <w:t>Find Highest-Rated Products</w:t>
      </w:r>
      <w:r>
        <w:rPr>
          <w:b/>
          <w:bCs/>
          <w:sz w:val="28"/>
          <w:szCs w:val="28"/>
        </w:rPr>
        <w:t>:</w:t>
      </w:r>
      <w:r w:rsidRPr="00CE7181">
        <w:t xml:space="preserve"> </w:t>
      </w:r>
    </w:p>
    <w:p w14:paraId="76095374" w14:textId="77777777" w:rsidR="00CE7181" w:rsidRDefault="00CE7181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B4C1AD6" wp14:editId="49CA692F">
            <wp:extent cx="3929028" cy="2555217"/>
            <wp:effectExtent l="0" t="0" r="0" b="0"/>
            <wp:docPr id="164793749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0628" cy="258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B8AD4" w14:textId="77777777" w:rsidR="00CE7181" w:rsidRDefault="00CE7181">
      <w:r w:rsidRPr="00CE7181">
        <w:rPr>
          <w:b/>
          <w:bCs/>
          <w:sz w:val="28"/>
          <w:szCs w:val="28"/>
        </w:rPr>
        <w:t>Products with Average Rating Above 4</w:t>
      </w:r>
      <w:r>
        <w:rPr>
          <w:b/>
          <w:bCs/>
          <w:sz w:val="28"/>
          <w:szCs w:val="28"/>
        </w:rPr>
        <w:t>:</w:t>
      </w:r>
      <w:r w:rsidRPr="00CE7181">
        <w:t xml:space="preserve"> </w:t>
      </w:r>
    </w:p>
    <w:p w14:paraId="06049727" w14:textId="2460752A" w:rsidR="00CE7181" w:rsidRDefault="00CE7181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7980659" wp14:editId="358A6D29">
            <wp:extent cx="4538022" cy="2092036"/>
            <wp:effectExtent l="0" t="0" r="0" b="3810"/>
            <wp:docPr id="9905916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6439" cy="2105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AEF6F" w14:textId="77777777" w:rsidR="00CE7181" w:rsidRDefault="00CE7181">
      <w:pPr>
        <w:rPr>
          <w:b/>
          <w:bCs/>
          <w:sz w:val="28"/>
          <w:szCs w:val="28"/>
        </w:rPr>
      </w:pPr>
    </w:p>
    <w:p w14:paraId="100E4F8C" w14:textId="68D56D13" w:rsidR="00CE7181" w:rsidRPr="00CE7181" w:rsidRDefault="003B00D1" w:rsidP="00CE718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Report 1:</w:t>
      </w:r>
      <w:r w:rsidR="00CE7181" w:rsidRPr="00CE7181">
        <w:rPr>
          <w:b/>
          <w:bCs/>
          <w:sz w:val="28"/>
          <w:szCs w:val="28"/>
        </w:rPr>
        <w:t xml:space="preserve"> Product Rating Analysis</w:t>
      </w:r>
    </w:p>
    <w:p w14:paraId="100E5F04" w14:textId="77777777" w:rsidR="00CE7181" w:rsidRPr="00CE7181" w:rsidRDefault="00CE7181" w:rsidP="00CE7181">
      <w:pPr>
        <w:rPr>
          <w:b/>
          <w:bCs/>
          <w:sz w:val="28"/>
          <w:szCs w:val="28"/>
        </w:rPr>
      </w:pPr>
      <w:r w:rsidRPr="00CE7181">
        <w:rPr>
          <w:b/>
          <w:bCs/>
          <w:sz w:val="28"/>
          <w:szCs w:val="28"/>
        </w:rPr>
        <w:t>Display the product ID, number of reviews and average rating.</w:t>
      </w:r>
    </w:p>
    <w:p w14:paraId="3014C66D" w14:textId="4DCAC6A9" w:rsidR="00CE7181" w:rsidRDefault="001A7488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7EE1A77" wp14:editId="6D24AAA3">
            <wp:extent cx="3375660" cy="4159675"/>
            <wp:effectExtent l="0" t="0" r="0" b="0"/>
            <wp:docPr id="49284256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9937" cy="4189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ED80A" w14:textId="54786442" w:rsidR="00C34792" w:rsidRDefault="003B00D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Report 2: </w:t>
      </w:r>
      <w:r w:rsidR="001A7488" w:rsidRPr="001A7488">
        <w:rPr>
          <w:b/>
          <w:bCs/>
          <w:sz w:val="28"/>
          <w:szCs w:val="28"/>
        </w:rPr>
        <w:t>Customer Feedback A</w:t>
      </w:r>
      <w:r w:rsidR="00462FAB">
        <w:rPr>
          <w:b/>
          <w:bCs/>
          <w:sz w:val="28"/>
          <w:szCs w:val="28"/>
        </w:rPr>
        <w:t>na</w:t>
      </w:r>
      <w:r w:rsidR="00DD260E">
        <w:rPr>
          <w:b/>
          <w:bCs/>
          <w:sz w:val="28"/>
          <w:szCs w:val="28"/>
        </w:rPr>
        <w:t>lysis</w:t>
      </w:r>
    </w:p>
    <w:p w14:paraId="21813FFD" w14:textId="5CFD6323" w:rsidR="00DD260E" w:rsidRDefault="00DD260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Most re</w:t>
      </w:r>
      <w:r w:rsidR="00430ED8">
        <w:rPr>
          <w:b/>
          <w:bCs/>
          <w:sz w:val="28"/>
          <w:szCs w:val="28"/>
        </w:rPr>
        <w:t>viewed products:</w:t>
      </w:r>
    </w:p>
    <w:p w14:paraId="6D4EDD79" w14:textId="6143D77E" w:rsidR="001A7488" w:rsidRDefault="00D0333E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15E46B7" wp14:editId="073542D9">
            <wp:extent cx="3140751" cy="2646218"/>
            <wp:effectExtent l="0" t="0" r="2540" b="1905"/>
            <wp:docPr id="144748186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8626" cy="2678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407F0" w14:textId="2099973D" w:rsidR="002A032B" w:rsidRPr="00B065D2" w:rsidRDefault="002A032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Highly rated</w:t>
      </w:r>
      <w:r w:rsidR="003A5928">
        <w:rPr>
          <w:b/>
          <w:bCs/>
          <w:sz w:val="28"/>
          <w:szCs w:val="28"/>
        </w:rPr>
        <w:t xml:space="preserve"> produc</w:t>
      </w:r>
      <w:r w:rsidR="00244C33">
        <w:rPr>
          <w:b/>
          <w:bCs/>
          <w:sz w:val="28"/>
          <w:szCs w:val="28"/>
        </w:rPr>
        <w:t>ts:</w:t>
      </w:r>
    </w:p>
    <w:p w14:paraId="22CF18C4" w14:textId="13638E18" w:rsidR="001A7488" w:rsidRDefault="001A7488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D481A8B" wp14:editId="1250CBEF">
            <wp:extent cx="4784683" cy="2404533"/>
            <wp:effectExtent l="0" t="0" r="0" b="0"/>
            <wp:docPr id="6933677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2015" cy="2418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3120E" w14:textId="77777777" w:rsidR="001A7488" w:rsidRDefault="001A7488">
      <w:pPr>
        <w:rPr>
          <w:b/>
          <w:bCs/>
          <w:sz w:val="28"/>
          <w:szCs w:val="28"/>
        </w:rPr>
      </w:pPr>
    </w:p>
    <w:p w14:paraId="2F28F89D" w14:textId="77777777" w:rsidR="001A7488" w:rsidRDefault="001A7488">
      <w:r w:rsidRPr="001A7488">
        <w:rPr>
          <w:b/>
          <w:bCs/>
          <w:sz w:val="28"/>
          <w:szCs w:val="28"/>
        </w:rPr>
        <w:t>Products Requiring Improvement</w:t>
      </w:r>
      <w:r>
        <w:rPr>
          <w:b/>
          <w:bCs/>
          <w:sz w:val="28"/>
          <w:szCs w:val="28"/>
        </w:rPr>
        <w:t>:</w:t>
      </w:r>
      <w:r w:rsidRPr="001A7488">
        <w:t xml:space="preserve"> </w:t>
      </w:r>
    </w:p>
    <w:p w14:paraId="451E865C" w14:textId="4ECD259E" w:rsidR="00CE7181" w:rsidRDefault="001A7488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82CF50B" wp14:editId="0129C189">
            <wp:extent cx="4977554" cy="1439333"/>
            <wp:effectExtent l="0" t="0" r="0" b="8890"/>
            <wp:docPr id="186585387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8884" cy="1448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9671B" w14:textId="77777777" w:rsidR="001A7488" w:rsidRDefault="001A7488">
      <w:pPr>
        <w:rPr>
          <w:b/>
          <w:bCs/>
          <w:sz w:val="28"/>
          <w:szCs w:val="28"/>
        </w:rPr>
      </w:pPr>
    </w:p>
    <w:p w14:paraId="4779817F" w14:textId="77777777" w:rsidR="001A7488" w:rsidRPr="001A7488" w:rsidRDefault="001A7488" w:rsidP="001A7488">
      <w:pPr>
        <w:rPr>
          <w:b/>
          <w:bCs/>
          <w:sz w:val="28"/>
          <w:szCs w:val="28"/>
        </w:rPr>
      </w:pPr>
      <w:r w:rsidRPr="001A7488">
        <w:rPr>
          <w:b/>
          <w:bCs/>
          <w:sz w:val="28"/>
          <w:szCs w:val="28"/>
        </w:rPr>
        <w:t>Report 3: Rating Distribution</w:t>
      </w:r>
    </w:p>
    <w:p w14:paraId="3E949560" w14:textId="6533619C" w:rsidR="001A7488" w:rsidRDefault="001A7488" w:rsidP="001A7488">
      <w:r w:rsidRPr="001A7488">
        <w:rPr>
          <w:b/>
          <w:bCs/>
          <w:sz w:val="28"/>
          <w:szCs w:val="28"/>
        </w:rPr>
        <w:t>Number of 5-Star Ratings</w:t>
      </w:r>
      <w:r>
        <w:rPr>
          <w:b/>
          <w:bCs/>
          <w:sz w:val="28"/>
          <w:szCs w:val="28"/>
        </w:rPr>
        <w:t>:</w:t>
      </w:r>
      <w:r w:rsidRPr="001A7488">
        <w:t xml:space="preserve"> </w:t>
      </w:r>
    </w:p>
    <w:p w14:paraId="1B69C7BF" w14:textId="01A11085" w:rsidR="001A7488" w:rsidRDefault="001A7488" w:rsidP="001A7488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0E1DBDF" wp14:editId="39F831F3">
            <wp:extent cx="5375419" cy="1921934"/>
            <wp:effectExtent l="0" t="0" r="0" b="2540"/>
            <wp:docPr id="10696847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998" cy="1930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FBEE0" w14:textId="77777777" w:rsidR="001A7488" w:rsidRDefault="001A7488" w:rsidP="001A7488">
      <w:pPr>
        <w:rPr>
          <w:b/>
          <w:bCs/>
          <w:sz w:val="28"/>
          <w:szCs w:val="28"/>
        </w:rPr>
      </w:pPr>
    </w:p>
    <w:p w14:paraId="7D071128" w14:textId="77777777" w:rsidR="001A7488" w:rsidRDefault="001A7488" w:rsidP="001A7488">
      <w:pPr>
        <w:rPr>
          <w:b/>
          <w:bCs/>
          <w:sz w:val="28"/>
          <w:szCs w:val="28"/>
        </w:rPr>
      </w:pPr>
    </w:p>
    <w:p w14:paraId="3F732B6F" w14:textId="77777777" w:rsidR="003B00D1" w:rsidRDefault="003B00D1" w:rsidP="001A7488">
      <w:r w:rsidRPr="003B00D1">
        <w:rPr>
          <w:b/>
          <w:bCs/>
          <w:sz w:val="28"/>
          <w:szCs w:val="28"/>
        </w:rPr>
        <w:lastRenderedPageBreak/>
        <w:t>Number of 4-Star Ratings</w:t>
      </w:r>
      <w:r>
        <w:rPr>
          <w:b/>
          <w:bCs/>
          <w:sz w:val="28"/>
          <w:szCs w:val="28"/>
        </w:rPr>
        <w:t>:</w:t>
      </w:r>
      <w:r w:rsidRPr="003B00D1">
        <w:t xml:space="preserve"> </w:t>
      </w:r>
    </w:p>
    <w:p w14:paraId="5192376D" w14:textId="19391F51" w:rsidR="001A7488" w:rsidRDefault="003B00D1" w:rsidP="001A7488">
      <w:r>
        <w:rPr>
          <w:noProof/>
        </w:rPr>
        <w:drawing>
          <wp:inline distT="0" distB="0" distL="0" distR="0" wp14:anchorId="4483B431" wp14:editId="086EB801">
            <wp:extent cx="5054600" cy="1710797"/>
            <wp:effectExtent l="0" t="0" r="0" b="3810"/>
            <wp:docPr id="111563135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1523" cy="171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938A9" w14:textId="500EE458" w:rsidR="003B00D1" w:rsidRDefault="003B00D1" w:rsidP="001A7488">
      <w:r w:rsidRPr="003B00D1">
        <w:rPr>
          <w:b/>
          <w:bCs/>
          <w:sz w:val="28"/>
          <w:szCs w:val="28"/>
        </w:rPr>
        <w:t>Number of Low Ratings</w:t>
      </w:r>
      <w:r>
        <w:rPr>
          <w:b/>
          <w:bCs/>
          <w:sz w:val="28"/>
          <w:szCs w:val="28"/>
        </w:rPr>
        <w:t>:</w:t>
      </w:r>
      <w:r w:rsidRPr="003B00D1">
        <w:t xml:space="preserve"> </w:t>
      </w:r>
    </w:p>
    <w:p w14:paraId="2E852F74" w14:textId="77777777" w:rsidR="00ED0BC9" w:rsidRDefault="00ED0BC9" w:rsidP="001A7488"/>
    <w:p w14:paraId="7BC037AE" w14:textId="40562654" w:rsidR="003B00D1" w:rsidRDefault="003B00D1" w:rsidP="001A7488">
      <w:r>
        <w:rPr>
          <w:noProof/>
        </w:rPr>
        <w:drawing>
          <wp:inline distT="0" distB="0" distL="0" distR="0" wp14:anchorId="4E8E6205" wp14:editId="788898BB">
            <wp:extent cx="5316855" cy="1964055"/>
            <wp:effectExtent l="0" t="0" r="0" b="0"/>
            <wp:docPr id="193174760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68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0F260" w14:textId="4B95684F" w:rsidR="00ED0BC9" w:rsidRDefault="003B00D1" w:rsidP="001A7488">
      <w:pPr>
        <w:rPr>
          <w:b/>
          <w:bCs/>
          <w:sz w:val="28"/>
          <w:szCs w:val="28"/>
        </w:rPr>
      </w:pPr>
      <w:r w:rsidRPr="003B00D1">
        <w:rPr>
          <w:b/>
          <w:bCs/>
          <w:sz w:val="28"/>
          <w:szCs w:val="28"/>
        </w:rPr>
        <w:t>Complete Rating Distribution</w:t>
      </w:r>
      <w:r w:rsidR="00ED0BC9">
        <w:rPr>
          <w:b/>
          <w:bCs/>
          <w:sz w:val="28"/>
          <w:szCs w:val="28"/>
        </w:rPr>
        <w:t>:</w:t>
      </w:r>
    </w:p>
    <w:p w14:paraId="7FC3EFBC" w14:textId="30CF848F" w:rsidR="003B00D1" w:rsidRPr="001A7488" w:rsidRDefault="003B00D1" w:rsidP="001A7488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36C362D" wp14:editId="75B8367E">
            <wp:extent cx="4863700" cy="2832980"/>
            <wp:effectExtent l="0" t="0" r="0" b="5715"/>
            <wp:docPr id="144505837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7202" cy="284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860F4" w14:textId="77777777" w:rsidR="001A7488" w:rsidRDefault="001A7488">
      <w:pPr>
        <w:rPr>
          <w:b/>
          <w:bCs/>
          <w:sz w:val="28"/>
          <w:szCs w:val="28"/>
        </w:rPr>
      </w:pPr>
    </w:p>
    <w:p w14:paraId="6DDAFFFA" w14:textId="77777777" w:rsidR="00116C03" w:rsidRPr="005C49D8" w:rsidRDefault="00116C03">
      <w:pPr>
        <w:rPr>
          <w:b/>
          <w:bCs/>
          <w:sz w:val="28"/>
          <w:szCs w:val="28"/>
        </w:rPr>
      </w:pPr>
    </w:p>
    <w:sectPr w:rsidR="00116C03" w:rsidRPr="005C49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24AB5C" w14:textId="77777777" w:rsidR="00A274D4" w:rsidRDefault="00A274D4" w:rsidP="00950E1D">
      <w:pPr>
        <w:spacing w:after="0" w:line="240" w:lineRule="auto"/>
      </w:pPr>
      <w:r>
        <w:separator/>
      </w:r>
    </w:p>
  </w:endnote>
  <w:endnote w:type="continuationSeparator" w:id="0">
    <w:p w14:paraId="67FEA80B" w14:textId="77777777" w:rsidR="00A274D4" w:rsidRDefault="00A274D4" w:rsidP="00950E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C036A3" w14:textId="77777777" w:rsidR="00A274D4" w:rsidRDefault="00A274D4" w:rsidP="00950E1D">
      <w:pPr>
        <w:spacing w:after="0" w:line="240" w:lineRule="auto"/>
      </w:pPr>
      <w:r>
        <w:separator/>
      </w:r>
    </w:p>
  </w:footnote>
  <w:footnote w:type="continuationSeparator" w:id="0">
    <w:p w14:paraId="3F48179F" w14:textId="77777777" w:rsidR="00A274D4" w:rsidRDefault="00A274D4" w:rsidP="00950E1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9D8"/>
    <w:rsid w:val="00116C03"/>
    <w:rsid w:val="001A6364"/>
    <w:rsid w:val="001A7488"/>
    <w:rsid w:val="001B6279"/>
    <w:rsid w:val="00244C33"/>
    <w:rsid w:val="002A032B"/>
    <w:rsid w:val="0036158D"/>
    <w:rsid w:val="003A5928"/>
    <w:rsid w:val="003B00D1"/>
    <w:rsid w:val="00430ED8"/>
    <w:rsid w:val="00462FAB"/>
    <w:rsid w:val="005C49D8"/>
    <w:rsid w:val="005E7113"/>
    <w:rsid w:val="006F0387"/>
    <w:rsid w:val="007129E7"/>
    <w:rsid w:val="0093415A"/>
    <w:rsid w:val="00950E1D"/>
    <w:rsid w:val="00A274D4"/>
    <w:rsid w:val="00A67BDF"/>
    <w:rsid w:val="00B065D2"/>
    <w:rsid w:val="00C276B9"/>
    <w:rsid w:val="00C34792"/>
    <w:rsid w:val="00C87BEF"/>
    <w:rsid w:val="00CE7181"/>
    <w:rsid w:val="00CF436A"/>
    <w:rsid w:val="00D0333E"/>
    <w:rsid w:val="00DD260E"/>
    <w:rsid w:val="00DD2ECD"/>
    <w:rsid w:val="00ED0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3EAEB"/>
  <w15:chartTrackingRefBased/>
  <w15:docId w15:val="{AB2D9FF1-2585-4D49-AD2D-53D3C492C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49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49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C49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9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9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9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9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9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9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9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C49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C49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9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9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9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9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9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9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49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49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9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49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49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49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49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49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9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9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49D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50E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0E1D"/>
  </w:style>
  <w:style w:type="paragraph" w:styleId="Footer">
    <w:name w:val="footer"/>
    <w:basedOn w:val="Normal"/>
    <w:link w:val="FooterChar"/>
    <w:uiPriority w:val="99"/>
    <w:unhideWhenUsed/>
    <w:rsid w:val="00950E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0E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" Type="http://schemas.openxmlformats.org/officeDocument/2006/relationships/webSettings" Target="webSettings.xml"/><Relationship Id="rId21" Type="http://schemas.openxmlformats.org/officeDocument/2006/relationships/image" Target="media/image16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29" Type="http://schemas.openxmlformats.org/officeDocument/2006/relationships/image" Target="media/image24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31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207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Sadhana Sudha</dc:creator>
  <cp:keywords/>
  <dc:description/>
  <cp:lastModifiedBy>Sadhana Sudha</cp:lastModifiedBy>
  <cp:revision>2</cp:revision>
  <dcterms:created xsi:type="dcterms:W3CDTF">2026-10-09T13:29:00Z</dcterms:created>
  <dcterms:modified xsi:type="dcterms:W3CDTF">2026-10-09T13:29:00Z</dcterms:modified>
</cp:coreProperties>
</file>