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6B15A" w14:textId="77777777" w:rsidR="00562AAC" w:rsidRDefault="00562AAC" w:rsidP="00562AAC">
      <w:pPr>
        <w:pStyle w:val="NoSpacing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674C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PROJECT TITLE:</w:t>
      </w:r>
    </w:p>
    <w:p w14:paraId="06BE850B" w14:textId="77777777" w:rsidR="00562AAC" w:rsidRPr="003674C1" w:rsidRDefault="00562AAC" w:rsidP="00562AAC">
      <w:pPr>
        <w:pStyle w:val="NoSpacing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602A513" w14:textId="77777777" w:rsidR="00562AAC" w:rsidRPr="003674C1" w:rsidRDefault="00562AAC" w:rsidP="00562AAC">
      <w:pPr>
        <w:rPr>
          <w:rFonts w:ascii="Times New Roman" w:hAnsi="Times New Roman" w:cs="Times New Roman"/>
          <w:b/>
          <w:bCs/>
          <w:color w:val="FFC000"/>
          <w:sz w:val="32"/>
          <w:szCs w:val="32"/>
        </w:rPr>
      </w:pPr>
      <w:r w:rsidRPr="003674C1">
        <w:rPr>
          <w:rFonts w:ascii="Times New Roman" w:hAnsi="Times New Roman" w:cs="Times New Roman"/>
          <w:b/>
          <w:bCs/>
          <w:color w:val="FFC000"/>
          <w:sz w:val="32"/>
          <w:szCs w:val="32"/>
        </w:rPr>
        <w:t>Customize Gifts – E-Commerce Order Management System</w:t>
      </w:r>
    </w:p>
    <w:p w14:paraId="3E83BEF1" w14:textId="77777777" w:rsidR="00562AAC" w:rsidRPr="003674C1" w:rsidRDefault="00562AAC" w:rsidP="00562AA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674C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Introduction</w:t>
      </w:r>
    </w:p>
    <w:p w14:paraId="5F40F2C0" w14:textId="77777777" w:rsidR="00562AAC" w:rsidRPr="003674C1" w:rsidRDefault="00562AAC" w:rsidP="00562AA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74C1">
        <w:rPr>
          <w:rFonts w:ascii="Times New Roman" w:hAnsi="Times New Roman" w:cs="Times New Roman"/>
          <w:color w:val="000000" w:themeColor="text1"/>
          <w:sz w:val="28"/>
          <w:szCs w:val="28"/>
        </w:rPr>
        <w:t>A Database Management System (DBMS) is used to store, organize, and manage data efficiently. The Customize Gifts E-Commerce Order Management System is designed to manage the activities of an online customized gifts business. The system handles customer information, product details, orders, payments, and deliveries in a systematic and organized manner.</w:t>
      </w:r>
    </w:p>
    <w:p w14:paraId="59AD895D" w14:textId="77777777" w:rsidR="00562AAC" w:rsidRPr="007F6307" w:rsidRDefault="00562AAC" w:rsidP="00562AA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7F630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Purpose</w:t>
      </w:r>
    </w:p>
    <w:p w14:paraId="717B97EA" w14:textId="77777777" w:rsidR="00562AAC" w:rsidRPr="003674C1" w:rsidRDefault="00562AAC" w:rsidP="00562AAC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74C1">
        <w:rPr>
          <w:rFonts w:ascii="Times New Roman" w:hAnsi="Times New Roman" w:cs="Times New Roman"/>
          <w:color w:val="000000" w:themeColor="text1"/>
          <w:sz w:val="28"/>
          <w:szCs w:val="28"/>
        </w:rPr>
        <w:t>To develop an efficient order management system for a customized gifts business.</w:t>
      </w:r>
    </w:p>
    <w:p w14:paraId="2D7FD1C3" w14:textId="77777777" w:rsidR="00562AAC" w:rsidRPr="003674C1" w:rsidRDefault="00562AAC" w:rsidP="00562AAC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74C1">
        <w:rPr>
          <w:rFonts w:ascii="Times New Roman" w:hAnsi="Times New Roman" w:cs="Times New Roman"/>
          <w:color w:val="000000" w:themeColor="text1"/>
          <w:sz w:val="28"/>
          <w:szCs w:val="28"/>
        </w:rPr>
        <w:t>To help customers easily order personalized gifts online.</w:t>
      </w:r>
    </w:p>
    <w:p w14:paraId="1B9EF318" w14:textId="77777777" w:rsidR="00562AAC" w:rsidRPr="003674C1" w:rsidRDefault="00562AAC" w:rsidP="00562AAC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74C1">
        <w:rPr>
          <w:rFonts w:ascii="Times New Roman" w:hAnsi="Times New Roman" w:cs="Times New Roman"/>
          <w:color w:val="000000" w:themeColor="text1"/>
          <w:sz w:val="28"/>
          <w:szCs w:val="28"/>
        </w:rPr>
        <w:t>To manage different types of gifts such as birthday gifts, anniversary gifts, baby shower gifts, and wedding gifts.</w:t>
      </w:r>
    </w:p>
    <w:p w14:paraId="3BE09D9C" w14:textId="77777777" w:rsidR="00562AAC" w:rsidRPr="003674C1" w:rsidRDefault="00562AAC" w:rsidP="00562AAC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74C1">
        <w:rPr>
          <w:rFonts w:ascii="Times New Roman" w:hAnsi="Times New Roman" w:cs="Times New Roman"/>
          <w:color w:val="000000" w:themeColor="text1"/>
          <w:sz w:val="28"/>
          <w:szCs w:val="28"/>
        </w:rPr>
        <w:t>To store and manage customer information efficiently.</w:t>
      </w:r>
    </w:p>
    <w:p w14:paraId="330B44DC" w14:textId="77777777" w:rsidR="00562AAC" w:rsidRPr="003674C1" w:rsidRDefault="00562AAC" w:rsidP="00562AAC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74C1">
        <w:rPr>
          <w:rFonts w:ascii="Times New Roman" w:hAnsi="Times New Roman" w:cs="Times New Roman"/>
          <w:color w:val="000000" w:themeColor="text1"/>
          <w:sz w:val="28"/>
          <w:szCs w:val="28"/>
        </w:rPr>
        <w:t>To simplify the process of order tracking and management.</w:t>
      </w:r>
    </w:p>
    <w:p w14:paraId="525D87EF" w14:textId="77777777" w:rsidR="00562AAC" w:rsidRPr="003674C1" w:rsidRDefault="00562AAC" w:rsidP="00562AAC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74C1">
        <w:rPr>
          <w:rFonts w:ascii="Times New Roman" w:hAnsi="Times New Roman" w:cs="Times New Roman"/>
          <w:color w:val="000000" w:themeColor="text1"/>
          <w:sz w:val="28"/>
          <w:szCs w:val="28"/>
        </w:rPr>
        <w:t>To improve business operations and customer satisfaction.</w:t>
      </w:r>
    </w:p>
    <w:p w14:paraId="6934B7C2" w14:textId="77777777" w:rsidR="00562AAC" w:rsidRDefault="00562AAC" w:rsidP="00562AA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674C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Functions / Operations </w:t>
      </w:r>
    </w:p>
    <w:p w14:paraId="267A88CF" w14:textId="77777777" w:rsidR="00562AAC" w:rsidRPr="003674C1" w:rsidRDefault="00562AAC" w:rsidP="00562AA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45DF464A" w14:textId="77777777" w:rsidR="00562AAC" w:rsidRPr="003674C1" w:rsidRDefault="00562AAC" w:rsidP="00562AA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674C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1. Customer Management</w:t>
      </w:r>
    </w:p>
    <w:p w14:paraId="21985D9A" w14:textId="77777777" w:rsidR="00562AAC" w:rsidRPr="003674C1" w:rsidRDefault="00562AAC" w:rsidP="00562AAC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74C1">
        <w:rPr>
          <w:rFonts w:ascii="Times New Roman" w:hAnsi="Times New Roman" w:cs="Times New Roman"/>
          <w:color w:val="000000" w:themeColor="text1"/>
          <w:sz w:val="28"/>
          <w:szCs w:val="28"/>
        </w:rPr>
        <w:t>Register new customers.</w:t>
      </w:r>
    </w:p>
    <w:p w14:paraId="6D4B92D1" w14:textId="77777777" w:rsidR="00562AAC" w:rsidRPr="003674C1" w:rsidRDefault="00562AAC" w:rsidP="00562AAC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74C1">
        <w:rPr>
          <w:rFonts w:ascii="Times New Roman" w:hAnsi="Times New Roman" w:cs="Times New Roman"/>
          <w:color w:val="000000" w:themeColor="text1"/>
          <w:sz w:val="28"/>
          <w:szCs w:val="28"/>
        </w:rPr>
        <w:t>Store customer details such as name, address, phone number, and email.</w:t>
      </w:r>
    </w:p>
    <w:p w14:paraId="074C4CC6" w14:textId="77777777" w:rsidR="00562AAC" w:rsidRPr="003674C1" w:rsidRDefault="00562AAC" w:rsidP="00562AAC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74C1">
        <w:rPr>
          <w:rFonts w:ascii="Times New Roman" w:hAnsi="Times New Roman" w:cs="Times New Roman"/>
          <w:color w:val="000000" w:themeColor="text1"/>
          <w:sz w:val="28"/>
          <w:szCs w:val="28"/>
        </w:rPr>
        <w:t>Update customer information when required.</w:t>
      </w:r>
    </w:p>
    <w:p w14:paraId="1529EA53" w14:textId="77777777" w:rsidR="00562AAC" w:rsidRPr="003674C1" w:rsidRDefault="00562AAC" w:rsidP="00562AA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674C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2. Product Management</w:t>
      </w:r>
    </w:p>
    <w:p w14:paraId="040F33F2" w14:textId="77777777" w:rsidR="00562AAC" w:rsidRPr="003674C1" w:rsidRDefault="00562AAC" w:rsidP="00562AAC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74C1">
        <w:rPr>
          <w:rFonts w:ascii="Times New Roman" w:hAnsi="Times New Roman" w:cs="Times New Roman"/>
          <w:color w:val="000000" w:themeColor="text1"/>
          <w:sz w:val="28"/>
          <w:szCs w:val="28"/>
        </w:rPr>
        <w:t>Add new customized gift products.</w:t>
      </w:r>
    </w:p>
    <w:p w14:paraId="56486A75" w14:textId="77777777" w:rsidR="00562AAC" w:rsidRPr="003674C1" w:rsidRDefault="00562AAC" w:rsidP="00562AAC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74C1">
        <w:rPr>
          <w:rFonts w:ascii="Times New Roman" w:hAnsi="Times New Roman" w:cs="Times New Roman"/>
          <w:color w:val="000000" w:themeColor="text1"/>
          <w:sz w:val="28"/>
          <w:szCs w:val="28"/>
        </w:rPr>
        <w:t>Update product details such as price, category, and description.</w:t>
      </w:r>
    </w:p>
    <w:p w14:paraId="3328F667" w14:textId="77777777" w:rsidR="00562AAC" w:rsidRPr="003674C1" w:rsidRDefault="00562AAC" w:rsidP="00562AAC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74C1">
        <w:rPr>
          <w:rFonts w:ascii="Times New Roman" w:hAnsi="Times New Roman" w:cs="Times New Roman"/>
          <w:color w:val="000000" w:themeColor="text1"/>
          <w:sz w:val="28"/>
          <w:szCs w:val="28"/>
        </w:rPr>
        <w:t>Delete unavailable products.</w:t>
      </w:r>
    </w:p>
    <w:p w14:paraId="45819679" w14:textId="77777777" w:rsidR="00562AAC" w:rsidRDefault="00562AAC" w:rsidP="00562AAC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74C1">
        <w:rPr>
          <w:rFonts w:ascii="Times New Roman" w:hAnsi="Times New Roman" w:cs="Times New Roman"/>
          <w:color w:val="000000" w:themeColor="text1"/>
          <w:sz w:val="28"/>
          <w:szCs w:val="28"/>
        </w:rPr>
        <w:t>View available products.</w:t>
      </w:r>
    </w:p>
    <w:p w14:paraId="17767D9F" w14:textId="77777777" w:rsidR="00562AAC" w:rsidRPr="003674C1" w:rsidRDefault="00562AAC" w:rsidP="00562AA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674C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3. Order Management</w:t>
      </w:r>
    </w:p>
    <w:p w14:paraId="37BDF230" w14:textId="77777777" w:rsidR="00562AAC" w:rsidRPr="003674C1" w:rsidRDefault="00562AAC" w:rsidP="00562AAC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74C1">
        <w:rPr>
          <w:rFonts w:ascii="Times New Roman" w:hAnsi="Times New Roman" w:cs="Times New Roman"/>
          <w:color w:val="000000" w:themeColor="text1"/>
          <w:sz w:val="28"/>
          <w:szCs w:val="28"/>
        </w:rPr>
        <w:t>Place orders for customized gifts.</w:t>
      </w:r>
    </w:p>
    <w:p w14:paraId="0D00E279" w14:textId="77777777" w:rsidR="00562AAC" w:rsidRPr="003674C1" w:rsidRDefault="00562AAC" w:rsidP="00562AAC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74C1">
        <w:rPr>
          <w:rFonts w:ascii="Times New Roman" w:hAnsi="Times New Roman" w:cs="Times New Roman"/>
          <w:color w:val="000000" w:themeColor="text1"/>
          <w:sz w:val="28"/>
          <w:szCs w:val="28"/>
        </w:rPr>
        <w:t>Generate order IDs for each order.</w:t>
      </w:r>
    </w:p>
    <w:p w14:paraId="75FCF6EC" w14:textId="77777777" w:rsidR="00562AAC" w:rsidRPr="003674C1" w:rsidRDefault="00562AAC" w:rsidP="00562AAC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74C1">
        <w:rPr>
          <w:rFonts w:ascii="Times New Roman" w:hAnsi="Times New Roman" w:cs="Times New Roman"/>
          <w:color w:val="000000" w:themeColor="text1"/>
          <w:sz w:val="28"/>
          <w:szCs w:val="28"/>
        </w:rPr>
        <w:t>Update order status (Processing, Shipped, Delivered).</w:t>
      </w:r>
    </w:p>
    <w:p w14:paraId="0499BA11" w14:textId="77777777" w:rsidR="00562AAC" w:rsidRPr="003674C1" w:rsidRDefault="00562AAC" w:rsidP="00562AAC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74C1">
        <w:rPr>
          <w:rFonts w:ascii="Times New Roman" w:hAnsi="Times New Roman" w:cs="Times New Roman"/>
          <w:color w:val="000000" w:themeColor="text1"/>
          <w:sz w:val="28"/>
          <w:szCs w:val="28"/>
        </w:rPr>
        <w:t>Cancel orders if required.</w:t>
      </w:r>
    </w:p>
    <w:p w14:paraId="1883DB3F" w14:textId="77777777" w:rsidR="00562AAC" w:rsidRPr="003674C1" w:rsidRDefault="00562AAC" w:rsidP="00562AA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674C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4. Payment Management</w:t>
      </w:r>
    </w:p>
    <w:p w14:paraId="157EB4CA" w14:textId="77777777" w:rsidR="00562AAC" w:rsidRPr="003674C1" w:rsidRDefault="00562AAC" w:rsidP="00562AAC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74C1">
        <w:rPr>
          <w:rFonts w:ascii="Times New Roman" w:hAnsi="Times New Roman" w:cs="Times New Roman"/>
          <w:color w:val="000000" w:themeColor="text1"/>
          <w:sz w:val="28"/>
          <w:szCs w:val="28"/>
        </w:rPr>
        <w:t>Record customer payments.</w:t>
      </w:r>
    </w:p>
    <w:p w14:paraId="38EA6600" w14:textId="77777777" w:rsidR="00562AAC" w:rsidRPr="003674C1" w:rsidRDefault="00562AAC" w:rsidP="00562AAC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74C1">
        <w:rPr>
          <w:rFonts w:ascii="Times New Roman" w:hAnsi="Times New Roman" w:cs="Times New Roman"/>
          <w:color w:val="000000" w:themeColor="text1"/>
          <w:sz w:val="28"/>
          <w:szCs w:val="28"/>
        </w:rPr>
        <w:t>Verify payment status.</w:t>
      </w:r>
    </w:p>
    <w:p w14:paraId="1357E5D2" w14:textId="77777777" w:rsidR="00562AAC" w:rsidRPr="003674C1" w:rsidRDefault="00562AAC" w:rsidP="00562AAC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74C1">
        <w:rPr>
          <w:rFonts w:ascii="Times New Roman" w:hAnsi="Times New Roman" w:cs="Times New Roman"/>
          <w:color w:val="000000" w:themeColor="text1"/>
          <w:sz w:val="28"/>
          <w:szCs w:val="28"/>
        </w:rPr>
        <w:t>Maintain payment history.</w:t>
      </w:r>
    </w:p>
    <w:p w14:paraId="2E185845" w14:textId="77777777" w:rsidR="00562AAC" w:rsidRPr="003674C1" w:rsidRDefault="00562AAC" w:rsidP="00562AA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674C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5. Delivery Management</w:t>
      </w:r>
    </w:p>
    <w:p w14:paraId="76FF24A2" w14:textId="77777777" w:rsidR="00562AAC" w:rsidRPr="003674C1" w:rsidRDefault="00562AAC" w:rsidP="00562AAC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74C1">
        <w:rPr>
          <w:rFonts w:ascii="Times New Roman" w:hAnsi="Times New Roman" w:cs="Times New Roman"/>
          <w:color w:val="000000" w:themeColor="text1"/>
          <w:sz w:val="28"/>
          <w:szCs w:val="28"/>
        </w:rPr>
        <w:t>Store delivery address details.</w:t>
      </w:r>
    </w:p>
    <w:p w14:paraId="352D4553" w14:textId="77777777" w:rsidR="00562AAC" w:rsidRPr="003674C1" w:rsidRDefault="00562AAC" w:rsidP="00562AAC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74C1">
        <w:rPr>
          <w:rFonts w:ascii="Times New Roman" w:hAnsi="Times New Roman" w:cs="Times New Roman"/>
          <w:color w:val="000000" w:themeColor="text1"/>
          <w:sz w:val="28"/>
          <w:szCs w:val="28"/>
        </w:rPr>
        <w:t>Track shipment status.</w:t>
      </w:r>
    </w:p>
    <w:p w14:paraId="24C95F57" w14:textId="77777777" w:rsidR="00562AAC" w:rsidRPr="003674C1" w:rsidRDefault="00562AAC" w:rsidP="00562AAC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74C1">
        <w:rPr>
          <w:rFonts w:ascii="Times New Roman" w:hAnsi="Times New Roman" w:cs="Times New Roman"/>
          <w:color w:val="000000" w:themeColor="text1"/>
          <w:sz w:val="28"/>
          <w:szCs w:val="28"/>
        </w:rPr>
        <w:t>Update delivery information.</w:t>
      </w:r>
    </w:p>
    <w:p w14:paraId="5C5B4C71" w14:textId="77777777" w:rsidR="00562AAC" w:rsidRPr="003674C1" w:rsidRDefault="00562AAC" w:rsidP="00562AA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674C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6. Report Generation</w:t>
      </w:r>
    </w:p>
    <w:p w14:paraId="359081F7" w14:textId="77777777" w:rsidR="00562AAC" w:rsidRPr="003674C1" w:rsidRDefault="00562AAC" w:rsidP="00562AAC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74C1">
        <w:rPr>
          <w:rFonts w:ascii="Times New Roman" w:hAnsi="Times New Roman" w:cs="Times New Roman"/>
          <w:color w:val="000000" w:themeColor="text1"/>
          <w:sz w:val="28"/>
          <w:szCs w:val="28"/>
        </w:rPr>
        <w:t>Generate sales reports.</w:t>
      </w:r>
    </w:p>
    <w:p w14:paraId="03D69E53" w14:textId="77777777" w:rsidR="00562AAC" w:rsidRPr="003674C1" w:rsidRDefault="00562AAC" w:rsidP="00562AAC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74C1">
        <w:rPr>
          <w:rFonts w:ascii="Times New Roman" w:hAnsi="Times New Roman" w:cs="Times New Roman"/>
          <w:color w:val="000000" w:themeColor="text1"/>
          <w:sz w:val="28"/>
          <w:szCs w:val="28"/>
        </w:rPr>
        <w:t>View customer order history.</w:t>
      </w:r>
    </w:p>
    <w:p w14:paraId="5B849577" w14:textId="77777777" w:rsidR="00562AAC" w:rsidRPr="003674C1" w:rsidRDefault="00562AAC" w:rsidP="00562AAC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74C1">
        <w:rPr>
          <w:rFonts w:ascii="Times New Roman" w:hAnsi="Times New Roman" w:cs="Times New Roman"/>
          <w:color w:val="000000" w:themeColor="text1"/>
          <w:sz w:val="28"/>
          <w:szCs w:val="28"/>
        </w:rPr>
        <w:t>Analyse popular gift categories and products.</w:t>
      </w:r>
    </w:p>
    <w:p w14:paraId="0866E2BB" w14:textId="77777777" w:rsidR="00562AAC" w:rsidRPr="003674C1" w:rsidRDefault="00562AAC" w:rsidP="00562AA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674C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7. Gift Categories</w:t>
      </w:r>
    </w:p>
    <w:p w14:paraId="6E14D402" w14:textId="77777777" w:rsidR="00562AAC" w:rsidRPr="003674C1" w:rsidRDefault="00562AAC" w:rsidP="00562AAC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74C1">
        <w:rPr>
          <w:rFonts w:ascii="Times New Roman" w:hAnsi="Times New Roman" w:cs="Times New Roman"/>
          <w:color w:val="000000" w:themeColor="text1"/>
          <w:sz w:val="28"/>
          <w:szCs w:val="28"/>
        </w:rPr>
        <w:t>Birthday Gifts</w:t>
      </w:r>
    </w:p>
    <w:p w14:paraId="301633C8" w14:textId="77777777" w:rsidR="00562AAC" w:rsidRPr="003674C1" w:rsidRDefault="00562AAC" w:rsidP="00562AAC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74C1">
        <w:rPr>
          <w:rFonts w:ascii="Times New Roman" w:hAnsi="Times New Roman" w:cs="Times New Roman"/>
          <w:color w:val="000000" w:themeColor="text1"/>
          <w:sz w:val="28"/>
          <w:szCs w:val="28"/>
        </w:rPr>
        <w:t>Anniversary Gifts</w:t>
      </w:r>
    </w:p>
    <w:p w14:paraId="5ECD5E97" w14:textId="77777777" w:rsidR="00562AAC" w:rsidRPr="003674C1" w:rsidRDefault="00562AAC" w:rsidP="00562AAC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74C1">
        <w:rPr>
          <w:rFonts w:ascii="Times New Roman" w:hAnsi="Times New Roman" w:cs="Times New Roman"/>
          <w:color w:val="000000" w:themeColor="text1"/>
          <w:sz w:val="28"/>
          <w:szCs w:val="28"/>
        </w:rPr>
        <w:t>Baby Shower Gifts</w:t>
      </w:r>
    </w:p>
    <w:p w14:paraId="07B2A605" w14:textId="77777777" w:rsidR="00562AAC" w:rsidRPr="003674C1" w:rsidRDefault="00562AAC" w:rsidP="00562AAC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74C1">
        <w:rPr>
          <w:rFonts w:ascii="Times New Roman" w:hAnsi="Times New Roman" w:cs="Times New Roman"/>
          <w:color w:val="000000" w:themeColor="text1"/>
          <w:sz w:val="28"/>
          <w:szCs w:val="28"/>
        </w:rPr>
        <w:t>Wedding Gifts</w:t>
      </w:r>
    </w:p>
    <w:p w14:paraId="6B97B527" w14:textId="77777777" w:rsidR="00562AAC" w:rsidRPr="003674C1" w:rsidRDefault="00562AAC" w:rsidP="00562AA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674C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Conclusion</w:t>
      </w:r>
    </w:p>
    <w:p w14:paraId="360D80DF" w14:textId="77777777" w:rsidR="00562AAC" w:rsidRPr="003829A9" w:rsidRDefault="00562AAC" w:rsidP="00562AA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74C1">
        <w:rPr>
          <w:rFonts w:ascii="Times New Roman" w:hAnsi="Times New Roman" w:cs="Times New Roman"/>
          <w:color w:val="000000" w:themeColor="text1"/>
          <w:sz w:val="28"/>
          <w:szCs w:val="28"/>
        </w:rPr>
        <w:t>The Customize Gifts E-Commerce Order Management System manages customers, orders, payments, and deliveries efficiently. It reduces manual work and improves customer satisfaction.</w:t>
      </w:r>
    </w:p>
    <w:p w14:paraId="3F15AD79" w14:textId="77777777" w:rsidR="00562AAC" w:rsidRDefault="00562AAC" w:rsidP="00562AAC"/>
    <w:p w14:paraId="42747782" w14:textId="77777777" w:rsidR="001B6279" w:rsidRDefault="001B6279"/>
    <w:sectPr w:rsidR="001B6279" w:rsidSect="00562A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D3281"/>
    <w:multiLevelType w:val="multilevel"/>
    <w:tmpl w:val="5472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903C8"/>
    <w:multiLevelType w:val="multilevel"/>
    <w:tmpl w:val="88A4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8A35CD"/>
    <w:multiLevelType w:val="multilevel"/>
    <w:tmpl w:val="6B7C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E95377"/>
    <w:multiLevelType w:val="multilevel"/>
    <w:tmpl w:val="A6E0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F07A9C"/>
    <w:multiLevelType w:val="multilevel"/>
    <w:tmpl w:val="0A12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F42B5B"/>
    <w:multiLevelType w:val="multilevel"/>
    <w:tmpl w:val="DE98E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9963FE"/>
    <w:multiLevelType w:val="multilevel"/>
    <w:tmpl w:val="AD54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FD031E"/>
    <w:multiLevelType w:val="multilevel"/>
    <w:tmpl w:val="A62E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7486269">
    <w:abstractNumId w:val="2"/>
  </w:num>
  <w:num w:numId="2" w16cid:durableId="1283877547">
    <w:abstractNumId w:val="7"/>
  </w:num>
  <w:num w:numId="3" w16cid:durableId="1254707511">
    <w:abstractNumId w:val="0"/>
  </w:num>
  <w:num w:numId="4" w16cid:durableId="1446653152">
    <w:abstractNumId w:val="5"/>
  </w:num>
  <w:num w:numId="5" w16cid:durableId="1257714947">
    <w:abstractNumId w:val="3"/>
  </w:num>
  <w:num w:numId="6" w16cid:durableId="1293092665">
    <w:abstractNumId w:val="6"/>
  </w:num>
  <w:num w:numId="7" w16cid:durableId="438725132">
    <w:abstractNumId w:val="4"/>
  </w:num>
  <w:num w:numId="8" w16cid:durableId="8082097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AAC"/>
    <w:rsid w:val="001B6279"/>
    <w:rsid w:val="00562AAC"/>
    <w:rsid w:val="005E7113"/>
    <w:rsid w:val="00AE47F5"/>
    <w:rsid w:val="00C87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83E0E"/>
  <w15:chartTrackingRefBased/>
  <w15:docId w15:val="{894D8A88-B1C9-4BFA-B05A-82BFDAC8F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AAC"/>
  </w:style>
  <w:style w:type="paragraph" w:styleId="Heading1">
    <w:name w:val="heading 1"/>
    <w:basedOn w:val="Normal"/>
    <w:next w:val="Normal"/>
    <w:link w:val="Heading1Char"/>
    <w:uiPriority w:val="9"/>
    <w:qFormat/>
    <w:rsid w:val="00562A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A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A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A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A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A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A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A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A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A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A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A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A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A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A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A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A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A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A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A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A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A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A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A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A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A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A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A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AA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562AA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298</Words>
  <Characters>1704</Characters>
  <Application>Microsoft Office Word</Application>
  <DocSecurity>0</DocSecurity>
  <Lines>14</Lines>
  <Paragraphs>3</Paragraphs>
  <ScaleCrop>false</ScaleCrop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 Sudha</dc:creator>
  <cp:keywords/>
  <dc:description/>
  <cp:lastModifiedBy>Sadhana Sudha</cp:lastModifiedBy>
  <cp:revision>1</cp:revision>
  <dcterms:created xsi:type="dcterms:W3CDTF">2026-07-16T06:36:00Z</dcterms:created>
  <dcterms:modified xsi:type="dcterms:W3CDTF">2026-07-16T06:36:00Z</dcterms:modified>
</cp:coreProperties>
</file>