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5A86D" w14:textId="3E175A1F" w:rsidR="008C0E37" w:rsidRDefault="008C0E37" w:rsidP="00ED5041">
      <w:r>
        <w:t>Sadhana Vadrevu</w:t>
      </w:r>
    </w:p>
    <w:p w14:paraId="20E92D48" w14:textId="45884BA7" w:rsidR="008C0E37" w:rsidRDefault="008C0E37" w:rsidP="00ED5041">
      <w:r>
        <w:t>CS32 Lecture 1</w:t>
      </w:r>
    </w:p>
    <w:p w14:paraId="0021148A" w14:textId="6D6EE113" w:rsidR="008C0E37" w:rsidRDefault="008C0E37" w:rsidP="00ED5041">
      <w:r>
        <w:t>Homework 2</w:t>
      </w:r>
    </w:p>
    <w:p w14:paraId="59E6202F" w14:textId="77777777" w:rsidR="008C0E37" w:rsidRDefault="008C0E37" w:rsidP="00ED5041"/>
    <w:p w14:paraId="688CD093" w14:textId="101D94E7" w:rsidR="00AF2252" w:rsidRDefault="008C0E37" w:rsidP="00ED5041">
      <w:r>
        <w:t>2</w:t>
      </w:r>
      <w:r w:rsidR="00ED5041">
        <w:t>.  stack:</w:t>
      </w:r>
      <w:r w:rsidR="00AF2252">
        <w:t xml:space="preserve"> (3,5) (3,6) (3,4) (2,4) (1,4) (1,3) (1,2) (1,1) (2,1) (3,3) (4,5) (5,5)</w:t>
      </w:r>
    </w:p>
    <w:p w14:paraId="3B7A41CA" w14:textId="5C3AAB49" w:rsidR="00ED5041" w:rsidRDefault="00ED5041"/>
    <w:p w14:paraId="51CA059B" w14:textId="31EE923D" w:rsidR="00ED5041" w:rsidRDefault="00ED5041">
      <w:r>
        <w:t>4.  queue: (3,5) (4,5) (3,4) (3,6) (5,5) (3,3) (2,4) (6,5) (5,4) (1,4) (7,5) (5,3)</w:t>
      </w:r>
    </w:p>
    <w:p w14:paraId="286CF066" w14:textId="764F4268" w:rsidR="00771A1B" w:rsidRDefault="00771A1B"/>
    <w:p w14:paraId="59B38950" w14:textId="55C336CB" w:rsidR="00771A1B" w:rsidRDefault="00771A1B">
      <w:r>
        <w:t>The two algorithms</w:t>
      </w:r>
      <w:r w:rsidR="001A6089">
        <w:t xml:space="preserve"> differ in that the</w:t>
      </w:r>
      <w:r w:rsidR="00951952">
        <w:t>y traverse the maze in different patterns</w:t>
      </w:r>
      <w:r w:rsidR="008C0E37">
        <w:t xml:space="preserve"> because of the different data structures they use</w:t>
      </w:r>
      <w:r w:rsidR="00951952">
        <w:t xml:space="preserve">. </w:t>
      </w:r>
      <w:r w:rsidR="00144035">
        <w:t>With a</w:t>
      </w:r>
      <w:r w:rsidR="00951952">
        <w:t xml:space="preserve"> stack, the program travels along one </w:t>
      </w:r>
      <w:r w:rsidR="003C59E1">
        <w:t xml:space="preserve">possible </w:t>
      </w:r>
      <w:r w:rsidR="00951952">
        <w:t>path until it reaches a dead end</w:t>
      </w:r>
      <w:r w:rsidR="003C59E1">
        <w:t xml:space="preserve">. Once it reaches a dead end, the program goes back to the position the path started on and tries another direction. This continues until the end location is found, or every open spot has been visited. </w:t>
      </w:r>
      <w:r w:rsidR="008C0E37">
        <w:t xml:space="preserve">This is because the stack has before based on the “Last </w:t>
      </w:r>
      <w:proofErr w:type="gramStart"/>
      <w:r w:rsidR="008C0E37">
        <w:t>In</w:t>
      </w:r>
      <w:proofErr w:type="gramEnd"/>
      <w:r w:rsidR="008C0E37">
        <w:t xml:space="preserve"> First Out”, or LIFO, principle. </w:t>
      </w:r>
      <w:proofErr w:type="spellStart"/>
      <w:r w:rsidR="003C59E1">
        <w:t>On</w:t>
      </w:r>
      <w:proofErr w:type="spellEnd"/>
      <w:r w:rsidR="003C59E1">
        <w:t xml:space="preserve"> the other hand, </w:t>
      </w:r>
      <w:r w:rsidR="008C0E37">
        <w:t xml:space="preserve">queues are based on a “First </w:t>
      </w:r>
      <w:proofErr w:type="gramStart"/>
      <w:r w:rsidR="008C0E37">
        <w:t>In</w:t>
      </w:r>
      <w:proofErr w:type="gramEnd"/>
      <w:r w:rsidR="008C0E37">
        <w:t xml:space="preserve"> First Out”, FIFO, principle. Because of this principle, t</w:t>
      </w:r>
      <w:r w:rsidR="003C59E1">
        <w:t>he program th</w:t>
      </w:r>
      <w:r w:rsidR="008C0E37">
        <w:t>at</w:t>
      </w:r>
      <w:r w:rsidR="003C59E1">
        <w:t xml:space="preserve"> utilizes the queue travels through the maze radially. It visits each location </w:t>
      </w:r>
      <w:r w:rsidR="008C0E37">
        <w:t>directly next to</w:t>
      </w:r>
      <w:r w:rsidR="003C59E1">
        <w:t xml:space="preserve"> the starting point </w:t>
      </w:r>
      <w:r w:rsidR="008C0E37">
        <w:t>and then each location directly next to those points until the end point is found.</w:t>
      </w:r>
      <w:r w:rsidR="004F371F">
        <w:t xml:space="preserve"> </w:t>
      </w:r>
      <w:bookmarkStart w:id="0" w:name="_GoBack"/>
      <w:bookmarkEnd w:id="0"/>
    </w:p>
    <w:p w14:paraId="7296A1B3" w14:textId="77777777" w:rsidR="00144035" w:rsidRDefault="00144035"/>
    <w:sectPr w:rsidR="00144035" w:rsidSect="0049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52"/>
    <w:rsid w:val="00144035"/>
    <w:rsid w:val="001A6089"/>
    <w:rsid w:val="003C59E1"/>
    <w:rsid w:val="003F1098"/>
    <w:rsid w:val="00451E35"/>
    <w:rsid w:val="004905A2"/>
    <w:rsid w:val="004F371F"/>
    <w:rsid w:val="006D02CA"/>
    <w:rsid w:val="00771A1B"/>
    <w:rsid w:val="008C0E37"/>
    <w:rsid w:val="00951952"/>
    <w:rsid w:val="00A81EA2"/>
    <w:rsid w:val="00AF2252"/>
    <w:rsid w:val="00ED5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A0719"/>
  <w15:chartTrackingRefBased/>
  <w15:docId w15:val="{54ECAB19-0479-9F46-B65B-5B97E49C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 Vadrevu</dc:creator>
  <cp:keywords/>
  <dc:description/>
  <cp:lastModifiedBy>Sadi Vadrevu</cp:lastModifiedBy>
  <cp:revision>5</cp:revision>
  <dcterms:created xsi:type="dcterms:W3CDTF">2019-02-01T06:36:00Z</dcterms:created>
  <dcterms:modified xsi:type="dcterms:W3CDTF">2019-02-06T05:23:00Z</dcterms:modified>
</cp:coreProperties>
</file>