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41BA2" w14:textId="77777777" w:rsidR="00FE7B8F" w:rsidRDefault="00FE7B8F" w:rsidP="00FE7B8F">
      <w:r>
        <w:rPr>
          <w:rFonts w:ascii="Arial" w:eastAsia="Arial" w:hAnsi="Arial" w:cs="Arial"/>
          <w:sz w:val="24"/>
          <w:szCs w:val="24"/>
          <w:u w:val="single"/>
        </w:rPr>
        <w:t>Data Visualisation Written Report</w:t>
      </w:r>
      <w:r w:rsidRPr="50B47D7F">
        <w:rPr>
          <w:rFonts w:ascii="Arial" w:eastAsia="Arial" w:hAnsi="Arial" w:cs="Arial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C</w:t>
      </w:r>
      <w:r w:rsidRPr="50B47D7F">
        <w:rPr>
          <w:rFonts w:ascii="Arial" w:eastAsia="Arial" w:hAnsi="Arial" w:cs="Arial"/>
          <w:sz w:val="24"/>
          <w:szCs w:val="24"/>
          <w:u w:val="single"/>
        </w:rPr>
        <w:t xml:space="preserve">over </w:t>
      </w:r>
      <w:r>
        <w:rPr>
          <w:rFonts w:ascii="Arial" w:eastAsia="Arial" w:hAnsi="Arial" w:cs="Arial"/>
          <w:sz w:val="24"/>
          <w:szCs w:val="24"/>
          <w:u w:val="single"/>
        </w:rPr>
        <w:t>S</w:t>
      </w:r>
      <w:r w:rsidRPr="50B47D7F">
        <w:rPr>
          <w:rFonts w:ascii="Arial" w:eastAsia="Arial" w:hAnsi="Arial" w:cs="Arial"/>
          <w:sz w:val="24"/>
          <w:szCs w:val="24"/>
          <w:u w:val="single"/>
        </w:rPr>
        <w:t>heet</w:t>
      </w:r>
    </w:p>
    <w:p w14:paraId="0FD504D3" w14:textId="77777777" w:rsidR="00FE7B8F" w:rsidRDefault="00FE7B8F" w:rsidP="00FE7B8F">
      <w:r w:rsidRPr="50B47D7F">
        <w:rPr>
          <w:rFonts w:ascii="Arial" w:eastAsia="Arial" w:hAnsi="Arial" w:cs="Arial"/>
          <w:sz w:val="24"/>
          <w:szCs w:val="24"/>
        </w:rPr>
        <w:t>Please complete all sections below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FE7B8F" w14:paraId="64592ACD" w14:textId="77777777" w:rsidTr="00BD1524"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F586" w14:textId="6233034C" w:rsidR="00FE7B8F" w:rsidRDefault="00FE7B8F" w:rsidP="00BD15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Student Number: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E7B8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210134171</w:t>
            </w:r>
          </w:p>
          <w:p w14:paraId="6580FC1B" w14:textId="77777777" w:rsidR="00FE7B8F" w:rsidRDefault="00FE7B8F" w:rsidP="00BD152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(as shown on student ID card)</w:t>
            </w:r>
          </w:p>
          <w:p w14:paraId="20547D57" w14:textId="77777777" w:rsidR="00FE7B8F" w:rsidRDefault="00FE7B8F" w:rsidP="00BD152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E7B8F" w14:paraId="5223D917" w14:textId="77777777" w:rsidTr="00BD1524"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DD27" w14:textId="77777777" w:rsidR="00FE7B8F" w:rsidRDefault="00FE7B8F" w:rsidP="00BD15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Programme: </w:t>
            </w:r>
          </w:p>
          <w:p w14:paraId="66F00379" w14:textId="77777777" w:rsidR="00FE7B8F" w:rsidRPr="006377B9" w:rsidRDefault="00FE7B8F" w:rsidP="00BD152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377B9">
              <w:rPr>
                <w:rFonts w:ascii="Arial" w:eastAsia="Arial" w:hAnsi="Arial" w:cs="Arial"/>
                <w:sz w:val="24"/>
                <w:szCs w:val="24"/>
              </w:rPr>
              <w:t>Data Science Degree Apprenticeship</w:t>
            </w:r>
          </w:p>
          <w:p w14:paraId="20C21EC9" w14:textId="77777777" w:rsidR="00FE7B8F" w:rsidRDefault="00FE7B8F" w:rsidP="00BD152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E7B8F" w14:paraId="785C5648" w14:textId="77777777" w:rsidTr="00BD1524"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198D" w14:textId="37D058CF" w:rsidR="00FE7B8F" w:rsidRDefault="00FE7B8F" w:rsidP="00BD15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Module Tutor: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Somdip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Dey</w:t>
            </w:r>
          </w:p>
          <w:p w14:paraId="367D1A07" w14:textId="77777777" w:rsidR="00FE7B8F" w:rsidRDefault="00FE7B8F" w:rsidP="00BD152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E7B8F" w14:paraId="697A7F93" w14:textId="77777777" w:rsidTr="00BD1524"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FCE6" w14:textId="7F40B55D" w:rsidR="00FE7B8F" w:rsidRDefault="00FE7B8F" w:rsidP="00BD15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Module Code: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E7B8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DSC6002M</w:t>
            </w:r>
          </w:p>
          <w:p w14:paraId="4F00B708" w14:textId="77777777" w:rsidR="00FE7B8F" w:rsidRDefault="00FE7B8F" w:rsidP="00BD152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E7B8F" w14:paraId="0E8DF43B" w14:textId="77777777" w:rsidTr="00BD1524"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2A28" w14:textId="2A5B3287" w:rsidR="00FE7B8F" w:rsidRDefault="00FE7B8F" w:rsidP="00BD152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Assessment Title: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Data Visualisation mini-project assessment - Written report</w:t>
            </w:r>
          </w:p>
          <w:p w14:paraId="2BC70EC2" w14:textId="77777777" w:rsidR="00FE7B8F" w:rsidRDefault="00FE7B8F" w:rsidP="00BD152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E7B8F" w14:paraId="4C28837A" w14:textId="77777777" w:rsidTr="00BD1524"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45"/>
              <w:gridCol w:w="855"/>
            </w:tblGrid>
            <w:tr w:rsidR="00FE7B8F" w14:paraId="597AA923" w14:textId="77777777" w:rsidTr="00BD1524">
              <w:trPr>
                <w:gridAfter w:val="1"/>
                <w:wAfter w:w="855" w:type="dxa"/>
                <w:trHeight w:val="300"/>
              </w:trPr>
              <w:tc>
                <w:tcPr>
                  <w:tcW w:w="8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76DF4768" w14:textId="77777777" w:rsidR="00FE7B8F" w:rsidRDefault="00FE7B8F" w:rsidP="00BD1524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 xml:space="preserve">Declaration of Academic Integrity </w:t>
                  </w:r>
                </w:p>
                <w:p w14:paraId="6EC36806" w14:textId="77777777" w:rsidR="00FE7B8F" w:rsidRDefault="00FE7B8F" w:rsidP="00BD152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E7B8F" w14:paraId="47FDAF36" w14:textId="77777777" w:rsidTr="00BD1524">
              <w:trPr>
                <w:trHeight w:val="300"/>
              </w:trPr>
              <w:tc>
                <w:tcPr>
                  <w:tcW w:w="81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51B78066" w14:textId="77777777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dr w:val="none" w:sz="0" w:space="0" w:color="auto" w:frame="1"/>
                    </w:rPr>
                    <w:t>I confirm that I have read and understood the University Policy and Procedures on Academic Misconduct and that the work submitted is my own. </w:t>
                  </w:r>
                </w:p>
              </w:tc>
              <w:tc>
                <w:tcPr>
                  <w:tcW w:w="85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07C5BD59" w14:textId="33F5EE3C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Segoe UI Symbol" w:hAnsi="Segoe UI Symbol" w:cs="Calibri"/>
                      <w:b/>
                      <w:bCs/>
                      <w:bdr w:val="none" w:sz="0" w:space="0" w:color="auto" w:frame="1"/>
                    </w:rPr>
                    <w:t>X</w:t>
                  </w:r>
                </w:p>
              </w:tc>
            </w:tr>
            <w:tr w:rsidR="00FE7B8F" w14:paraId="21B17DE1" w14:textId="77777777" w:rsidTr="00BD1524">
              <w:trPr>
                <w:trHeight w:val="300"/>
              </w:trPr>
              <w:tc>
                <w:tcPr>
                  <w:tcW w:w="814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6A378714" w14:textId="77777777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dr w:val="none" w:sz="0" w:space="0" w:color="auto" w:frame="1"/>
                    </w:rPr>
                    <w:t>I confirm that I have processed and produced this submission in accordance with the University guidelines and the assessment brief regarding the use of generative AI. Where appropriate, I have acknowledged where and how it has been used.  </w:t>
                  </w:r>
                </w:p>
                <w:p w14:paraId="6F45E9A6" w14:textId="77777777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dr w:val="none" w:sz="0" w:space="0" w:color="auto" w:frame="1"/>
                    </w:rPr>
                    <w:t> </w:t>
                  </w:r>
                </w:p>
                <w:p w14:paraId="682167E8" w14:textId="77777777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dr w:val="none" w:sz="0" w:space="0" w:color="auto" w:frame="1"/>
                    </w:rPr>
                    <w:t>OR </w:t>
                  </w:r>
                </w:p>
                <w:p w14:paraId="649C30FB" w14:textId="77777777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dr w:val="none" w:sz="0" w:space="0" w:color="auto" w:frame="1"/>
                    </w:rPr>
                    <w:t> </w:t>
                  </w:r>
                </w:p>
                <w:p w14:paraId="570FF722" w14:textId="77777777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dr w:val="none" w:sz="0" w:space="0" w:color="auto" w:frame="1"/>
                    </w:rPr>
                    <w:t>Where generative AI is not permitted in this assignment, I confirm that it has not been used in any part of the process or production of this submission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14:paraId="1A88A70D" w14:textId="77777777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Segoe UI Symbol" w:hAnsi="Segoe UI Symbol" w:cs="Calibri"/>
                      <w:b/>
                      <w:bCs/>
                      <w:bdr w:val="none" w:sz="0" w:space="0" w:color="auto" w:frame="1"/>
                    </w:rPr>
                    <w:t>☐</w:t>
                  </w:r>
                  <w:r>
                    <w:rPr>
                      <w:rFonts w:ascii="Calibri" w:hAnsi="Calibri" w:cs="Calibri"/>
                      <w:b/>
                      <w:bCs/>
                      <w:bdr w:val="none" w:sz="0" w:space="0" w:color="auto" w:frame="1"/>
                    </w:rPr>
                    <w:t> </w:t>
                  </w:r>
                </w:p>
                <w:p w14:paraId="077D4D15" w14:textId="77777777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bdr w:val="none" w:sz="0" w:space="0" w:color="auto" w:frame="1"/>
                    </w:rPr>
                    <w:t> </w:t>
                  </w:r>
                </w:p>
                <w:p w14:paraId="6D02CA4F" w14:textId="77777777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bdr w:val="none" w:sz="0" w:space="0" w:color="auto" w:frame="1"/>
                    </w:rPr>
                    <w:t> </w:t>
                  </w:r>
                </w:p>
                <w:p w14:paraId="1F1834EF" w14:textId="77777777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bdr w:val="none" w:sz="0" w:space="0" w:color="auto" w:frame="1"/>
                    </w:rPr>
                    <w:t> </w:t>
                  </w:r>
                </w:p>
                <w:p w14:paraId="7EB36E97" w14:textId="77777777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bdr w:val="none" w:sz="0" w:space="0" w:color="auto" w:frame="1"/>
                    </w:rPr>
                    <w:t> </w:t>
                  </w:r>
                </w:p>
                <w:p w14:paraId="44A698C8" w14:textId="77777777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bdr w:val="none" w:sz="0" w:space="0" w:color="auto" w:frame="1"/>
                    </w:rPr>
                    <w:t> </w:t>
                  </w:r>
                </w:p>
                <w:p w14:paraId="4640094C" w14:textId="7F50BFA0" w:rsidR="00FE7B8F" w:rsidRDefault="00FE7B8F" w:rsidP="00BD1524">
                  <w:pPr>
                    <w:textAlignment w:val="baseline"/>
                    <w:rPr>
                      <w:rFonts w:ascii="Calibri" w:hAnsi="Calibri" w:cs="Calibri"/>
                    </w:rPr>
                  </w:pPr>
                  <w:r>
                    <w:rPr>
                      <w:rFonts w:ascii="Segoe UI Symbol" w:hAnsi="Segoe UI Symbol" w:cs="Calibri"/>
                      <w:b/>
                      <w:bCs/>
                      <w:bdr w:val="none" w:sz="0" w:space="0" w:color="auto" w:frame="1"/>
                    </w:rPr>
                    <w:t>X</w:t>
                  </w:r>
                  <w:r>
                    <w:rPr>
                      <w:rFonts w:ascii="Calibri" w:hAnsi="Calibri" w:cs="Calibri"/>
                      <w:b/>
                      <w:bCs/>
                      <w:bdr w:val="none" w:sz="0" w:space="0" w:color="auto" w:frame="1"/>
                    </w:rPr>
                    <w:t> </w:t>
                  </w:r>
                </w:p>
              </w:tc>
            </w:tr>
          </w:tbl>
          <w:p w14:paraId="3136EF57" w14:textId="77777777" w:rsidR="00FE7B8F" w:rsidRDefault="00FE7B8F" w:rsidP="00BD15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8A4D7" w14:textId="77777777" w:rsidR="00FE7B8F" w:rsidRDefault="00FE7B8F" w:rsidP="00BD152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948C213" w14:textId="77777777" w:rsidR="00FE7B8F" w:rsidRDefault="00FE7B8F" w:rsidP="00FE7B8F">
      <w:pPr>
        <w:rPr>
          <w:rFonts w:ascii="Calibri" w:eastAsia="Calibri" w:hAnsi="Calibri" w:cs="Calibri"/>
        </w:rPr>
      </w:pPr>
    </w:p>
    <w:p w14:paraId="074A3C2E" w14:textId="77777777" w:rsidR="00FE7B8F" w:rsidRDefault="00FE7B8F" w:rsidP="00FE7B8F">
      <w:r w:rsidRPr="50B47D7F">
        <w:rPr>
          <w:rFonts w:ascii="Arial" w:eastAsia="Arial" w:hAnsi="Arial" w:cs="Arial"/>
          <w:sz w:val="24"/>
          <w:szCs w:val="24"/>
        </w:rPr>
        <w:t>By entering an ‘x’ in the box above, I confirm that I have read and understood the University regulations on cheating and plagiarism and the work submitted is my own within the meaning of the regulations.</w:t>
      </w:r>
    </w:p>
    <w:p w14:paraId="45F36C0E" w14:textId="77777777" w:rsidR="00FE7B8F" w:rsidRDefault="00FE7B8F" w:rsidP="00FE7B8F">
      <w:r w:rsidRPr="50B47D7F">
        <w:rPr>
          <w:rFonts w:ascii="Arial" w:eastAsia="Arial" w:hAnsi="Arial" w:cs="Arial"/>
          <w:color w:val="000000" w:themeColor="text1"/>
          <w:sz w:val="24"/>
          <w:szCs w:val="24"/>
        </w:rPr>
        <w:t>A full description of academic misconduct can be found in the university code of conduct for assessments available on Moodle.</w:t>
      </w:r>
    </w:p>
    <w:p w14:paraId="021752B8" w14:textId="77777777" w:rsidR="00822364" w:rsidRDefault="00822364"/>
    <w:sectPr w:rsidR="00822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8F"/>
    <w:rsid w:val="002F3ADE"/>
    <w:rsid w:val="00822364"/>
    <w:rsid w:val="00E815A2"/>
    <w:rsid w:val="00F36DA8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97D4"/>
  <w15:chartTrackingRefBased/>
  <w15:docId w15:val="{2CCA6843-3229-4932-97E2-A7B14F91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8F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B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E7B8F"/>
    <w:pPr>
      <w:spacing w:after="0" w:line="240" w:lineRule="auto"/>
    </w:pPr>
    <w:rPr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E41A2110F674D991D176A2C3B363F" ma:contentTypeVersion="16" ma:contentTypeDescription="Create a new document." ma:contentTypeScope="" ma:versionID="eb848bd40be49fbefb825b790e37346a">
  <xsd:schema xmlns:xsd="http://www.w3.org/2001/XMLSchema" xmlns:xs="http://www.w3.org/2001/XMLSchema" xmlns:p="http://schemas.microsoft.com/office/2006/metadata/properties" xmlns:ns3="b3200978-e3d5-4de8-97fa-f295f4dc14a5" xmlns:ns4="21b7344f-c61d-4305-94af-afc34666377c" targetNamespace="http://schemas.microsoft.com/office/2006/metadata/properties" ma:root="true" ma:fieldsID="4231ad4867b9fb4cbf88defa862473bd" ns3:_="" ns4:_="">
    <xsd:import namespace="b3200978-e3d5-4de8-97fa-f295f4dc14a5"/>
    <xsd:import namespace="21b7344f-c61d-4305-94af-afc346663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00978-e3d5-4de8-97fa-f295f4dc1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7344f-c61d-4305-94af-afc34666377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200978-e3d5-4de8-97fa-f295f4dc14a5" xsi:nil="true"/>
  </documentManagement>
</p:properties>
</file>

<file path=customXml/itemProps1.xml><?xml version="1.0" encoding="utf-8"?>
<ds:datastoreItem xmlns:ds="http://schemas.openxmlformats.org/officeDocument/2006/customXml" ds:itemID="{8F24C337-4B36-4961-876C-C19EA2F48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00978-e3d5-4de8-97fa-f295f4dc14a5"/>
    <ds:schemaRef ds:uri="21b7344f-c61d-4305-94af-afc346663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08F02A-4235-4B35-84F3-25E36255EF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75C7FC-E214-4A5B-88CA-2229D299592F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21b7344f-c61d-4305-94af-afc34666377c"/>
    <ds:schemaRef ds:uri="b3200978-e3d5-4de8-97fa-f295f4dc14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CONROY</dc:creator>
  <cp:keywords/>
  <dc:description/>
  <cp:lastModifiedBy>EMMA CONROY</cp:lastModifiedBy>
  <cp:revision>2</cp:revision>
  <dcterms:created xsi:type="dcterms:W3CDTF">2024-06-03T03:25:00Z</dcterms:created>
  <dcterms:modified xsi:type="dcterms:W3CDTF">2024-06-03T03:25:00Z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0x010100E4FE41A2110F674D991D176A2C3B363F</vt:lpwstr>
  </property>
</Properties>
</file>