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FC01D" w14:textId="77777777" w:rsidR="00847EA7" w:rsidRDefault="00847EA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FA0782" w14:textId="77777777" w:rsidR="00847EA7" w:rsidRDefault="00F1489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3FEBA14" w14:textId="77777777" w:rsidR="00847EA7" w:rsidRDefault="00847EA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7EA7" w14:paraId="6B150D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5F6A" w14:textId="77777777"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50A7" w14:textId="77777777" w:rsidR="00847EA7" w:rsidRDefault="004039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October </w:t>
            </w:r>
            <w:r w:rsidR="00F1489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47EA7" w14:paraId="76CA75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8B93" w14:textId="77777777"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3F1F" w14:textId="7EDBEA27" w:rsidR="00847EA7" w:rsidRDefault="007B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8A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LTVIP2024TMID24818</w:t>
            </w:r>
          </w:p>
        </w:tc>
      </w:tr>
      <w:tr w:rsidR="00847EA7" w14:paraId="27D2DA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0FE1" w14:textId="77777777"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1343" w14:textId="0AFF0B78" w:rsidR="00847EA7" w:rsidRDefault="007B4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Toxic Comments Classification </w:t>
            </w:r>
            <w:proofErr w:type="gramStart"/>
            <w:r>
              <w:t>For</w:t>
            </w:r>
            <w:proofErr w:type="gramEnd"/>
            <w:r>
              <w:t xml:space="preserve"> Social Media</w:t>
            </w:r>
          </w:p>
        </w:tc>
      </w:tr>
      <w:tr w:rsidR="00847EA7" w14:paraId="57D04F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7BCC" w14:textId="77777777"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19F9" w14:textId="77777777"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D8BBC29" w14:textId="77777777" w:rsidR="00847EA7" w:rsidRDefault="00847EA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E6795" w14:textId="77777777" w:rsidR="00847EA7" w:rsidRDefault="00F1489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37988E2E" w14:textId="77777777" w:rsidR="00847EA7" w:rsidRDefault="00F1489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2934663" w14:textId="77777777" w:rsidR="00847EA7" w:rsidRDefault="00847EA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847EA7" w14:paraId="767BB26C" w14:textId="77777777" w:rsidTr="00531A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02F57" w14:textId="77777777" w:rsidR="00847EA7" w:rsidRDefault="00F14895" w:rsidP="00531A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24DB51" w14:textId="77777777" w:rsidR="00847EA7" w:rsidRDefault="00F14895" w:rsidP="00531A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EB3E8" w14:textId="77777777" w:rsidR="00847EA7" w:rsidRDefault="00F14895" w:rsidP="00531A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4879F7" w14:textId="77777777" w:rsidR="00847EA7" w:rsidRDefault="00F14895" w:rsidP="00531A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47EA7" w14:paraId="6140A7AD" w14:textId="77777777" w:rsidTr="00531AA1">
        <w:trPr>
          <w:trHeight w:val="834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8D432" w14:textId="264D3210" w:rsidR="00847EA7" w:rsidRPr="004039E9" w:rsidRDefault="007B48AF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B48AF">
              <w:rPr>
                <w:sz w:val="24"/>
                <w:szCs w:val="24"/>
              </w:rPr>
              <w:t>Word Count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1387C" w14:textId="5680E6D2" w:rsidR="00847EA7" w:rsidRDefault="007B48AF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B48AF">
              <w:t>Total number of words in the comment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0E157" w14:textId="77777777"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18D90" w14:textId="37A18201" w:rsidR="00847EA7" w:rsidRDefault="007B48AF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B48AF">
              <w:t>Indicates comment length; correlates with toxicity levels</w:t>
            </w:r>
          </w:p>
        </w:tc>
      </w:tr>
      <w:tr w:rsidR="00847EA7" w14:paraId="5F452C9A" w14:textId="77777777" w:rsidTr="00531A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D73F0" w14:textId="18F9627C" w:rsidR="00847EA7" w:rsidRDefault="007B48AF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B48AF">
              <w:t>Character Count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57ABA" w14:textId="498498A9" w:rsidR="00847EA7" w:rsidRDefault="007B48AF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B48AF">
              <w:t>Total number of characters in the comment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28C7" w14:textId="77777777"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35A1F" w14:textId="217C8E3B" w:rsidR="00847EA7" w:rsidRDefault="007B48AF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B48AF">
              <w:t>Similar to word count, also suggests intensity</w:t>
            </w:r>
          </w:p>
        </w:tc>
      </w:tr>
      <w:tr w:rsidR="00847EA7" w14:paraId="50743D94" w14:textId="77777777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D0BE0" w14:textId="259989AE" w:rsidR="00847EA7" w:rsidRDefault="007B48AF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B48AF">
              <w:t>Exclamation Count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D7ADA" w14:textId="30A907F0" w:rsidR="00847EA7" w:rsidRDefault="007B48AF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B48AF">
              <w:t>Exclamation Count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EB505" w14:textId="77777777" w:rsidR="00847EA7" w:rsidRPr="004039E9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039E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340A8" w14:textId="68F3D6A9" w:rsidR="004039E9" w:rsidRDefault="007B48AF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B48AF">
              <w:t>Higher counts suggest heightened emotion</w:t>
            </w:r>
          </w:p>
        </w:tc>
      </w:tr>
      <w:tr w:rsidR="00531AA1" w14:paraId="7616ED0D" w14:textId="77777777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B3AB9" w14:textId="652C0839" w:rsidR="00531AA1" w:rsidRDefault="007B48AF" w:rsidP="00531AA1">
            <w:pPr>
              <w:widowControl/>
              <w:spacing w:after="160" w:line="276" w:lineRule="auto"/>
            </w:pPr>
            <w:r w:rsidRPr="007B48AF">
              <w:t>Toxicity Lexicon Count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88A86" w14:textId="26D9C2FE" w:rsidR="00531AA1" w:rsidRDefault="007B48AF" w:rsidP="00531AA1">
            <w:pPr>
              <w:widowControl/>
              <w:spacing w:after="160" w:line="276" w:lineRule="auto"/>
            </w:pPr>
            <w:r w:rsidRPr="007B48AF">
              <w:t>Count of words from a toxicity lexicon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FCD1" w14:textId="77777777" w:rsidR="00531AA1" w:rsidRPr="004039E9" w:rsidRDefault="00531AA1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D9201" w14:textId="44A9943B" w:rsidR="00531AA1" w:rsidRDefault="007B48AF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7B48AF">
              <w:t>Directly indicates potential toxicity</w:t>
            </w:r>
            <w:r w:rsidR="00531AA1">
              <w:t>.</w:t>
            </w:r>
          </w:p>
        </w:tc>
      </w:tr>
      <w:tr w:rsidR="00531AA1" w14:paraId="3F6F3CD1" w14:textId="77777777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10DE" w14:textId="21932A1D" w:rsidR="00531AA1" w:rsidRDefault="007B48AF" w:rsidP="00531AA1">
            <w:pPr>
              <w:widowControl/>
              <w:spacing w:after="160" w:line="276" w:lineRule="auto"/>
            </w:pPr>
            <w:r w:rsidRPr="007B48AF">
              <w:lastRenderedPageBreak/>
              <w:t>Negation Count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10C50" w14:textId="36504D28" w:rsidR="00531AA1" w:rsidRDefault="007B48AF" w:rsidP="00531AA1">
            <w:pPr>
              <w:widowControl/>
              <w:spacing w:after="160" w:line="276" w:lineRule="auto"/>
            </w:pPr>
            <w:r w:rsidRPr="007B48AF">
              <w:t>Number of negation words (e.g., "not")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20F9B" w14:textId="77777777" w:rsidR="00531AA1" w:rsidRDefault="00531AA1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B680" w14:textId="57F1227B" w:rsidR="00531AA1" w:rsidRDefault="007B48AF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7B48AF">
              <w:t>Strong correlation with negative sentiment</w:t>
            </w:r>
          </w:p>
        </w:tc>
      </w:tr>
      <w:tr w:rsidR="00531AA1" w14:paraId="3562BF8E" w14:textId="77777777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027B" w14:textId="61079A91" w:rsidR="00531AA1" w:rsidRDefault="007B48AF" w:rsidP="00531AA1">
            <w:pPr>
              <w:widowControl/>
              <w:spacing w:after="160" w:line="276" w:lineRule="auto"/>
            </w:pPr>
            <w:r w:rsidRPr="007B48AF">
              <w:t>Special Characters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4F962" w14:textId="1352C81F" w:rsidR="00531AA1" w:rsidRDefault="007B48AF" w:rsidP="00531AA1">
            <w:pPr>
              <w:widowControl/>
              <w:spacing w:after="160" w:line="276" w:lineRule="auto"/>
            </w:pPr>
            <w:r w:rsidRPr="007B48AF">
              <w:t>Count of special characters (e.g.</w:t>
            </w:r>
            <w:proofErr w:type="gramStart"/>
            <w:r w:rsidRPr="007B48AF">
              <w:t>, !</w:t>
            </w:r>
            <w:proofErr w:type="gramEnd"/>
            <w:r w:rsidRPr="007B48AF">
              <w:t>, ?)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FF020" w14:textId="77777777" w:rsidR="00531AA1" w:rsidRDefault="00531AA1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BFF6E" w14:textId="68AE9FD1" w:rsidR="00531AA1" w:rsidRDefault="008C50E0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8C50E0">
              <w:t>Minimal impact on classification accuracy</w:t>
            </w:r>
            <w:r w:rsidR="00531AA1">
              <w:t>.</w:t>
            </w:r>
          </w:p>
        </w:tc>
      </w:tr>
      <w:tr w:rsidR="00531AA1" w14:paraId="0FD92A46" w14:textId="77777777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B84F4" w14:textId="7AFFFFDC" w:rsidR="00531AA1" w:rsidRDefault="008C50E0" w:rsidP="00531AA1">
            <w:pPr>
              <w:widowControl/>
              <w:spacing w:after="160" w:line="276" w:lineRule="auto"/>
            </w:pPr>
            <w:r w:rsidRPr="008C50E0">
              <w:t>URL Count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83A5D" w14:textId="73353599" w:rsidR="00531AA1" w:rsidRDefault="008C50E0" w:rsidP="00531AA1">
            <w:pPr>
              <w:widowControl/>
              <w:spacing w:after="160" w:line="276" w:lineRule="auto"/>
            </w:pPr>
            <w:r w:rsidRPr="008C50E0">
              <w:t>Number of URLs present in the comment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3E4B2" w14:textId="1E4D672C" w:rsidR="00531AA1" w:rsidRDefault="00531AA1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</w:t>
            </w:r>
            <w:r w:rsidR="008C50E0"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92B25" w14:textId="2CC84890" w:rsidR="00531AA1" w:rsidRDefault="008C50E0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8C50E0">
              <w:t>Does not significantly impact toxicity detection</w:t>
            </w:r>
          </w:p>
        </w:tc>
      </w:tr>
    </w:tbl>
    <w:p w14:paraId="6615513C" w14:textId="77777777" w:rsidR="00847EA7" w:rsidRDefault="00847EA7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47EA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DFC55" w14:textId="77777777" w:rsidR="00C15C8F" w:rsidRDefault="00C15C8F">
      <w:r>
        <w:separator/>
      </w:r>
    </w:p>
  </w:endnote>
  <w:endnote w:type="continuationSeparator" w:id="0">
    <w:p w14:paraId="295D9600" w14:textId="77777777" w:rsidR="00C15C8F" w:rsidRDefault="00C1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4E951" w14:textId="77777777" w:rsidR="00C15C8F" w:rsidRDefault="00C15C8F">
      <w:r>
        <w:separator/>
      </w:r>
    </w:p>
  </w:footnote>
  <w:footnote w:type="continuationSeparator" w:id="0">
    <w:p w14:paraId="63AA21C0" w14:textId="77777777" w:rsidR="00C15C8F" w:rsidRDefault="00C15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CCE84" w14:textId="77777777" w:rsidR="00847EA7" w:rsidRDefault="00F14895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3F2D792F" wp14:editId="4E8EC5A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56429A99" wp14:editId="5431B91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CB50C2" w14:textId="77777777" w:rsidR="00847EA7" w:rsidRDefault="00847EA7"/>
  <w:p w14:paraId="1CE5DBCD" w14:textId="77777777" w:rsidR="00847EA7" w:rsidRDefault="00847E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A7"/>
    <w:rsid w:val="004039E9"/>
    <w:rsid w:val="00531AA1"/>
    <w:rsid w:val="00632A52"/>
    <w:rsid w:val="007B48AF"/>
    <w:rsid w:val="00847EA7"/>
    <w:rsid w:val="008C50E0"/>
    <w:rsid w:val="00C15C8F"/>
    <w:rsid w:val="00F1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371B"/>
  <w15:docId w15:val="{5709A359-289E-4005-8A5B-5BB9D4B9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shaik Tanveer Afaq</cp:lastModifiedBy>
  <cp:revision>2</cp:revision>
  <dcterms:created xsi:type="dcterms:W3CDTF">2024-10-23T08:18:00Z</dcterms:created>
  <dcterms:modified xsi:type="dcterms:W3CDTF">2024-10-23T08:18:00Z</dcterms:modified>
</cp:coreProperties>
</file>