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1BC78" w14:textId="77777777" w:rsidR="0061662D" w:rsidRDefault="001F1A48">
      <w:pPr>
        <w:spacing w:before="2600" w:after="120"/>
      </w:pPr>
      <w:r>
        <w:rPr>
          <w:b/>
          <w:bCs/>
          <w:color w:val="E84000"/>
          <w:spacing w:val="60"/>
          <w:sz w:val="22"/>
          <w:szCs w:val="22"/>
        </w:rPr>
        <w:t>EPAY INDIA</w:t>
      </w:r>
    </w:p>
    <w:p w14:paraId="5F48113F" w14:textId="77777777" w:rsidR="0061662D" w:rsidRDefault="001F1A48">
      <w:pPr>
        <w:spacing w:after="160"/>
      </w:pPr>
      <w:r>
        <w:rPr>
          <w:b/>
          <w:bCs/>
          <w:sz w:val="64"/>
          <w:szCs w:val="64"/>
        </w:rPr>
        <w:t>Mobile App API</w:t>
      </w:r>
    </w:p>
    <w:p w14:paraId="6ACA8CEE" w14:textId="77777777" w:rsidR="0061662D" w:rsidRDefault="001F1A48">
      <w:pPr>
        <w:pBdr>
          <w:bottom w:val="single" w:sz="12" w:space="12" w:color="E84000"/>
        </w:pBdr>
        <w:spacing w:after="600"/>
      </w:pPr>
      <w:r>
        <w:rPr>
          <w:color w:val="5A6170"/>
          <w:sz w:val="26"/>
          <w:szCs w:val="26"/>
        </w:rPr>
        <w:t>Webapp ke saare pages (AppLogin se Account Delete tak) ki API documentation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61662D" w14:paraId="25586B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shd w:val="clear" w:color="auto" w:fill="FDEB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8D67A4" w14:textId="77777777" w:rsidR="0061662D" w:rsidRDefault="001F1A48">
            <w:r>
              <w:rPr>
                <w:b/>
                <w:bCs/>
                <w:color w:val="B83300"/>
                <w:sz w:val="18"/>
                <w:szCs w:val="18"/>
              </w:rPr>
              <w:t>Detail</w:t>
            </w:r>
          </w:p>
        </w:tc>
        <w:tc>
          <w:tcPr>
            <w:tcW w:w="70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shd w:val="clear" w:color="auto" w:fill="FDEB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CDEF0D" w14:textId="77777777" w:rsidR="0061662D" w:rsidRDefault="001F1A48">
            <w:r>
              <w:rPr>
                <w:b/>
                <w:bCs/>
                <w:color w:val="B83300"/>
                <w:sz w:val="18"/>
                <w:szCs w:val="18"/>
              </w:rPr>
              <w:t>Value</w:t>
            </w:r>
          </w:p>
        </w:tc>
      </w:tr>
      <w:tr w:rsidR="0061662D" w14:paraId="205F6C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2342BC" w14:textId="77777777" w:rsidR="0061662D" w:rsidRDefault="001F1A48">
            <w:r>
              <w:rPr>
                <w:b/>
                <w:bCs/>
                <w:sz w:val="19"/>
                <w:szCs w:val="19"/>
              </w:rPr>
              <w:t>Endpoint</w:t>
            </w:r>
          </w:p>
        </w:tc>
        <w:tc>
          <w:tcPr>
            <w:tcW w:w="70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C414D0" w14:textId="77777777" w:rsidR="0061662D" w:rsidRDefault="001F1A48">
            <w:r>
              <w:rPr>
                <w:sz w:val="19"/>
                <w:szCs w:val="19"/>
              </w:rPr>
              <w:t>POST https://epayindia.in/AppApi.aspx</w:t>
            </w:r>
          </w:p>
        </w:tc>
      </w:tr>
      <w:tr w:rsidR="0061662D" w14:paraId="2B3B85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D9A955" w14:textId="77777777" w:rsidR="0061662D" w:rsidRDefault="001F1A48">
            <w:r>
              <w:rPr>
                <w:b/>
                <w:bCs/>
                <w:sz w:val="19"/>
                <w:szCs w:val="19"/>
              </w:rPr>
              <w:t>Format</w:t>
            </w:r>
          </w:p>
        </w:tc>
        <w:tc>
          <w:tcPr>
            <w:tcW w:w="70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41CBFD" w14:textId="77777777" w:rsidR="0061662D" w:rsidRDefault="001F1A48">
            <w:r>
              <w:rPr>
                <w:sz w:val="19"/>
                <w:szCs w:val="19"/>
              </w:rPr>
              <w:t>JSON request, JSON response (UTF-8)</w:t>
            </w:r>
          </w:p>
        </w:tc>
      </w:tr>
      <w:tr w:rsidR="0061662D" w14:paraId="7B41F1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8C8BFE" w14:textId="77777777" w:rsidR="0061662D" w:rsidRDefault="001F1A48">
            <w:r>
              <w:rPr>
                <w:b/>
                <w:bCs/>
                <w:sz w:val="19"/>
                <w:szCs w:val="19"/>
              </w:rPr>
              <w:t>Kul APIs</w:t>
            </w:r>
          </w:p>
        </w:tc>
        <w:tc>
          <w:tcPr>
            <w:tcW w:w="70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E35509" w14:textId="77777777" w:rsidR="0061662D" w:rsidRDefault="001F1A48">
            <w:r>
              <w:rPr>
                <w:sz w:val="19"/>
                <w:szCs w:val="19"/>
              </w:rPr>
              <w:t>17</w:t>
            </w:r>
          </w:p>
        </w:tc>
      </w:tr>
      <w:tr w:rsidR="0061662D" w14:paraId="5E0933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E8A2F2" w14:textId="77777777" w:rsidR="0061662D" w:rsidRDefault="001F1A48">
            <w:r>
              <w:rPr>
                <w:b/>
                <w:bCs/>
                <w:sz w:val="19"/>
                <w:szCs w:val="19"/>
              </w:rPr>
              <w:t>Kiske liye</w:t>
            </w:r>
          </w:p>
        </w:tc>
        <w:tc>
          <w:tcPr>
            <w:tcW w:w="70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BFFAE7" w14:textId="77777777" w:rsidR="0061662D" w:rsidRDefault="001F1A48">
            <w:r>
              <w:rPr>
                <w:sz w:val="19"/>
                <w:szCs w:val="19"/>
              </w:rPr>
              <w:t>Mobile app developer</w:t>
            </w:r>
          </w:p>
        </w:tc>
      </w:tr>
      <w:tr w:rsidR="0061662D" w14:paraId="76BF8F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03EFD2" w14:textId="77777777" w:rsidR="0061662D" w:rsidRDefault="001F1A48">
            <w:r>
              <w:rPr>
                <w:b/>
                <w:bCs/>
                <w:sz w:val="19"/>
                <w:szCs w:val="19"/>
              </w:rPr>
              <w:t>Version</w:t>
            </w:r>
          </w:p>
        </w:tc>
        <w:tc>
          <w:tcPr>
            <w:tcW w:w="70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1402E4" w14:textId="77777777" w:rsidR="0061662D" w:rsidRDefault="001F1A48">
            <w:r>
              <w:rPr>
                <w:sz w:val="19"/>
                <w:szCs w:val="19"/>
              </w:rPr>
              <w:t>1.0 — 24-Sep-2026</w:t>
            </w:r>
          </w:p>
        </w:tc>
      </w:tr>
    </w:tbl>
    <w:p w14:paraId="2DFB08C1" w14:textId="77777777" w:rsidR="0061662D" w:rsidRDefault="001F1A48">
      <w:r>
        <w:br w:type="page"/>
      </w:r>
    </w:p>
    <w:p w14:paraId="128B9095" w14:textId="77777777" w:rsidR="0061662D" w:rsidRDefault="001F1A48">
      <w:pPr>
        <w:spacing w:after="200"/>
      </w:pPr>
      <w:r>
        <w:rPr>
          <w:b/>
          <w:bCs/>
          <w:sz w:val="32"/>
          <w:szCs w:val="32"/>
        </w:rPr>
        <w:lastRenderedPageBreak/>
        <w:t>Contents</w:t>
      </w:r>
    </w:p>
    <w:sdt>
      <w:sdtPr>
        <w:alias w:val="Contents"/>
        <w:id w:val="346836600"/>
      </w:sdtPr>
      <w:sdtEndPr/>
      <w:sdtContent>
        <w:p w14:paraId="79C4EF37" w14:textId="62218172" w:rsidR="00776B61" w:rsidRDefault="001F1A48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156453" w:history="1">
            <w:r w:rsidR="00776B61" w:rsidRPr="00EE01D1">
              <w:rPr>
                <w:rStyle w:val="Hyperlink"/>
                <w:noProof/>
              </w:rPr>
              <w:t>1. Overview</w:t>
            </w:r>
            <w:r w:rsidR="00776B61">
              <w:rPr>
                <w:noProof/>
              </w:rPr>
              <w:tab/>
            </w:r>
            <w:r w:rsidR="00776B61">
              <w:rPr>
                <w:noProof/>
              </w:rPr>
              <w:fldChar w:fldCharType="begin"/>
            </w:r>
            <w:r w:rsidR="00776B61">
              <w:rPr>
                <w:noProof/>
              </w:rPr>
              <w:instrText xml:space="preserve"> PAGEREF _Toc241156453 \h </w:instrText>
            </w:r>
            <w:r w:rsidR="00776B61">
              <w:rPr>
                <w:noProof/>
              </w:rPr>
            </w:r>
            <w:r w:rsidR="00776B61">
              <w:rPr>
                <w:noProof/>
              </w:rPr>
              <w:fldChar w:fldCharType="separate"/>
            </w:r>
            <w:r w:rsidR="00776B61">
              <w:rPr>
                <w:noProof/>
              </w:rPr>
              <w:t>3</w:t>
            </w:r>
            <w:r w:rsidR="00776B61">
              <w:rPr>
                <w:noProof/>
              </w:rPr>
              <w:fldChar w:fldCharType="end"/>
            </w:r>
          </w:hyperlink>
        </w:p>
        <w:p w14:paraId="1319F982" w14:textId="72319AC9" w:rsidR="00776B61" w:rsidRDefault="00776B6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156454" w:history="1">
            <w:r w:rsidRPr="00EE01D1">
              <w:rPr>
                <w:rStyle w:val="Hyperlink"/>
                <w:noProof/>
              </w:rPr>
              <w:t>2. Request fields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_Toc241156454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685B2B0" w14:textId="0C4B7CE9" w:rsidR="00776B61" w:rsidRDefault="00776B6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156455" w:history="1">
            <w:r w:rsidRPr="00EE01D1">
              <w:rPr>
                <w:rStyle w:val="Hyperlink"/>
                <w:noProof/>
              </w:rPr>
              <w:t>3. Response format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_Toc241156455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224E833" w14:textId="73D8AAF7" w:rsidR="00776B61" w:rsidRDefault="00776B61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156456" w:history="1">
            <w:r w:rsidRPr="00EE01D1">
              <w:rPr>
                <w:rStyle w:val="Hyperlink"/>
                <w:noProof/>
              </w:rPr>
              <w:t>3.1 Codes aur app ka action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_Toc241156456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CECB356" w14:textId="25E69C2E" w:rsidR="00776B61" w:rsidRDefault="00776B6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156457" w:history="1">
            <w:r w:rsidRPr="00EE01D1">
              <w:rPr>
                <w:rStyle w:val="Hyperlink"/>
                <w:noProof/>
              </w:rPr>
              <w:t>4. userid aur passwd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_Toc241156457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FA8B6AC" w14:textId="462BDB7D" w:rsidR="00776B61" w:rsidRDefault="00776B6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156458" w:history="1">
            <w:r w:rsidRPr="00EE01D1">
              <w:rPr>
                <w:rStyle w:val="Hyperlink"/>
                <w:noProof/>
              </w:rPr>
              <w:t>5. transid — double tap se bachao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_Toc241156458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674A272" w14:textId="067A7E04" w:rsidR="00776B61" w:rsidRDefault="00776B6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156459" w:history="1">
            <w:r w:rsidRPr="00EE01D1">
              <w:rPr>
                <w:rStyle w:val="Hyperlink"/>
                <w:noProof/>
              </w:rPr>
              <w:t>6. Payment flow (Subscription aur Activation Points)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_Toc241156459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388F7EE" w14:textId="714ED14F" w:rsidR="00776B61" w:rsidRDefault="00776B6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156460" w:history="1">
            <w:r w:rsidRPr="00EE01D1">
              <w:rPr>
                <w:rStyle w:val="Hyperlink"/>
                <w:noProof/>
              </w:rPr>
              <w:t>7. WebView bridge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_Toc241156460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89C63DD" w14:textId="3764FB0B" w:rsidR="00776B61" w:rsidRDefault="00776B6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156461" w:history="1">
            <w:r w:rsidRPr="00EE01D1">
              <w:rPr>
                <w:rStyle w:val="Hyperlink"/>
                <w:noProof/>
              </w:rPr>
              <w:t>8. Saari APIs ek nazar mein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_Toc241156461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2AFFF9C" w14:textId="68250AED" w:rsidR="00776B61" w:rsidRDefault="00776B6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156462" w:history="1">
            <w:r w:rsidRPr="00EE01D1">
              <w:rPr>
                <w:rStyle w:val="Hyperlink"/>
                <w:noProof/>
              </w:rPr>
              <w:t>9. Screen-wise APIs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_Toc241156462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4EDD3D8" w14:textId="4287EC7D" w:rsidR="00776B61" w:rsidRDefault="00776B61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156463" w:history="1">
            <w:r w:rsidRPr="00EE01D1">
              <w:rPr>
                <w:rStyle w:val="Hyperlink"/>
                <w:noProof/>
              </w:rPr>
              <w:t>9.1 Login / Logout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_Toc241156463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2E4ECF1" w14:textId="51A73EA4" w:rsidR="00776B61" w:rsidRDefault="00776B61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156464" w:history="1">
            <w:r w:rsidRPr="00EE01D1">
              <w:rPr>
                <w:rStyle w:val="Hyperlink"/>
                <w:noProof/>
              </w:rPr>
              <w:t>9.2 Drawer — naam, ID aur menu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_Toc241156464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362D3D5" w14:textId="60BEF616" w:rsidR="00776B61" w:rsidRDefault="00776B61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156465" w:history="1">
            <w:r w:rsidRPr="00EE01D1">
              <w:rPr>
                <w:rStyle w:val="Hyperlink"/>
                <w:noProof/>
              </w:rPr>
              <w:t>9.3 Home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_Toc241156465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1657D01" w14:textId="5639D8D2" w:rsidR="00776B61" w:rsidRDefault="00776B61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156466" w:history="1">
            <w:r w:rsidRPr="00EE01D1">
              <w:rPr>
                <w:rStyle w:val="Hyperlink"/>
                <w:noProof/>
              </w:rPr>
              <w:t>9.4 Purchase Coupon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_Toc241156466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D79550B" w14:textId="1D03B3A1" w:rsidR="00776B61" w:rsidRDefault="00776B61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156467" w:history="1">
            <w:r w:rsidRPr="00EE01D1">
              <w:rPr>
                <w:rStyle w:val="Hyperlink"/>
                <w:noProof/>
              </w:rPr>
              <w:t>9.5 Coupon Detail aur Buy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_Toc241156467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2C0845A" w14:textId="0257205A" w:rsidR="00776B61" w:rsidRDefault="00776B61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156468" w:history="1">
            <w:r w:rsidRPr="00EE01D1">
              <w:rPr>
                <w:rStyle w:val="Hyperlink"/>
                <w:noProof/>
              </w:rPr>
              <w:t>9.6 Thank You / Redeem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_Toc241156468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EA24631" w14:textId="5D2417A9" w:rsidR="00776B61" w:rsidRDefault="00776B61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156469" w:history="1">
            <w:r w:rsidRPr="00EE01D1">
              <w:rPr>
                <w:rStyle w:val="Hyperlink"/>
                <w:noProof/>
              </w:rPr>
              <w:t>9.7 Subscription Now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_Toc241156469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26B82F1" w14:textId="14E175B8" w:rsidR="00776B61" w:rsidRDefault="00776B61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156470" w:history="1">
            <w:r w:rsidRPr="00EE01D1">
              <w:rPr>
                <w:rStyle w:val="Hyperlink"/>
                <w:noProof/>
              </w:rPr>
              <w:t>9.8 Activation 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_Toc241156470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18B39C9" w14:textId="163C89B2" w:rsidR="00776B61" w:rsidRDefault="00776B61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156471" w:history="1">
            <w:r w:rsidRPr="00EE01D1">
              <w:rPr>
                <w:rStyle w:val="Hyperlink"/>
                <w:noProof/>
              </w:rPr>
              <w:t>9.9 Payment Status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_Toc241156471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5348C84" w14:textId="322C5B22" w:rsidR="00776B61" w:rsidRDefault="00776B61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156472" w:history="1">
            <w:r w:rsidRPr="00EE01D1">
              <w:rPr>
                <w:rStyle w:val="Hyperlink"/>
                <w:noProof/>
              </w:rPr>
              <w:t>9.10 Account Delete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_Toc241156472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BFF7C25" w14:textId="231D2B43" w:rsidR="00776B61" w:rsidRDefault="00776B6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156473" w:history="1">
            <w:r w:rsidRPr="00EE01D1">
              <w:rPr>
                <w:rStyle w:val="Hyperlink"/>
                <w:noProof/>
              </w:rPr>
              <w:t>10. Support aur logs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_Toc241156473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DF9186E" w14:textId="734A74B9" w:rsidR="0061662D" w:rsidRDefault="001F1A48">
          <w:r>
            <w:fldChar w:fldCharType="end"/>
          </w:r>
        </w:p>
      </w:sdtContent>
    </w:sdt>
    <w:p w14:paraId="282AE1E5" w14:textId="77777777" w:rsidR="0061662D" w:rsidRDefault="001F1A48">
      <w:r>
        <w:br w:type="page"/>
      </w:r>
    </w:p>
    <w:p w14:paraId="1028CEEF" w14:textId="77777777" w:rsidR="0061662D" w:rsidRDefault="001F1A48">
      <w:pPr>
        <w:pStyle w:val="Heading1"/>
      </w:pPr>
      <w:bookmarkStart w:id="0" w:name="_Toc241156453"/>
      <w:r>
        <w:lastRenderedPageBreak/>
        <w:t>1. Overview</w:t>
      </w:r>
      <w:bookmarkEnd w:id="0"/>
    </w:p>
    <w:p w14:paraId="089757E8" w14:textId="77777777" w:rsidR="0061662D" w:rsidRDefault="001F1A48">
      <w:pPr>
        <w:spacing w:after="120"/>
      </w:pPr>
      <w:r>
        <w:t xml:space="preserve">Mobile app ke liye ek hi URL hai. Request ka </w:t>
      </w:r>
      <w:r>
        <w:rPr>
          <w:rFonts w:ascii="Consolas" w:eastAsia="Consolas" w:hAnsi="Consolas" w:cs="Consolas"/>
          <w:color w:val="B83300"/>
          <w:sz w:val="19"/>
          <w:szCs w:val="19"/>
        </w:rPr>
        <w:t>reqtype</w:t>
      </w:r>
      <w:r>
        <w:t xml:space="preserve"> batata hai ki kaunsi API chalani hai. Har response valid JSON hota hai, aur har call server par log hoti hai.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61662D" w14:paraId="5F9B20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shd w:val="clear" w:color="auto" w:fill="FDEB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1411C9" w14:textId="77777777" w:rsidR="0061662D" w:rsidRDefault="001F1A48">
            <w:r>
              <w:rPr>
                <w:b/>
                <w:bCs/>
                <w:color w:val="B83300"/>
                <w:sz w:val="18"/>
                <w:szCs w:val="18"/>
              </w:rPr>
              <w:t>Item</w:t>
            </w:r>
          </w:p>
        </w:tc>
        <w:tc>
          <w:tcPr>
            <w:tcW w:w="74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shd w:val="clear" w:color="auto" w:fill="FDEB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FB0FD4" w14:textId="77777777" w:rsidR="0061662D" w:rsidRDefault="001F1A48">
            <w:r>
              <w:rPr>
                <w:b/>
                <w:bCs/>
                <w:color w:val="B83300"/>
                <w:sz w:val="18"/>
                <w:szCs w:val="18"/>
              </w:rPr>
              <w:t>Value</w:t>
            </w:r>
          </w:p>
        </w:tc>
      </w:tr>
      <w:tr w:rsidR="0061662D" w14:paraId="5F6264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3F16C0" w14:textId="77777777" w:rsidR="0061662D" w:rsidRDefault="001F1A48">
            <w:r>
              <w:rPr>
                <w:b/>
                <w:bCs/>
                <w:sz w:val="19"/>
                <w:szCs w:val="19"/>
              </w:rPr>
              <w:t>URL</w:t>
            </w:r>
          </w:p>
        </w:tc>
        <w:tc>
          <w:tcPr>
            <w:tcW w:w="74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58BD48" w14:textId="77777777" w:rsidR="0061662D" w:rsidRDefault="001F1A48">
            <w:r>
              <w:rPr>
                <w:sz w:val="19"/>
                <w:szCs w:val="19"/>
              </w:rPr>
              <w:t>https://epayindia.in/AppApi.aspx</w:t>
            </w:r>
          </w:p>
        </w:tc>
      </w:tr>
      <w:tr w:rsidR="0061662D" w14:paraId="023895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C2BB2E" w14:textId="77777777" w:rsidR="0061662D" w:rsidRDefault="001F1A48">
            <w:r>
              <w:rPr>
                <w:b/>
                <w:bCs/>
                <w:sz w:val="19"/>
                <w:szCs w:val="19"/>
              </w:rPr>
              <w:t>Method</w:t>
            </w:r>
          </w:p>
        </w:tc>
        <w:tc>
          <w:tcPr>
            <w:tcW w:w="74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93CD52" w14:textId="77777777" w:rsidR="0061662D" w:rsidRDefault="001F1A48">
            <w:r>
              <w:rPr>
                <w:sz w:val="19"/>
                <w:szCs w:val="19"/>
              </w:rPr>
              <w:t>POST (baaki methods par code 405)</w:t>
            </w:r>
          </w:p>
        </w:tc>
      </w:tr>
      <w:tr w:rsidR="0061662D" w14:paraId="733D85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BB4B39" w14:textId="77777777" w:rsidR="0061662D" w:rsidRDefault="001F1A48">
            <w:r>
              <w:rPr>
                <w:b/>
                <w:bCs/>
                <w:sz w:val="19"/>
                <w:szCs w:val="19"/>
              </w:rPr>
              <w:t>Header</w:t>
            </w:r>
          </w:p>
        </w:tc>
        <w:tc>
          <w:tcPr>
            <w:tcW w:w="74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419D54" w14:textId="77777777" w:rsidR="0061662D" w:rsidRDefault="001F1A48">
            <w:r>
              <w:rPr>
                <w:sz w:val="19"/>
                <w:szCs w:val="19"/>
              </w:rPr>
              <w:t>Content-Type: application/json</w:t>
            </w:r>
          </w:p>
        </w:tc>
      </w:tr>
      <w:tr w:rsidR="0061662D" w14:paraId="739962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2E752C" w14:textId="77777777" w:rsidR="0061662D" w:rsidRDefault="001F1A48">
            <w:r>
              <w:rPr>
                <w:b/>
                <w:bCs/>
                <w:sz w:val="19"/>
                <w:szCs w:val="19"/>
              </w:rPr>
              <w:t>Body</w:t>
            </w:r>
          </w:p>
        </w:tc>
        <w:tc>
          <w:tcPr>
            <w:tcW w:w="74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51C904" w14:textId="77777777" w:rsidR="0061662D" w:rsidRDefault="001F1A48">
            <w:r>
              <w:rPr>
                <w:sz w:val="19"/>
                <w:szCs w:val="19"/>
              </w:rPr>
              <w:t>Raw JSON. Purani apps jaisa form field MyJson bhi chalega.</w:t>
            </w:r>
          </w:p>
        </w:tc>
      </w:tr>
      <w:tr w:rsidR="0061662D" w14:paraId="6BAB7A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642C8D" w14:textId="77777777" w:rsidR="0061662D" w:rsidRDefault="001F1A48">
            <w:r>
              <w:rPr>
                <w:b/>
                <w:bCs/>
                <w:sz w:val="19"/>
                <w:szCs w:val="19"/>
              </w:rPr>
              <w:t>Keys</w:t>
            </w:r>
          </w:p>
        </w:tc>
        <w:tc>
          <w:tcPr>
            <w:tcW w:w="74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0E1795" w14:textId="77777777" w:rsidR="0061662D" w:rsidRDefault="001F1A48">
            <w:r>
              <w:rPr>
                <w:sz w:val="19"/>
                <w:szCs w:val="19"/>
              </w:rPr>
              <w:t>Case-insensitive (userid = UserId)</w:t>
            </w:r>
          </w:p>
        </w:tc>
      </w:tr>
    </w:tbl>
    <w:p w14:paraId="2C81DCFC" w14:textId="77777777" w:rsidR="0061662D" w:rsidRDefault="0061662D">
      <w:pPr>
        <w:spacing w:after="80"/>
      </w:pPr>
    </w:p>
    <w:p w14:paraId="0D0786FE" w14:textId="77777777" w:rsidR="0061662D" w:rsidRDefault="001F1A48">
      <w:pPr>
        <w:pStyle w:val="Heading1"/>
      </w:pPr>
      <w:bookmarkStart w:id="1" w:name="_Toc241156454"/>
      <w:r>
        <w:t>2. Request fields</w:t>
      </w:r>
      <w:bookmarkEnd w:id="1"/>
    </w:p>
    <w:p w14:paraId="74D270C6" w14:textId="77777777" w:rsidR="0061662D" w:rsidRDefault="001F1A48">
      <w:pPr>
        <w:spacing w:after="120"/>
      </w:pPr>
      <w:r>
        <w:t>Yeh fields har request mein common hain. Har API ke apne fields uske section mein likhe hain.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900"/>
        <w:gridCol w:w="5038"/>
      </w:tblGrid>
      <w:tr w:rsidR="0061662D" w14:paraId="5C02E6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shd w:val="clear" w:color="auto" w:fill="FDEB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3D461A" w14:textId="77777777" w:rsidR="0061662D" w:rsidRDefault="001F1A48">
            <w:r>
              <w:rPr>
                <w:b/>
                <w:bCs/>
                <w:color w:val="B83300"/>
                <w:sz w:val="18"/>
                <w:szCs w:val="18"/>
              </w:rPr>
              <w:t>Field</w:t>
            </w:r>
          </w:p>
        </w:tc>
        <w:tc>
          <w:tcPr>
            <w:tcW w:w="29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shd w:val="clear" w:color="auto" w:fill="FDEB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B73C1E" w14:textId="77777777" w:rsidR="0061662D" w:rsidRDefault="001F1A48">
            <w:r>
              <w:rPr>
                <w:b/>
                <w:bCs/>
                <w:color w:val="B83300"/>
                <w:sz w:val="18"/>
                <w:szCs w:val="18"/>
              </w:rPr>
              <w:t>Kab</w:t>
            </w:r>
          </w:p>
        </w:tc>
        <w:tc>
          <w:tcPr>
            <w:tcW w:w="50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shd w:val="clear" w:color="auto" w:fill="FDEB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8A4196" w14:textId="77777777" w:rsidR="0061662D" w:rsidRDefault="001F1A48">
            <w:r>
              <w:rPr>
                <w:b/>
                <w:bCs/>
                <w:color w:val="B83300"/>
                <w:sz w:val="18"/>
                <w:szCs w:val="18"/>
              </w:rPr>
              <w:t>Detail</w:t>
            </w:r>
          </w:p>
        </w:tc>
      </w:tr>
      <w:tr w:rsidR="0061662D" w14:paraId="007E42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532E2C" w14:textId="77777777" w:rsidR="0061662D" w:rsidRDefault="001F1A48">
            <w:r>
              <w:rPr>
                <w:rFonts w:ascii="Consolas" w:eastAsia="Consolas" w:hAnsi="Consolas" w:cs="Consolas"/>
                <w:sz w:val="18"/>
                <w:szCs w:val="18"/>
              </w:rPr>
              <w:t>reqtype</w:t>
            </w:r>
          </w:p>
        </w:tc>
        <w:tc>
          <w:tcPr>
            <w:tcW w:w="29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1F395B" w14:textId="77777777" w:rsidR="0061662D" w:rsidRDefault="001F1A48">
            <w:r>
              <w:rPr>
                <w:sz w:val="19"/>
                <w:szCs w:val="19"/>
              </w:rPr>
              <w:t>Hamesha</w:t>
            </w:r>
          </w:p>
        </w:tc>
        <w:tc>
          <w:tcPr>
            <w:tcW w:w="50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E83D22" w14:textId="77777777" w:rsidR="0061662D" w:rsidRDefault="001F1A48">
            <w:r>
              <w:rPr>
                <w:sz w:val="19"/>
                <w:szCs w:val="19"/>
              </w:rPr>
              <w:t>Kaunsi API chalani hai — neeche har screen par likha hai.</w:t>
            </w:r>
          </w:p>
        </w:tc>
      </w:tr>
      <w:tr w:rsidR="0061662D" w14:paraId="18DCA6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D97402" w14:textId="77777777" w:rsidR="0061662D" w:rsidRDefault="001F1A48">
            <w:r>
              <w:rPr>
                <w:rFonts w:ascii="Consolas" w:eastAsia="Consolas" w:hAnsi="Consolas" w:cs="Consolas"/>
                <w:sz w:val="18"/>
                <w:szCs w:val="18"/>
              </w:rPr>
              <w:t>userid</w:t>
            </w:r>
          </w:p>
        </w:tc>
        <w:tc>
          <w:tcPr>
            <w:tcW w:w="29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442D45" w14:textId="77777777" w:rsidR="0061662D" w:rsidRDefault="001F1A48">
            <w:r>
              <w:rPr>
                <w:sz w:val="19"/>
                <w:szCs w:val="19"/>
              </w:rPr>
              <w:t>Har API (common list chhod ke)</w:t>
            </w:r>
          </w:p>
        </w:tc>
        <w:tc>
          <w:tcPr>
            <w:tcW w:w="50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898C6A" w14:textId="77777777" w:rsidR="0061662D" w:rsidRDefault="001F1A48">
            <w:r>
              <w:rPr>
                <w:sz w:val="19"/>
                <w:szCs w:val="19"/>
              </w:rPr>
              <w:t>Member ID, jaise web login mein.</w:t>
            </w:r>
          </w:p>
        </w:tc>
      </w:tr>
      <w:tr w:rsidR="0061662D" w14:paraId="2F592D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F2674D" w14:textId="77777777" w:rsidR="0061662D" w:rsidRDefault="001F1A48">
            <w:r>
              <w:rPr>
                <w:rFonts w:ascii="Consolas" w:eastAsia="Consolas" w:hAnsi="Consolas" w:cs="Consolas"/>
                <w:sz w:val="18"/>
                <w:szCs w:val="18"/>
              </w:rPr>
              <w:t>passwd</w:t>
            </w:r>
          </w:p>
        </w:tc>
        <w:tc>
          <w:tcPr>
            <w:tcW w:w="29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71E0DE" w14:textId="77777777" w:rsidR="0061662D" w:rsidRDefault="001F1A48">
            <w:r>
              <w:rPr>
                <w:sz w:val="19"/>
                <w:szCs w:val="19"/>
              </w:rPr>
              <w:t>Har API (common list chhod ke)</w:t>
            </w:r>
          </w:p>
        </w:tc>
        <w:tc>
          <w:tcPr>
            <w:tcW w:w="50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CC9411" w14:textId="77777777" w:rsidR="0061662D" w:rsidRDefault="001F1A48">
            <w:r>
              <w:rPr>
                <w:sz w:val="19"/>
                <w:szCs w:val="19"/>
              </w:rPr>
              <w:t>Member ka password. Server log mein **** ho jata hai.</w:t>
            </w:r>
          </w:p>
        </w:tc>
      </w:tr>
      <w:tr w:rsidR="0061662D" w14:paraId="1C921F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404688" w14:textId="77777777" w:rsidR="0061662D" w:rsidRDefault="001F1A48">
            <w:r>
              <w:rPr>
                <w:rFonts w:ascii="Consolas" w:eastAsia="Consolas" w:hAnsi="Consolas" w:cs="Consolas"/>
                <w:sz w:val="18"/>
                <w:szCs w:val="18"/>
              </w:rPr>
              <w:t>deviceid</w:t>
            </w:r>
          </w:p>
        </w:tc>
        <w:tc>
          <w:tcPr>
            <w:tcW w:w="29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DE9670" w14:textId="77777777" w:rsidR="0061662D" w:rsidRDefault="001F1A48">
            <w:r>
              <w:rPr>
                <w:sz w:val="19"/>
                <w:szCs w:val="19"/>
              </w:rPr>
              <w:t>Optional</w:t>
            </w:r>
          </w:p>
        </w:tc>
        <w:tc>
          <w:tcPr>
            <w:tcW w:w="50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3E2804" w14:textId="77777777" w:rsidR="0061662D" w:rsidRDefault="001F1A48">
            <w:r>
              <w:rPr>
                <w:sz w:val="19"/>
                <w:szCs w:val="19"/>
              </w:rPr>
              <w:t>Device ki unique id. Log mein jati hai, support ke liye kaam aati hai.</w:t>
            </w:r>
          </w:p>
        </w:tc>
      </w:tr>
      <w:tr w:rsidR="0061662D" w14:paraId="627758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DA1EF0" w14:textId="77777777" w:rsidR="0061662D" w:rsidRDefault="001F1A48">
            <w:r>
              <w:rPr>
                <w:rFonts w:ascii="Consolas" w:eastAsia="Consolas" w:hAnsi="Consolas" w:cs="Consolas"/>
                <w:sz w:val="18"/>
                <w:szCs w:val="18"/>
              </w:rPr>
              <w:t>appversion</w:t>
            </w:r>
          </w:p>
        </w:tc>
        <w:tc>
          <w:tcPr>
            <w:tcW w:w="29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E1AA83" w14:textId="77777777" w:rsidR="0061662D" w:rsidRDefault="001F1A48">
            <w:r>
              <w:rPr>
                <w:sz w:val="19"/>
                <w:szCs w:val="19"/>
              </w:rPr>
              <w:t>Optional</w:t>
            </w:r>
          </w:p>
        </w:tc>
        <w:tc>
          <w:tcPr>
            <w:tcW w:w="50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574ED0" w14:textId="77777777" w:rsidR="0061662D" w:rsidRDefault="001F1A48">
            <w:r>
              <w:rPr>
                <w:sz w:val="19"/>
                <w:szCs w:val="19"/>
              </w:rPr>
              <w:t>App ka version. Log mein jata hai.</w:t>
            </w:r>
          </w:p>
        </w:tc>
      </w:tr>
    </w:tbl>
    <w:p w14:paraId="178FF4E1" w14:textId="77777777" w:rsidR="0061662D" w:rsidRDefault="0061662D">
      <w:pPr>
        <w:spacing w:after="80"/>
      </w:pPr>
    </w:p>
    <w:p w14:paraId="08B20DCB" w14:textId="77777777" w:rsidR="0061662D" w:rsidRDefault="001F1A48">
      <w:pPr>
        <w:pStyle w:val="Heading1"/>
      </w:pPr>
      <w:bookmarkStart w:id="2" w:name="_Toc241156455"/>
      <w:r>
        <w:t>3. Response format</w:t>
      </w:r>
      <w:bookmarkEnd w:id="2"/>
    </w:p>
    <w:p w14:paraId="31C7E51C" w14:textId="77777777" w:rsidR="0061662D" w:rsidRDefault="001F1A48">
      <w:pPr>
        <w:spacing w:after="120"/>
      </w:pPr>
      <w:r>
        <w:t>Har response ka dhaancha ek jaisa hota hai: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938"/>
      </w:tblGrid>
      <w:tr w:rsidR="0061662D" w14:paraId="0A41DF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shd w:val="clear" w:color="auto" w:fill="FDEB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AD3E22" w14:textId="77777777" w:rsidR="0061662D" w:rsidRDefault="001F1A48">
            <w:r>
              <w:rPr>
                <w:b/>
                <w:bCs/>
                <w:color w:val="B83300"/>
                <w:sz w:val="18"/>
                <w:szCs w:val="18"/>
              </w:rPr>
              <w:t>Field</w:t>
            </w:r>
          </w:p>
        </w:tc>
        <w:tc>
          <w:tcPr>
            <w:tcW w:w="79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shd w:val="clear" w:color="auto" w:fill="FDEB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358BD2" w14:textId="77777777" w:rsidR="0061662D" w:rsidRDefault="001F1A48">
            <w:r>
              <w:rPr>
                <w:b/>
                <w:bCs/>
                <w:color w:val="B83300"/>
                <w:sz w:val="18"/>
                <w:szCs w:val="18"/>
              </w:rPr>
              <w:t>Detail</w:t>
            </w:r>
          </w:p>
        </w:tc>
      </w:tr>
      <w:tr w:rsidR="0061662D" w14:paraId="5B9390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2B77B4" w14:textId="77777777" w:rsidR="0061662D" w:rsidRDefault="001F1A48">
            <w:r>
              <w:rPr>
                <w:rFonts w:ascii="Consolas" w:eastAsia="Consolas" w:hAnsi="Consolas" w:cs="Consolas"/>
                <w:sz w:val="18"/>
                <w:szCs w:val="18"/>
              </w:rPr>
              <w:t>response</w:t>
            </w:r>
          </w:p>
        </w:tc>
        <w:tc>
          <w:tcPr>
            <w:tcW w:w="79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9BF1AF" w14:textId="77777777" w:rsidR="0061662D" w:rsidRDefault="001F1A48">
            <w:r>
              <w:rPr>
                <w:sz w:val="19"/>
                <w:szCs w:val="19"/>
              </w:rPr>
              <w:t>"OK" ya "FAILED"</w:t>
            </w:r>
          </w:p>
        </w:tc>
      </w:tr>
      <w:tr w:rsidR="0061662D" w14:paraId="62F522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16AFDB" w14:textId="77777777" w:rsidR="0061662D" w:rsidRDefault="001F1A48">
            <w:r>
              <w:rPr>
                <w:rFonts w:ascii="Consolas" w:eastAsia="Consolas" w:hAnsi="Consolas" w:cs="Consolas"/>
                <w:sz w:val="18"/>
                <w:szCs w:val="18"/>
              </w:rPr>
              <w:t>code</w:t>
            </w:r>
          </w:p>
        </w:tc>
        <w:tc>
          <w:tcPr>
            <w:tcW w:w="79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653D7F" w14:textId="77777777" w:rsidR="0061662D" w:rsidRDefault="001F1A48">
            <w:r>
              <w:rPr>
                <w:sz w:val="19"/>
                <w:szCs w:val="19"/>
              </w:rPr>
              <w:t>Number — neeche wali table dekho</w:t>
            </w:r>
          </w:p>
        </w:tc>
      </w:tr>
      <w:tr w:rsidR="0061662D" w14:paraId="7B4D31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30E245" w14:textId="77777777" w:rsidR="0061662D" w:rsidRDefault="001F1A48">
            <w:r>
              <w:rPr>
                <w:rFonts w:ascii="Consolas" w:eastAsia="Consolas" w:hAnsi="Consolas" w:cs="Consolas"/>
                <w:sz w:val="18"/>
                <w:szCs w:val="18"/>
              </w:rPr>
              <w:t>msg</w:t>
            </w:r>
          </w:p>
        </w:tc>
        <w:tc>
          <w:tcPr>
            <w:tcW w:w="79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656128" w14:textId="77777777" w:rsidR="0061662D" w:rsidRDefault="001F1A48">
            <w:r>
              <w:rPr>
                <w:sz w:val="19"/>
                <w:szCs w:val="19"/>
              </w:rPr>
              <w:t>User ko dikhane wala message</w:t>
            </w:r>
          </w:p>
        </w:tc>
      </w:tr>
      <w:tr w:rsidR="0061662D" w14:paraId="4F0CF4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727EA1" w14:textId="77777777" w:rsidR="0061662D" w:rsidRDefault="001F1A48">
            <w:r>
              <w:rPr>
                <w:rFonts w:ascii="Consolas" w:eastAsia="Consolas" w:hAnsi="Consolas" w:cs="Consolas"/>
                <w:sz w:val="18"/>
                <w:szCs w:val="18"/>
              </w:rPr>
              <w:t>reqtype</w:t>
            </w:r>
          </w:p>
        </w:tc>
        <w:tc>
          <w:tcPr>
            <w:tcW w:w="79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70DE4C" w14:textId="77777777" w:rsidR="0061662D" w:rsidRDefault="001F1A48">
            <w:r>
              <w:rPr>
                <w:sz w:val="19"/>
                <w:szCs w:val="19"/>
              </w:rPr>
              <w:t>Jo reqtype bheja tha</w:t>
            </w:r>
          </w:p>
        </w:tc>
      </w:tr>
      <w:tr w:rsidR="0061662D" w14:paraId="3B93A2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0B0718" w14:textId="77777777" w:rsidR="0061662D" w:rsidRDefault="001F1A48">
            <w:r>
              <w:rPr>
                <w:rFonts w:ascii="Consolas" w:eastAsia="Consolas" w:hAnsi="Consolas" w:cs="Consolas"/>
                <w:sz w:val="18"/>
                <w:szCs w:val="18"/>
              </w:rPr>
              <w:t>reqid</w:t>
            </w:r>
          </w:p>
        </w:tc>
        <w:tc>
          <w:tcPr>
            <w:tcW w:w="79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1BEE59" w14:textId="77777777" w:rsidR="0061662D" w:rsidRDefault="001F1A48">
            <w:r>
              <w:rPr>
                <w:sz w:val="19"/>
                <w:szCs w:val="19"/>
              </w:rPr>
              <w:t>Is call ki unique id. Support ko yahi batani hai.</w:t>
            </w:r>
          </w:p>
        </w:tc>
      </w:tr>
      <w:tr w:rsidR="0061662D" w14:paraId="4F0811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DC3D59" w14:textId="77777777" w:rsidR="0061662D" w:rsidRDefault="001F1A48">
            <w:r>
              <w:rPr>
                <w:rFonts w:ascii="Consolas" w:eastAsia="Consolas" w:hAnsi="Consolas" w:cs="Consolas"/>
                <w:sz w:val="18"/>
                <w:szCs w:val="18"/>
              </w:rPr>
              <w:t>data</w:t>
            </w:r>
          </w:p>
        </w:tc>
        <w:tc>
          <w:tcPr>
            <w:tcW w:w="79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2A4E3C" w14:textId="77777777" w:rsidR="0061662D" w:rsidRDefault="001F1A48">
            <w:r>
              <w:rPr>
                <w:sz w:val="19"/>
                <w:szCs w:val="19"/>
              </w:rPr>
              <w:t>Result object. Failure par null.</w:t>
            </w:r>
          </w:p>
        </w:tc>
      </w:tr>
    </w:tbl>
    <w:p w14:paraId="0395A864" w14:textId="77777777" w:rsidR="0061662D" w:rsidRDefault="001F1A48">
      <w:pPr>
        <w:keepNext/>
        <w:spacing w:before="160" w:after="60"/>
      </w:pPr>
      <w:r>
        <w:rPr>
          <w:b/>
          <w:bCs/>
          <w:color w:val="5A6170"/>
          <w:spacing w:val="20"/>
          <w:sz w:val="17"/>
          <w:szCs w:val="17"/>
        </w:rPr>
        <w:lastRenderedPageBreak/>
        <w:t>SUCCESS EXAMPLE</w:t>
      </w:r>
    </w:p>
    <w:p w14:paraId="1F69A752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before="60"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3344C7F6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"response": "OK",</w:t>
      </w:r>
    </w:p>
    <w:p w14:paraId="70B7F3AB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"code": 200,</w:t>
      </w:r>
    </w:p>
    <w:p w14:paraId="5C0BD603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"msg": "",</w:t>
      </w:r>
    </w:p>
    <w:p w14:paraId="4D1E2AB3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"reqtype": "walletbalance",</w:t>
      </w:r>
    </w:p>
    <w:p w14:paraId="1958E74D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"reqid": "20260924153012345482",</w:t>
      </w:r>
    </w:p>
    <w:p w14:paraId="02AE3963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"data": {</w:t>
      </w:r>
    </w:p>
    <w:p w14:paraId="70DC3838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"walletbalance": 1250.00</w:t>
      </w:r>
    </w:p>
    <w:p w14:paraId="4B65B175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}</w:t>
      </w:r>
    </w:p>
    <w:p w14:paraId="1755C2AD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after="160"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501A3346" w14:textId="77777777" w:rsidR="0061662D" w:rsidRDefault="001F1A48">
      <w:pPr>
        <w:keepNext/>
        <w:spacing w:before="160" w:after="60"/>
      </w:pPr>
      <w:r>
        <w:rPr>
          <w:b/>
          <w:bCs/>
          <w:color w:val="5A6170"/>
          <w:spacing w:val="20"/>
          <w:sz w:val="17"/>
          <w:szCs w:val="17"/>
        </w:rPr>
        <w:t>FAILURE EXAMPLE</w:t>
      </w:r>
    </w:p>
    <w:p w14:paraId="182DE8C3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before="60"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34473CA2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"response": "FAILED",</w:t>
      </w:r>
    </w:p>
    <w:p w14:paraId="2BEDEABE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"code": 400,</w:t>
      </w:r>
    </w:p>
    <w:p w14:paraId="61535755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"msg": "Insufficient Balance!!",</w:t>
      </w:r>
    </w:p>
    <w:p w14:paraId="554A4FB0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"reqtype": "couponpurchase",</w:t>
      </w:r>
    </w:p>
    <w:p w14:paraId="1EDFFDCA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"reqid": "20260924153101874021",</w:t>
      </w:r>
    </w:p>
    <w:p w14:paraId="1217E29C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"data": null</w:t>
      </w:r>
    </w:p>
    <w:p w14:paraId="395D454D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after="160"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4A387184" w14:textId="77777777" w:rsidR="0061662D" w:rsidRDefault="001F1A48">
      <w:pPr>
        <w:pStyle w:val="ListParagraph"/>
        <w:numPr>
          <w:ilvl w:val="0"/>
          <w:numId w:val="2"/>
        </w:numPr>
        <w:spacing w:after="60"/>
      </w:pPr>
      <w:r>
        <w:t xml:space="preserve">HTTP status hamesha </w:t>
      </w:r>
      <w:r>
        <w:rPr>
          <w:b/>
          <w:bCs/>
        </w:rPr>
        <w:t>200</w:t>
      </w:r>
      <w:r>
        <w:t xml:space="preserve"> aata hai. Result </w:t>
      </w:r>
      <w:r>
        <w:rPr>
          <w:rFonts w:ascii="Consolas" w:eastAsia="Consolas" w:hAnsi="Consolas" w:cs="Consolas"/>
          <w:color w:val="B83300"/>
          <w:sz w:val="19"/>
          <w:szCs w:val="19"/>
        </w:rPr>
        <w:t>response</w:t>
      </w:r>
      <w:r>
        <w:t xml:space="preserve"> aur </w:t>
      </w:r>
      <w:r>
        <w:rPr>
          <w:rFonts w:ascii="Consolas" w:eastAsia="Consolas" w:hAnsi="Consolas" w:cs="Consolas"/>
          <w:color w:val="B83300"/>
          <w:sz w:val="19"/>
          <w:szCs w:val="19"/>
        </w:rPr>
        <w:t>code</w:t>
      </w:r>
      <w:r>
        <w:t xml:space="preserve"> se check karo.</w:t>
      </w:r>
    </w:p>
    <w:p w14:paraId="7267A6EC" w14:textId="77777777" w:rsidR="0061662D" w:rsidRDefault="001F1A48">
      <w:pPr>
        <w:pStyle w:val="ListParagraph"/>
        <w:numPr>
          <w:ilvl w:val="0"/>
          <w:numId w:val="2"/>
        </w:numPr>
        <w:spacing w:after="60"/>
      </w:pPr>
      <w:r>
        <w:t xml:space="preserve">Amount JSON number hain (string nahi), jaise </w:t>
      </w:r>
      <w:r>
        <w:rPr>
          <w:rFonts w:ascii="Consolas" w:eastAsia="Consolas" w:hAnsi="Consolas" w:cs="Consolas"/>
          <w:color w:val="B83300"/>
          <w:sz w:val="19"/>
          <w:szCs w:val="19"/>
        </w:rPr>
        <w:t>1250.00</w:t>
      </w:r>
      <w:r>
        <w:t>.</w:t>
      </w:r>
    </w:p>
    <w:p w14:paraId="0D7BA100" w14:textId="77777777" w:rsidR="0061662D" w:rsidRDefault="001F1A48">
      <w:pPr>
        <w:pStyle w:val="Heading2"/>
      </w:pPr>
      <w:bookmarkStart w:id="3" w:name="_Toc241156456"/>
      <w:r>
        <w:t>3.1 Codes aur app ka action</w:t>
      </w:r>
      <w:bookmarkEnd w:id="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700"/>
        <w:gridCol w:w="4038"/>
      </w:tblGrid>
      <w:tr w:rsidR="0061662D" w14:paraId="160AB9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shd w:val="clear" w:color="auto" w:fill="FDEB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DC3AD1" w14:textId="77777777" w:rsidR="0061662D" w:rsidRDefault="001F1A48">
            <w:r>
              <w:rPr>
                <w:b/>
                <w:bCs/>
                <w:color w:val="B83300"/>
                <w:sz w:val="18"/>
                <w:szCs w:val="18"/>
              </w:rPr>
              <w:t>code</w:t>
            </w:r>
          </w:p>
        </w:tc>
        <w:tc>
          <w:tcPr>
            <w:tcW w:w="47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shd w:val="clear" w:color="auto" w:fill="FDEB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C93825" w14:textId="77777777" w:rsidR="0061662D" w:rsidRDefault="001F1A48">
            <w:r>
              <w:rPr>
                <w:b/>
                <w:bCs/>
                <w:color w:val="B83300"/>
                <w:sz w:val="18"/>
                <w:szCs w:val="18"/>
              </w:rPr>
              <w:t>Matlab</w:t>
            </w:r>
          </w:p>
        </w:tc>
        <w:tc>
          <w:tcPr>
            <w:tcW w:w="40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shd w:val="clear" w:color="auto" w:fill="FDEB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7BC393" w14:textId="77777777" w:rsidR="0061662D" w:rsidRDefault="001F1A48">
            <w:r>
              <w:rPr>
                <w:b/>
                <w:bCs/>
                <w:color w:val="B83300"/>
                <w:sz w:val="18"/>
                <w:szCs w:val="18"/>
              </w:rPr>
              <w:t>App kya kare</w:t>
            </w:r>
          </w:p>
        </w:tc>
      </w:tr>
      <w:tr w:rsidR="0061662D" w14:paraId="7E6904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8D1139" w14:textId="77777777" w:rsidR="0061662D" w:rsidRDefault="001F1A48">
            <w:r>
              <w:rPr>
                <w:rFonts w:ascii="Consolas" w:eastAsia="Consolas" w:hAnsi="Consolas" w:cs="Consolas"/>
                <w:sz w:val="18"/>
                <w:szCs w:val="18"/>
              </w:rPr>
              <w:t>200</w:t>
            </w:r>
          </w:p>
        </w:tc>
        <w:tc>
          <w:tcPr>
            <w:tcW w:w="47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DA7F0A" w14:textId="77777777" w:rsidR="0061662D" w:rsidRDefault="001F1A48">
            <w:r>
              <w:rPr>
                <w:sz w:val="19"/>
                <w:szCs w:val="19"/>
              </w:rPr>
              <w:t>Success</w:t>
            </w:r>
          </w:p>
        </w:tc>
        <w:tc>
          <w:tcPr>
            <w:tcW w:w="40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48797A" w14:textId="77777777" w:rsidR="0061662D" w:rsidRDefault="001F1A48">
            <w:r>
              <w:rPr>
                <w:sz w:val="19"/>
                <w:szCs w:val="19"/>
              </w:rPr>
              <w:t>—</w:t>
            </w:r>
          </w:p>
        </w:tc>
      </w:tr>
      <w:tr w:rsidR="0061662D" w14:paraId="046A02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EA1141" w14:textId="77777777" w:rsidR="0061662D" w:rsidRDefault="001F1A48">
            <w:r>
              <w:rPr>
                <w:rFonts w:ascii="Consolas" w:eastAsia="Consolas" w:hAnsi="Consolas" w:cs="Consolas"/>
                <w:sz w:val="18"/>
                <w:szCs w:val="18"/>
              </w:rPr>
              <w:t>400</w:t>
            </w:r>
          </w:p>
        </w:tc>
        <w:tc>
          <w:tcPr>
            <w:tcW w:w="47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A4A9EE" w14:textId="77777777" w:rsidR="0061662D" w:rsidRDefault="001F1A48">
            <w:r>
              <w:rPr>
                <w:sz w:val="19"/>
                <w:szCs w:val="19"/>
              </w:rPr>
              <w:t>Galat input ya business rule (balance kam, package allowed nahi…)</w:t>
            </w:r>
          </w:p>
        </w:tc>
        <w:tc>
          <w:tcPr>
            <w:tcW w:w="40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17D598" w14:textId="77777777" w:rsidR="0061662D" w:rsidRDefault="001F1A48">
            <w:r>
              <w:rPr>
                <w:sz w:val="19"/>
                <w:szCs w:val="19"/>
              </w:rPr>
              <w:t>msg dikhao</w:t>
            </w:r>
          </w:p>
        </w:tc>
      </w:tr>
      <w:tr w:rsidR="0061662D" w14:paraId="481DA0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F4CA15" w14:textId="77777777" w:rsidR="0061662D" w:rsidRDefault="001F1A48">
            <w:r>
              <w:rPr>
                <w:rFonts w:ascii="Consolas" w:eastAsia="Consolas" w:hAnsi="Consolas" w:cs="Consolas"/>
                <w:sz w:val="18"/>
                <w:szCs w:val="18"/>
              </w:rPr>
              <w:t>401</w:t>
            </w:r>
          </w:p>
        </w:tc>
        <w:tc>
          <w:tcPr>
            <w:tcW w:w="47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F98CC7" w14:textId="77777777" w:rsidR="0061662D" w:rsidRDefault="001F1A48">
            <w:r>
              <w:rPr>
                <w:sz w:val="19"/>
                <w:szCs w:val="19"/>
              </w:rPr>
              <w:t>userid / passwd galat (jaise password badal gaya)</w:t>
            </w:r>
          </w:p>
        </w:tc>
        <w:tc>
          <w:tcPr>
            <w:tcW w:w="40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9A7F97" w14:textId="77777777" w:rsidR="0061662D" w:rsidRDefault="001F1A48">
            <w:r>
              <w:rPr>
                <w:sz w:val="19"/>
                <w:szCs w:val="19"/>
              </w:rPr>
              <w:t>Saved ID-password hatao, Login screen par bhejo</w:t>
            </w:r>
          </w:p>
        </w:tc>
      </w:tr>
      <w:tr w:rsidR="0061662D" w14:paraId="39F729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AD6209" w14:textId="77777777" w:rsidR="0061662D" w:rsidRDefault="001F1A48">
            <w:r>
              <w:rPr>
                <w:rFonts w:ascii="Consolas" w:eastAsia="Consolas" w:hAnsi="Consolas" w:cs="Consolas"/>
                <w:sz w:val="18"/>
                <w:szCs w:val="18"/>
              </w:rPr>
              <w:t>403</w:t>
            </w:r>
          </w:p>
        </w:tc>
        <w:tc>
          <w:tcPr>
            <w:tcW w:w="47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96BD27" w14:textId="77777777" w:rsidR="0061662D" w:rsidRDefault="001F1A48">
            <w:r>
              <w:rPr>
                <w:sz w:val="19"/>
                <w:szCs w:val="19"/>
              </w:rPr>
              <w:t>ID block hai</w:t>
            </w:r>
          </w:p>
        </w:tc>
        <w:tc>
          <w:tcPr>
            <w:tcW w:w="40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E33864" w14:textId="77777777" w:rsidR="0061662D" w:rsidRDefault="001F1A48">
            <w:r>
              <w:rPr>
                <w:sz w:val="19"/>
                <w:szCs w:val="19"/>
              </w:rPr>
              <w:t>msg dikhao, logout karo</w:t>
            </w:r>
          </w:p>
        </w:tc>
      </w:tr>
      <w:tr w:rsidR="0061662D" w14:paraId="0D7BEF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F261F5" w14:textId="77777777" w:rsidR="0061662D" w:rsidRDefault="001F1A48">
            <w:r>
              <w:rPr>
                <w:rFonts w:ascii="Consolas" w:eastAsia="Consolas" w:hAnsi="Consolas" w:cs="Consolas"/>
                <w:sz w:val="18"/>
                <w:szCs w:val="18"/>
              </w:rPr>
              <w:t>404</w:t>
            </w:r>
          </w:p>
        </w:tc>
        <w:tc>
          <w:tcPr>
            <w:tcW w:w="47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A4D4F6" w14:textId="77777777" w:rsidR="0061662D" w:rsidRDefault="001F1A48">
            <w:r>
              <w:rPr>
                <w:sz w:val="19"/>
                <w:szCs w:val="19"/>
              </w:rPr>
              <w:t>Package / order / member nahi mila</w:t>
            </w:r>
          </w:p>
        </w:tc>
        <w:tc>
          <w:tcPr>
            <w:tcW w:w="40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8ABCDB" w14:textId="77777777" w:rsidR="0061662D" w:rsidRDefault="001F1A48">
            <w:r>
              <w:rPr>
                <w:sz w:val="19"/>
                <w:szCs w:val="19"/>
              </w:rPr>
              <w:t>msg dikhao</w:t>
            </w:r>
          </w:p>
        </w:tc>
      </w:tr>
      <w:tr w:rsidR="0061662D" w14:paraId="5315F1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8FC414" w14:textId="77777777" w:rsidR="0061662D" w:rsidRDefault="001F1A48">
            <w:r>
              <w:rPr>
                <w:rFonts w:ascii="Consolas" w:eastAsia="Consolas" w:hAnsi="Consolas" w:cs="Consolas"/>
                <w:sz w:val="18"/>
                <w:szCs w:val="18"/>
              </w:rPr>
              <w:t>405</w:t>
            </w:r>
          </w:p>
        </w:tc>
        <w:tc>
          <w:tcPr>
            <w:tcW w:w="47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623019" w14:textId="77777777" w:rsidR="0061662D" w:rsidRDefault="001F1A48">
            <w:r>
              <w:rPr>
                <w:sz w:val="19"/>
                <w:szCs w:val="19"/>
              </w:rPr>
              <w:t>POST ke alawa method</w:t>
            </w:r>
          </w:p>
        </w:tc>
        <w:tc>
          <w:tcPr>
            <w:tcW w:w="40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DBFA16" w14:textId="77777777" w:rsidR="0061662D" w:rsidRDefault="001F1A48">
            <w:r>
              <w:rPr>
                <w:sz w:val="19"/>
                <w:szCs w:val="19"/>
              </w:rPr>
              <w:t>POST use karo</w:t>
            </w:r>
          </w:p>
        </w:tc>
      </w:tr>
      <w:tr w:rsidR="0061662D" w14:paraId="4DEDC8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CBE3D3" w14:textId="77777777" w:rsidR="0061662D" w:rsidRDefault="001F1A48">
            <w:r>
              <w:rPr>
                <w:rFonts w:ascii="Consolas" w:eastAsia="Consolas" w:hAnsi="Consolas" w:cs="Consolas"/>
                <w:sz w:val="18"/>
                <w:szCs w:val="18"/>
              </w:rPr>
              <w:t>409</w:t>
            </w:r>
          </w:p>
        </w:tc>
        <w:tc>
          <w:tcPr>
            <w:tcW w:w="47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EFC010" w14:textId="77777777" w:rsidR="0061662D" w:rsidRDefault="001F1A48">
            <w:r>
              <w:rPr>
                <w:sz w:val="19"/>
                <w:szCs w:val="19"/>
              </w:rPr>
              <w:t>Duplicate request (same transid)</w:t>
            </w:r>
          </w:p>
        </w:tc>
        <w:tc>
          <w:tcPr>
            <w:tcW w:w="40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A7F84F" w14:textId="77777777" w:rsidR="0061662D" w:rsidRDefault="001F1A48">
            <w:r>
              <w:rPr>
                <w:sz w:val="19"/>
                <w:szCs w:val="19"/>
              </w:rPr>
              <w:t>Naya transid bana ke dobara try karo</w:t>
            </w:r>
          </w:p>
        </w:tc>
      </w:tr>
      <w:tr w:rsidR="0061662D" w14:paraId="02FEA9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1F08B6" w14:textId="77777777" w:rsidR="0061662D" w:rsidRDefault="001F1A48">
            <w:r>
              <w:rPr>
                <w:rFonts w:ascii="Consolas" w:eastAsia="Consolas" w:hAnsi="Consolas" w:cs="Consolas"/>
                <w:sz w:val="18"/>
                <w:szCs w:val="18"/>
              </w:rPr>
              <w:t>500</w:t>
            </w:r>
          </w:p>
        </w:tc>
        <w:tc>
          <w:tcPr>
            <w:tcW w:w="47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9DFDFD" w14:textId="77777777" w:rsidR="0061662D" w:rsidRDefault="001F1A48">
            <w:r>
              <w:rPr>
                <w:sz w:val="19"/>
                <w:szCs w:val="19"/>
              </w:rPr>
              <w:t>Server error</w:t>
            </w:r>
          </w:p>
        </w:tc>
        <w:tc>
          <w:tcPr>
            <w:tcW w:w="40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25C4E0" w14:textId="77777777" w:rsidR="0061662D" w:rsidRDefault="001F1A48">
            <w:r>
              <w:rPr>
                <w:sz w:val="19"/>
                <w:szCs w:val="19"/>
              </w:rPr>
              <w:t>Retry ka option do; support ko reqid do</w:t>
            </w:r>
          </w:p>
        </w:tc>
      </w:tr>
    </w:tbl>
    <w:p w14:paraId="7EC4206A" w14:textId="77777777" w:rsidR="0061662D" w:rsidRDefault="0061662D">
      <w:pPr>
        <w:spacing w:after="80"/>
      </w:pPr>
    </w:p>
    <w:p w14:paraId="451C7CA5" w14:textId="77777777" w:rsidR="0061662D" w:rsidRDefault="001F1A48">
      <w:pPr>
        <w:pStyle w:val="Heading1"/>
      </w:pPr>
      <w:bookmarkStart w:id="4" w:name="_Toc241156457"/>
      <w:r>
        <w:t>4. userid aur passwd</w:t>
      </w:r>
      <w:bookmarkEnd w:id="4"/>
    </w:p>
    <w:p w14:paraId="70E69357" w14:textId="77777777" w:rsidR="0061662D" w:rsidRDefault="001F1A48">
      <w:pPr>
        <w:pStyle w:val="ListParagraph"/>
        <w:numPr>
          <w:ilvl w:val="0"/>
          <w:numId w:val="2"/>
        </w:numPr>
        <w:spacing w:after="60"/>
      </w:pPr>
      <w:r>
        <w:t xml:space="preserve">Har API mein </w:t>
      </w:r>
      <w:r>
        <w:rPr>
          <w:rFonts w:ascii="Consolas" w:eastAsia="Consolas" w:hAnsi="Consolas" w:cs="Consolas"/>
          <w:color w:val="B83300"/>
          <w:sz w:val="19"/>
          <w:szCs w:val="19"/>
        </w:rPr>
        <w:t>userid</w:t>
      </w:r>
      <w:r>
        <w:t xml:space="preserve"> aur </w:t>
      </w:r>
      <w:r>
        <w:rPr>
          <w:rFonts w:ascii="Consolas" w:eastAsia="Consolas" w:hAnsi="Consolas" w:cs="Consolas"/>
          <w:color w:val="B83300"/>
          <w:sz w:val="19"/>
          <w:szCs w:val="19"/>
        </w:rPr>
        <w:t>passwd</w:t>
      </w:r>
      <w:r>
        <w:t xml:space="preserve"> bhejna zaroori hai. Server har call par web login jaisa hi check karta hai (</w:t>
      </w:r>
      <w:r>
        <w:rPr>
          <w:rFonts w:ascii="Consolas" w:eastAsia="Consolas" w:hAnsi="Consolas" w:cs="Consolas"/>
          <w:color w:val="B83300"/>
          <w:sz w:val="19"/>
          <w:szCs w:val="19"/>
        </w:rPr>
        <w:t>sp_Login1</w:t>
      </w:r>
      <w:r>
        <w:t>).</w:t>
      </w:r>
    </w:p>
    <w:p w14:paraId="58AF62CC" w14:textId="77777777" w:rsidR="0061662D" w:rsidRDefault="001F1A48">
      <w:pPr>
        <w:pStyle w:val="ListParagraph"/>
        <w:numPr>
          <w:ilvl w:val="0"/>
          <w:numId w:val="2"/>
        </w:numPr>
        <w:spacing w:after="60"/>
      </w:pPr>
      <w:r>
        <w:t xml:space="preserve">Sirf common lists mein nahi chahiye, jo sabke liye same hoti hain: </w:t>
      </w:r>
      <w:r>
        <w:rPr>
          <w:rFonts w:ascii="Consolas" w:eastAsia="Consolas" w:hAnsi="Consolas" w:cs="Consolas"/>
          <w:color w:val="B83300"/>
          <w:sz w:val="19"/>
          <w:szCs w:val="19"/>
        </w:rPr>
        <w:t>couponlist</w:t>
      </w:r>
      <w:r>
        <w:t xml:space="preserve">, </w:t>
      </w:r>
      <w:r>
        <w:rPr>
          <w:rFonts w:ascii="Consolas" w:eastAsia="Consolas" w:hAnsi="Consolas" w:cs="Consolas"/>
          <w:color w:val="B83300"/>
          <w:sz w:val="19"/>
          <w:szCs w:val="19"/>
        </w:rPr>
        <w:t>monthlypackages</w:t>
      </w:r>
      <w:r>
        <w:t>.</w:t>
      </w:r>
    </w:p>
    <w:p w14:paraId="5B6DFF0E" w14:textId="77777777" w:rsidR="0061662D" w:rsidRDefault="001F1A48">
      <w:pPr>
        <w:pStyle w:val="ListParagraph"/>
        <w:numPr>
          <w:ilvl w:val="0"/>
          <w:numId w:val="2"/>
        </w:numPr>
        <w:spacing w:after="60"/>
      </w:pPr>
      <w:r>
        <w:t>Login successful ho jaye to app ID-password secure storage mein rakhe (Android Keystore / iOS Keychain), plain SharedPreferences mein nahi.</w:t>
      </w:r>
    </w:p>
    <w:p w14:paraId="25DE98D9" w14:textId="77777777" w:rsidR="0061662D" w:rsidRDefault="001F1A48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B83300"/>
          <w:sz w:val="19"/>
          <w:szCs w:val="19"/>
        </w:rPr>
        <w:t>code: 401</w:t>
      </w:r>
      <w:r>
        <w:t xml:space="preserve"> aaye (jaise password badal gaya) to saved details hata ke Login screen par bhejo.</w:t>
      </w:r>
    </w:p>
    <w:p w14:paraId="679A91B9" w14:textId="77777777" w:rsidR="0061662D" w:rsidRDefault="001F1A48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B83300"/>
          <w:sz w:val="19"/>
          <w:szCs w:val="19"/>
        </w:rPr>
        <w:t>userid</w:t>
      </w:r>
      <w:r>
        <w:t xml:space="preserve"> ya </w:t>
      </w:r>
      <w:r>
        <w:rPr>
          <w:rFonts w:ascii="Consolas" w:eastAsia="Consolas" w:hAnsi="Consolas" w:cs="Consolas"/>
          <w:color w:val="B83300"/>
          <w:sz w:val="19"/>
          <w:szCs w:val="19"/>
        </w:rPr>
        <w:t>passwd</w:t>
      </w:r>
      <w:r>
        <w:t xml:space="preserve"> na bhejo to </w:t>
      </w:r>
      <w:r>
        <w:rPr>
          <w:rFonts w:ascii="Consolas" w:eastAsia="Consolas" w:hAnsi="Consolas" w:cs="Consolas"/>
          <w:color w:val="B83300"/>
          <w:sz w:val="19"/>
          <w:szCs w:val="19"/>
        </w:rPr>
        <w:t>code: 400</w:t>
      </w:r>
      <w:r>
        <w:t xml:space="preserve"> aata hai.</w:t>
      </w:r>
    </w:p>
    <w:p w14:paraId="2FD55EB1" w14:textId="77777777" w:rsidR="0061662D" w:rsidRDefault="001F1A48">
      <w:pPr>
        <w:pStyle w:val="Heading1"/>
      </w:pPr>
      <w:bookmarkStart w:id="5" w:name="_Toc241156458"/>
      <w:r>
        <w:t>5. transid — double tap se bachao</w:t>
      </w:r>
      <w:bookmarkEnd w:id="5"/>
    </w:p>
    <w:p w14:paraId="279E8924" w14:textId="77777777" w:rsidR="0061662D" w:rsidRDefault="001F1A48">
      <w:pPr>
        <w:spacing w:after="120"/>
      </w:pPr>
      <w:r>
        <w:t>Paisa ya request wali APIs (</w:t>
      </w:r>
      <w:r>
        <w:rPr>
          <w:rFonts w:ascii="Consolas" w:eastAsia="Consolas" w:hAnsi="Consolas" w:cs="Consolas"/>
          <w:color w:val="B83300"/>
          <w:sz w:val="19"/>
          <w:szCs w:val="19"/>
        </w:rPr>
        <w:t>couponpurchase</w:t>
      </w:r>
      <w:r>
        <w:t xml:space="preserve">, </w:t>
      </w:r>
      <w:r>
        <w:rPr>
          <w:rFonts w:ascii="Consolas" w:eastAsia="Consolas" w:hAnsi="Consolas" w:cs="Consolas"/>
          <w:color w:val="B83300"/>
          <w:sz w:val="19"/>
          <w:szCs w:val="19"/>
        </w:rPr>
        <w:t>subscriptionpay</w:t>
      </w:r>
      <w:r>
        <w:t xml:space="preserve">, </w:t>
      </w:r>
      <w:r>
        <w:rPr>
          <w:rFonts w:ascii="Consolas" w:eastAsia="Consolas" w:hAnsi="Consolas" w:cs="Consolas"/>
          <w:color w:val="B83300"/>
          <w:sz w:val="19"/>
          <w:szCs w:val="19"/>
        </w:rPr>
        <w:t>monthlyactivate</w:t>
      </w:r>
      <w:r>
        <w:t xml:space="preserve">, </w:t>
      </w:r>
      <w:r>
        <w:rPr>
          <w:rFonts w:ascii="Consolas" w:eastAsia="Consolas" w:hAnsi="Consolas" w:cs="Consolas"/>
          <w:color w:val="B83300"/>
          <w:sz w:val="19"/>
          <w:szCs w:val="19"/>
        </w:rPr>
        <w:t>deleteaccount</w:t>
      </w:r>
      <w:r>
        <w:t xml:space="preserve">) mein </w:t>
      </w:r>
      <w:r>
        <w:rPr>
          <w:rFonts w:ascii="Consolas" w:eastAsia="Consolas" w:hAnsi="Consolas" w:cs="Consolas"/>
          <w:color w:val="B83300"/>
          <w:sz w:val="19"/>
          <w:szCs w:val="19"/>
        </w:rPr>
        <w:t>transid</w:t>
      </w:r>
      <w:r>
        <w:t xml:space="preserve"> zaroori hai. Web page mein bhi yahi hota hai.</w:t>
      </w:r>
    </w:p>
    <w:p w14:paraId="07FFDF95" w14:textId="77777777" w:rsidR="0061662D" w:rsidRDefault="001F1A48">
      <w:pPr>
        <w:pStyle w:val="ListParagraph"/>
        <w:numPr>
          <w:ilvl w:val="0"/>
          <w:numId w:val="2"/>
        </w:numPr>
        <w:spacing w:after="60"/>
      </w:pPr>
      <w:r>
        <w:lastRenderedPageBreak/>
        <w:t xml:space="preserve">Button dabate hi 6–9 digit ka random number banao (pehla digit 0 na ho). Network retry mein </w:t>
      </w:r>
      <w:r>
        <w:rPr>
          <w:b/>
          <w:bCs/>
        </w:rPr>
        <w:t>wahi</w:t>
      </w:r>
      <w:r>
        <w:t xml:space="preserve"> number bhejo.</w:t>
      </w:r>
    </w:p>
    <w:p w14:paraId="7E30FEC3" w14:textId="77777777" w:rsidR="0061662D" w:rsidRDefault="001F1A48">
      <w:pPr>
        <w:pStyle w:val="ListParagraph"/>
        <w:numPr>
          <w:ilvl w:val="0"/>
          <w:numId w:val="2"/>
        </w:numPr>
        <w:spacing w:after="60"/>
      </w:pPr>
      <w:r>
        <w:t xml:space="preserve">Naye attempt mein, ya </w:t>
      </w:r>
      <w:r>
        <w:rPr>
          <w:rFonts w:ascii="Consolas" w:eastAsia="Consolas" w:hAnsi="Consolas" w:cs="Consolas"/>
          <w:color w:val="B83300"/>
          <w:sz w:val="19"/>
          <w:szCs w:val="19"/>
        </w:rPr>
        <w:t>409</w:t>
      </w:r>
      <w:r>
        <w:t xml:space="preserve"> ke baad, naya number banao.</w:t>
      </w:r>
    </w:p>
    <w:p w14:paraId="38AA826A" w14:textId="77777777" w:rsidR="0061662D" w:rsidRDefault="001F1A48">
      <w:pPr>
        <w:pStyle w:val="Heading1"/>
      </w:pPr>
      <w:bookmarkStart w:id="6" w:name="_Toc241156459"/>
      <w:r>
        <w:t>6. Payment flow (Subscription aur Activation Points)</w:t>
      </w:r>
      <w:bookmarkEnd w:id="6"/>
    </w:p>
    <w:p w14:paraId="0059F4DA" w14:textId="77777777" w:rsidR="0061662D" w:rsidRDefault="001F1A48">
      <w:pPr>
        <w:pStyle w:val="ListParagraph"/>
        <w:numPr>
          <w:ilvl w:val="0"/>
          <w:numId w:val="3"/>
        </w:numPr>
        <w:spacing w:after="60"/>
      </w:pPr>
      <w:r>
        <w:rPr>
          <w:rFonts w:ascii="Consolas" w:eastAsia="Consolas" w:hAnsi="Consolas" w:cs="Consolas"/>
          <w:color w:val="B83300"/>
          <w:sz w:val="19"/>
          <w:szCs w:val="19"/>
        </w:rPr>
        <w:t>subscriptionpay</w:t>
      </w:r>
      <w:r>
        <w:t xml:space="preserve"> ya </w:t>
      </w:r>
      <w:r>
        <w:rPr>
          <w:rFonts w:ascii="Consolas" w:eastAsia="Consolas" w:hAnsi="Consolas" w:cs="Consolas"/>
          <w:color w:val="B83300"/>
          <w:sz w:val="19"/>
          <w:szCs w:val="19"/>
        </w:rPr>
        <w:t>monthlyactivate</w:t>
      </w:r>
      <w:r>
        <w:t xml:space="preserve"> call karo. Response mein </w:t>
      </w:r>
      <w:r>
        <w:rPr>
          <w:rFonts w:ascii="Consolas" w:eastAsia="Consolas" w:hAnsi="Consolas" w:cs="Consolas"/>
          <w:color w:val="B83300"/>
          <w:sz w:val="19"/>
          <w:szCs w:val="19"/>
        </w:rPr>
        <w:t>orderid</w:t>
      </w:r>
      <w:r>
        <w:t xml:space="preserve"> aur </w:t>
      </w:r>
      <w:r>
        <w:rPr>
          <w:rFonts w:ascii="Consolas" w:eastAsia="Consolas" w:hAnsi="Consolas" w:cs="Consolas"/>
          <w:color w:val="B83300"/>
          <w:sz w:val="19"/>
          <w:szCs w:val="19"/>
        </w:rPr>
        <w:t>paymenturl</w:t>
      </w:r>
      <w:r>
        <w:t xml:space="preserve"> milega.</w:t>
      </w:r>
    </w:p>
    <w:p w14:paraId="16130898" w14:textId="77777777" w:rsidR="0061662D" w:rsidRDefault="001F1A48">
      <w:pPr>
        <w:pStyle w:val="ListParagraph"/>
        <w:numPr>
          <w:ilvl w:val="0"/>
          <w:numId w:val="3"/>
        </w:numPr>
        <w:spacing w:after="60"/>
      </w:pPr>
      <w:r>
        <w:rPr>
          <w:rFonts w:ascii="Consolas" w:eastAsia="Consolas" w:hAnsi="Consolas" w:cs="Consolas"/>
          <w:color w:val="B83300"/>
          <w:sz w:val="19"/>
          <w:szCs w:val="19"/>
        </w:rPr>
        <w:t>paymenturl</w:t>
      </w:r>
      <w:r>
        <w:t xml:space="preserve"> ko WebView (ya Custom Tab) mein kholo. User UPI se payment karega.</w:t>
      </w:r>
    </w:p>
    <w:p w14:paraId="733D67F0" w14:textId="77777777" w:rsidR="0061662D" w:rsidRDefault="001F1A48">
      <w:pPr>
        <w:pStyle w:val="ListParagraph"/>
        <w:numPr>
          <w:ilvl w:val="0"/>
          <w:numId w:val="3"/>
        </w:numPr>
        <w:spacing w:after="60"/>
      </w:pPr>
      <w:r>
        <w:t>Payment ke baad gateway webhook server par activation kar deta hai.</w:t>
      </w:r>
    </w:p>
    <w:p w14:paraId="15C95DA7" w14:textId="77777777" w:rsidR="0061662D" w:rsidRDefault="001F1A48">
      <w:pPr>
        <w:pStyle w:val="ListParagraph"/>
        <w:numPr>
          <w:ilvl w:val="0"/>
          <w:numId w:val="3"/>
        </w:numPr>
        <w:spacing w:after="60"/>
      </w:pPr>
      <w:r>
        <w:t xml:space="preserve">WebView ka URL </w:t>
      </w:r>
      <w:r>
        <w:rPr>
          <w:rFonts w:ascii="Consolas" w:eastAsia="Consolas" w:hAnsi="Consolas" w:cs="Consolas"/>
          <w:color w:val="B83300"/>
          <w:sz w:val="19"/>
          <w:szCs w:val="19"/>
        </w:rPr>
        <w:t>Appsubscription-now.aspx</w:t>
      </w:r>
      <w:r>
        <w:t xml:space="preserve">, </w:t>
      </w:r>
      <w:r>
        <w:rPr>
          <w:rFonts w:ascii="Consolas" w:eastAsia="Consolas" w:hAnsi="Consolas" w:cs="Consolas"/>
          <w:color w:val="B83300"/>
          <w:sz w:val="19"/>
          <w:szCs w:val="19"/>
        </w:rPr>
        <w:t>Appmonthly-activation-points.aspx</w:t>
      </w:r>
      <w:r>
        <w:t xml:space="preserve"> ya </w:t>
      </w:r>
      <w:r>
        <w:rPr>
          <w:rFonts w:ascii="Consolas" w:eastAsia="Consolas" w:hAnsi="Consolas" w:cs="Consolas"/>
          <w:color w:val="B83300"/>
          <w:sz w:val="19"/>
          <w:szCs w:val="19"/>
        </w:rPr>
        <w:t>AppLogin.aspx</w:t>
      </w:r>
      <w:r>
        <w:t xml:space="preserve"> par pahunche to WebView band kar do.</w:t>
      </w:r>
    </w:p>
    <w:p w14:paraId="691A9845" w14:textId="77777777" w:rsidR="0061662D" w:rsidRDefault="001F1A48">
      <w:pPr>
        <w:pStyle w:val="ListParagraph"/>
        <w:numPr>
          <w:ilvl w:val="0"/>
          <w:numId w:val="3"/>
        </w:numPr>
        <w:spacing w:after="60"/>
      </w:pPr>
      <w:r>
        <w:rPr>
          <w:rFonts w:ascii="Consolas" w:eastAsia="Consolas" w:hAnsi="Consolas" w:cs="Consolas"/>
          <w:color w:val="B83300"/>
          <w:sz w:val="19"/>
          <w:szCs w:val="19"/>
        </w:rPr>
        <w:t>paymentstatus</w:t>
      </w:r>
      <w:r>
        <w:t xml:space="preserve"> ko </w:t>
      </w:r>
      <w:r>
        <w:rPr>
          <w:rFonts w:ascii="Consolas" w:eastAsia="Consolas" w:hAnsi="Consolas" w:cs="Consolas"/>
          <w:color w:val="B83300"/>
          <w:sz w:val="19"/>
          <w:szCs w:val="19"/>
        </w:rPr>
        <w:t>orderid</w:t>
      </w:r>
      <w:r>
        <w:t xml:space="preserve"> ke saath call karo. Status </w:t>
      </w:r>
      <w:r>
        <w:rPr>
          <w:rFonts w:ascii="Consolas" w:eastAsia="Consolas" w:hAnsi="Consolas" w:cs="Consolas"/>
          <w:color w:val="B83300"/>
          <w:sz w:val="19"/>
          <w:szCs w:val="19"/>
        </w:rPr>
        <w:t>PENDING</w:t>
      </w:r>
      <w:r>
        <w:t xml:space="preserve"> ho to 5–10 second ke gap par 3–4 baar dobara check karo.</w:t>
      </w:r>
    </w:p>
    <w:p w14:paraId="3C508FA5" w14:textId="77777777" w:rsidR="0061662D" w:rsidRDefault="001F1A48">
      <w:pPr>
        <w:pStyle w:val="Heading1"/>
      </w:pPr>
      <w:bookmarkStart w:id="7" w:name="_Toc241156460"/>
      <w:r>
        <w:t>7. WebView bridge</w:t>
      </w:r>
      <w:bookmarkEnd w:id="7"/>
    </w:p>
    <w:p w14:paraId="79A37B17" w14:textId="77777777" w:rsidR="0061662D" w:rsidRDefault="001F1A48">
      <w:pPr>
        <w:spacing w:after="120"/>
      </w:pPr>
      <w:r>
        <w:t xml:space="preserve">Home ke kuch links site ke web pages hain (jaise Store). Unke liye </w:t>
      </w:r>
      <w:r>
        <w:rPr>
          <w:rFonts w:ascii="Consolas" w:eastAsia="Consolas" w:hAnsi="Consolas" w:cs="Consolas"/>
          <w:color w:val="B83300"/>
          <w:sz w:val="19"/>
          <w:szCs w:val="19"/>
        </w:rPr>
        <w:t>home</w:t>
      </w:r>
      <w:r>
        <w:t xml:space="preserve"> response mein har item ke saath do fields aati hain:</w:t>
      </w:r>
    </w:p>
    <w:p w14:paraId="0FB60C82" w14:textId="77777777" w:rsidR="0061662D" w:rsidRDefault="001F1A48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B83300"/>
          <w:sz w:val="19"/>
          <w:szCs w:val="19"/>
        </w:rPr>
        <w:t>screen</w:t>
      </w:r>
      <w:r>
        <w:t xml:space="preserve"> — agar app ki apni screen hai (</w:t>
      </w:r>
      <w:r>
        <w:rPr>
          <w:rFonts w:ascii="Consolas" w:eastAsia="Consolas" w:hAnsi="Consolas" w:cs="Consolas"/>
          <w:color w:val="B83300"/>
          <w:sz w:val="19"/>
          <w:szCs w:val="19"/>
        </w:rPr>
        <w:t>couponlist</w:t>
      </w:r>
      <w:r>
        <w:t xml:space="preserve">, </w:t>
      </w:r>
      <w:r>
        <w:rPr>
          <w:rFonts w:ascii="Consolas" w:eastAsia="Consolas" w:hAnsi="Consolas" w:cs="Consolas"/>
          <w:color w:val="B83300"/>
          <w:sz w:val="19"/>
          <w:szCs w:val="19"/>
        </w:rPr>
        <w:t>subscription</w:t>
      </w:r>
      <w:r>
        <w:t xml:space="preserve">, </w:t>
      </w:r>
      <w:r>
        <w:rPr>
          <w:rFonts w:ascii="Consolas" w:eastAsia="Consolas" w:hAnsi="Consolas" w:cs="Consolas"/>
          <w:color w:val="B83300"/>
          <w:sz w:val="19"/>
          <w:szCs w:val="19"/>
        </w:rPr>
        <w:t>monthly</w:t>
      </w:r>
      <w:r>
        <w:t xml:space="preserve">, </w:t>
      </w:r>
      <w:r>
        <w:rPr>
          <w:rFonts w:ascii="Consolas" w:eastAsia="Consolas" w:hAnsi="Consolas" w:cs="Consolas"/>
          <w:color w:val="B83300"/>
          <w:sz w:val="19"/>
          <w:szCs w:val="19"/>
        </w:rPr>
        <w:t>deleteaccount</w:t>
      </w:r>
      <w:r>
        <w:t xml:space="preserve">, </w:t>
      </w:r>
      <w:r>
        <w:rPr>
          <w:rFonts w:ascii="Consolas" w:eastAsia="Consolas" w:hAnsi="Consolas" w:cs="Consolas"/>
          <w:color w:val="B83300"/>
          <w:sz w:val="19"/>
          <w:szCs w:val="19"/>
        </w:rPr>
        <w:t>home</w:t>
      </w:r>
      <w:r>
        <w:t>) to wahi kholo.</w:t>
      </w:r>
    </w:p>
    <w:p w14:paraId="560A811C" w14:textId="77777777" w:rsidR="0061662D" w:rsidRDefault="001F1A48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B83300"/>
          <w:sz w:val="19"/>
          <w:szCs w:val="19"/>
        </w:rPr>
        <w:t>openurl</w:t>
      </w:r>
      <w:r>
        <w:t xml:space="preserve"> — </w:t>
      </w:r>
      <w:r>
        <w:rPr>
          <w:rFonts w:ascii="Consolas" w:eastAsia="Consolas" w:hAnsi="Consolas" w:cs="Consolas"/>
          <w:color w:val="B83300"/>
          <w:sz w:val="19"/>
          <w:szCs w:val="19"/>
        </w:rPr>
        <w:t>screen</w:t>
      </w:r>
      <w:r>
        <w:t xml:space="preserve"> khali ho to yeh URL WebView mein kholo. Site ke pages ke liye yeh </w:t>
      </w:r>
      <w:r>
        <w:rPr>
          <w:rFonts w:ascii="Consolas" w:eastAsia="Consolas" w:hAnsi="Consolas" w:cs="Consolas"/>
          <w:color w:val="B83300"/>
          <w:sz w:val="19"/>
          <w:szCs w:val="19"/>
        </w:rPr>
        <w:t>AppWebBridge.aspx?page=…&amp;token=…</w:t>
      </w:r>
      <w:r>
        <w:t xml:space="preserve"> hota hai, jo user ko web par bhi login kar deta hai. </w:t>
      </w:r>
      <w:r>
        <w:rPr>
          <w:rFonts w:ascii="Consolas" w:eastAsia="Consolas" w:hAnsi="Consolas" w:cs="Consolas"/>
          <w:color w:val="B83300"/>
          <w:sz w:val="19"/>
          <w:szCs w:val="19"/>
        </w:rPr>
        <w:t>target</w:t>
      </w:r>
      <w:r>
        <w:t xml:space="preserve"> </w:t>
      </w:r>
      <w:r>
        <w:rPr>
          <w:rFonts w:ascii="Consolas" w:eastAsia="Consolas" w:hAnsi="Consolas" w:cs="Consolas"/>
          <w:color w:val="B83300"/>
          <w:sz w:val="19"/>
          <w:szCs w:val="19"/>
        </w:rPr>
        <w:t>_blank</w:t>
      </w:r>
      <w:r>
        <w:t xml:space="preserve"> ho to external browser bhi use kar sakte ho.</w:t>
      </w:r>
    </w:p>
    <w:p w14:paraId="6C07FD9D" w14:textId="77777777" w:rsidR="0061662D" w:rsidRDefault="001F1A48">
      <w:pPr>
        <w:pStyle w:val="ListParagraph"/>
        <w:numPr>
          <w:ilvl w:val="0"/>
          <w:numId w:val="2"/>
        </w:numPr>
        <w:spacing w:after="60"/>
      </w:pPr>
      <w:r>
        <w:t xml:space="preserve">Yeh link 1 din chalta hai, aur </w:t>
      </w:r>
      <w:r>
        <w:rPr>
          <w:rFonts w:ascii="Consolas" w:eastAsia="Consolas" w:hAnsi="Consolas" w:cs="Consolas"/>
          <w:color w:val="B83300"/>
          <w:sz w:val="19"/>
          <w:szCs w:val="19"/>
        </w:rPr>
        <w:t>home</w:t>
      </w:r>
      <w:r>
        <w:t xml:space="preserve"> dobara call karne par naya link milta hai (purana band ho jata hai). Isliye link save mat karo, har baar </w:t>
      </w:r>
      <w:r>
        <w:rPr>
          <w:rFonts w:ascii="Consolas" w:eastAsia="Consolas" w:hAnsi="Consolas" w:cs="Consolas"/>
          <w:color w:val="B83300"/>
          <w:sz w:val="19"/>
          <w:szCs w:val="19"/>
        </w:rPr>
        <w:t>home</w:t>
      </w:r>
      <w:r>
        <w:t xml:space="preserve"> ke latest response se lo.</w:t>
      </w:r>
    </w:p>
    <w:p w14:paraId="09996633" w14:textId="77777777" w:rsidR="0061662D" w:rsidRDefault="001F1A48">
      <w:pPr>
        <w:pStyle w:val="Heading1"/>
      </w:pPr>
      <w:bookmarkStart w:id="8" w:name="_Toc241156461"/>
      <w:r>
        <w:t>8. Saari APIs ek nazar mein</w:t>
      </w:r>
      <w:bookmarkEnd w:id="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500"/>
        <w:gridCol w:w="2600"/>
        <w:gridCol w:w="3338"/>
      </w:tblGrid>
      <w:tr w:rsidR="0061662D" w14:paraId="56657B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shd w:val="clear" w:color="auto" w:fill="FDEB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F2773C" w14:textId="77777777" w:rsidR="0061662D" w:rsidRDefault="001F1A48">
            <w:r>
              <w:rPr>
                <w:b/>
                <w:bCs/>
                <w:color w:val="B83300"/>
                <w:sz w:val="18"/>
                <w:szCs w:val="18"/>
              </w:rPr>
              <w:t>reqtype</w:t>
            </w:r>
          </w:p>
        </w:tc>
        <w:tc>
          <w:tcPr>
            <w:tcW w:w="15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shd w:val="clear" w:color="auto" w:fill="FDEB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D5284A" w14:textId="77777777" w:rsidR="0061662D" w:rsidRDefault="001F1A48">
            <w:r>
              <w:rPr>
                <w:b/>
                <w:bCs/>
                <w:color w:val="B83300"/>
                <w:sz w:val="18"/>
                <w:szCs w:val="18"/>
              </w:rPr>
              <w:t>userid + passwd</w:t>
            </w:r>
          </w:p>
        </w:tc>
        <w:tc>
          <w:tcPr>
            <w:tcW w:w="26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shd w:val="clear" w:color="auto" w:fill="FDEB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778382" w14:textId="77777777" w:rsidR="0061662D" w:rsidRDefault="001F1A48">
            <w:r>
              <w:rPr>
                <w:b/>
                <w:bCs/>
                <w:color w:val="B83300"/>
                <w:sz w:val="18"/>
                <w:szCs w:val="18"/>
              </w:rPr>
              <w:t>Aur fields</w:t>
            </w:r>
          </w:p>
        </w:tc>
        <w:tc>
          <w:tcPr>
            <w:tcW w:w="33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shd w:val="clear" w:color="auto" w:fill="FDEB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FD1042" w14:textId="77777777" w:rsidR="0061662D" w:rsidRDefault="001F1A48">
            <w:r>
              <w:rPr>
                <w:b/>
                <w:bCs/>
                <w:color w:val="B83300"/>
                <w:sz w:val="18"/>
                <w:szCs w:val="18"/>
              </w:rPr>
              <w:t>Web page</w:t>
            </w:r>
          </w:p>
        </w:tc>
      </w:tr>
      <w:tr w:rsidR="0061662D" w14:paraId="611BF6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40FC28" w14:textId="77777777" w:rsidR="0061662D" w:rsidRDefault="001F1A48">
            <w:r>
              <w:rPr>
                <w:rFonts w:ascii="Consolas" w:eastAsia="Consolas" w:hAnsi="Consolas" w:cs="Consolas"/>
                <w:sz w:val="18"/>
                <w:szCs w:val="18"/>
              </w:rPr>
              <w:t>login</w:t>
            </w:r>
          </w:p>
        </w:tc>
        <w:tc>
          <w:tcPr>
            <w:tcW w:w="15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1645A6" w14:textId="77777777" w:rsidR="0061662D" w:rsidRDefault="001F1A48">
            <w:r>
              <w:rPr>
                <w:sz w:val="19"/>
                <w:szCs w:val="19"/>
              </w:rPr>
              <w:t>Zaroori</w:t>
            </w:r>
          </w:p>
        </w:tc>
        <w:tc>
          <w:tcPr>
            <w:tcW w:w="26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7AD735" w14:textId="77777777" w:rsidR="0061662D" w:rsidRDefault="001F1A48">
            <w:r>
              <w:rPr>
                <w:sz w:val="19"/>
                <w:szCs w:val="19"/>
              </w:rPr>
              <w:t>deviceid, appversion (optional)</w:t>
            </w:r>
          </w:p>
        </w:tc>
        <w:tc>
          <w:tcPr>
            <w:tcW w:w="33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9EE74A" w14:textId="77777777" w:rsidR="0061662D" w:rsidRDefault="001F1A48">
            <w:r>
              <w:rPr>
                <w:sz w:val="19"/>
                <w:szCs w:val="19"/>
              </w:rPr>
              <w:t>AppLogin.aspx, AppLogout.aspx</w:t>
            </w:r>
          </w:p>
        </w:tc>
      </w:tr>
      <w:tr w:rsidR="0061662D" w14:paraId="7D50B1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C58C1F" w14:textId="77777777" w:rsidR="0061662D" w:rsidRDefault="001F1A48">
            <w:r>
              <w:rPr>
                <w:rFonts w:ascii="Consolas" w:eastAsia="Consolas" w:hAnsi="Consolas" w:cs="Consolas"/>
                <w:sz w:val="18"/>
                <w:szCs w:val="18"/>
              </w:rPr>
              <w:t>logout</w:t>
            </w:r>
          </w:p>
        </w:tc>
        <w:tc>
          <w:tcPr>
            <w:tcW w:w="15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9D3D0F" w14:textId="77777777" w:rsidR="0061662D" w:rsidRDefault="001F1A48">
            <w:r>
              <w:rPr>
                <w:sz w:val="19"/>
                <w:szCs w:val="19"/>
              </w:rPr>
              <w:t>Zaroori</w:t>
            </w:r>
          </w:p>
        </w:tc>
        <w:tc>
          <w:tcPr>
            <w:tcW w:w="26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3C19FA" w14:textId="77777777" w:rsidR="0061662D" w:rsidRDefault="001F1A48">
            <w:r>
              <w:rPr>
                <w:sz w:val="19"/>
                <w:szCs w:val="19"/>
              </w:rPr>
              <w:t>—</w:t>
            </w:r>
          </w:p>
        </w:tc>
        <w:tc>
          <w:tcPr>
            <w:tcW w:w="33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BD6823" w14:textId="77777777" w:rsidR="0061662D" w:rsidRDefault="001F1A48">
            <w:r>
              <w:rPr>
                <w:sz w:val="19"/>
                <w:szCs w:val="19"/>
              </w:rPr>
              <w:t>AppLogin.aspx, AppLogout.aspx</w:t>
            </w:r>
          </w:p>
        </w:tc>
      </w:tr>
      <w:tr w:rsidR="0061662D" w14:paraId="775309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C1C9F6" w14:textId="77777777" w:rsidR="0061662D" w:rsidRDefault="001F1A48">
            <w:r>
              <w:rPr>
                <w:rFonts w:ascii="Consolas" w:eastAsia="Consolas" w:hAnsi="Consolas" w:cs="Consolas"/>
                <w:sz w:val="18"/>
                <w:szCs w:val="18"/>
              </w:rPr>
              <w:t>profile</w:t>
            </w:r>
          </w:p>
        </w:tc>
        <w:tc>
          <w:tcPr>
            <w:tcW w:w="15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6DA221" w14:textId="77777777" w:rsidR="0061662D" w:rsidRDefault="001F1A48">
            <w:r>
              <w:rPr>
                <w:sz w:val="19"/>
                <w:szCs w:val="19"/>
              </w:rPr>
              <w:t>Zaroori</w:t>
            </w:r>
          </w:p>
        </w:tc>
        <w:tc>
          <w:tcPr>
            <w:tcW w:w="26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F1BBEF" w14:textId="77777777" w:rsidR="0061662D" w:rsidRDefault="001F1A48">
            <w:r>
              <w:rPr>
                <w:sz w:val="19"/>
                <w:szCs w:val="19"/>
              </w:rPr>
              <w:t>—</w:t>
            </w:r>
          </w:p>
        </w:tc>
        <w:tc>
          <w:tcPr>
            <w:tcW w:w="33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C381AF" w14:textId="77777777" w:rsidR="0061662D" w:rsidRDefault="001F1A48">
            <w:r>
              <w:rPr>
                <w:sz w:val="19"/>
                <w:szCs w:val="19"/>
              </w:rPr>
              <w:t>AppMaster.master</w:t>
            </w:r>
          </w:p>
        </w:tc>
      </w:tr>
      <w:tr w:rsidR="0061662D" w14:paraId="727548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AC5857" w14:textId="77777777" w:rsidR="0061662D" w:rsidRDefault="001F1A48">
            <w:r>
              <w:rPr>
                <w:rFonts w:ascii="Consolas" w:eastAsia="Consolas" w:hAnsi="Consolas" w:cs="Consolas"/>
                <w:sz w:val="18"/>
                <w:szCs w:val="18"/>
              </w:rPr>
              <w:t>walletbalance</w:t>
            </w:r>
          </w:p>
        </w:tc>
        <w:tc>
          <w:tcPr>
            <w:tcW w:w="15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C5CB1C" w14:textId="77777777" w:rsidR="0061662D" w:rsidRDefault="001F1A48">
            <w:r>
              <w:rPr>
                <w:sz w:val="19"/>
                <w:szCs w:val="19"/>
              </w:rPr>
              <w:t>Zaroori</w:t>
            </w:r>
          </w:p>
        </w:tc>
        <w:tc>
          <w:tcPr>
            <w:tcW w:w="26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0DD247" w14:textId="77777777" w:rsidR="0061662D" w:rsidRDefault="001F1A48">
            <w:r>
              <w:rPr>
                <w:sz w:val="19"/>
                <w:szCs w:val="19"/>
              </w:rPr>
              <w:t>—</w:t>
            </w:r>
          </w:p>
        </w:tc>
        <w:tc>
          <w:tcPr>
            <w:tcW w:w="33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48D737" w14:textId="77777777" w:rsidR="0061662D" w:rsidRDefault="001F1A48">
            <w:r>
              <w:rPr>
                <w:sz w:val="19"/>
                <w:szCs w:val="19"/>
              </w:rPr>
              <w:t>AppMaster.master</w:t>
            </w:r>
          </w:p>
        </w:tc>
      </w:tr>
      <w:tr w:rsidR="0061662D" w14:paraId="5D272A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72CE33" w14:textId="77777777" w:rsidR="0061662D" w:rsidRDefault="001F1A48">
            <w:r>
              <w:rPr>
                <w:rFonts w:ascii="Consolas" w:eastAsia="Consolas" w:hAnsi="Consolas" w:cs="Consolas"/>
                <w:sz w:val="18"/>
                <w:szCs w:val="18"/>
              </w:rPr>
              <w:t>home</w:t>
            </w:r>
          </w:p>
        </w:tc>
        <w:tc>
          <w:tcPr>
            <w:tcW w:w="15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5D45FC" w14:textId="77777777" w:rsidR="0061662D" w:rsidRDefault="001F1A48">
            <w:r>
              <w:rPr>
                <w:sz w:val="19"/>
                <w:szCs w:val="19"/>
              </w:rPr>
              <w:t>Zaroori</w:t>
            </w:r>
          </w:p>
        </w:tc>
        <w:tc>
          <w:tcPr>
            <w:tcW w:w="26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5284A7" w14:textId="77777777" w:rsidR="0061662D" w:rsidRDefault="001F1A48">
            <w:r>
              <w:rPr>
                <w:sz w:val="19"/>
                <w:szCs w:val="19"/>
              </w:rPr>
              <w:t>—</w:t>
            </w:r>
          </w:p>
        </w:tc>
        <w:tc>
          <w:tcPr>
            <w:tcW w:w="33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B7C5AD" w14:textId="77777777" w:rsidR="0061662D" w:rsidRDefault="001F1A48">
            <w:r>
              <w:rPr>
                <w:sz w:val="19"/>
                <w:szCs w:val="19"/>
              </w:rPr>
              <w:t>WebApp.aspx</w:t>
            </w:r>
          </w:p>
        </w:tc>
      </w:tr>
      <w:tr w:rsidR="0061662D" w14:paraId="3FEDCA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967A98" w14:textId="77777777" w:rsidR="0061662D" w:rsidRDefault="001F1A48">
            <w:r>
              <w:rPr>
                <w:rFonts w:ascii="Consolas" w:eastAsia="Consolas" w:hAnsi="Consolas" w:cs="Consolas"/>
                <w:sz w:val="18"/>
                <w:szCs w:val="18"/>
              </w:rPr>
              <w:t>couponlist</w:t>
            </w:r>
          </w:p>
        </w:tc>
        <w:tc>
          <w:tcPr>
            <w:tcW w:w="15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E9E9FE" w14:textId="77777777" w:rsidR="0061662D" w:rsidRDefault="001F1A48">
            <w:r>
              <w:rPr>
                <w:sz w:val="19"/>
                <w:szCs w:val="19"/>
              </w:rPr>
              <w:t>Nahi</w:t>
            </w:r>
          </w:p>
        </w:tc>
        <w:tc>
          <w:tcPr>
            <w:tcW w:w="26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C287C5" w14:textId="77777777" w:rsidR="0061662D" w:rsidRDefault="001F1A48">
            <w:r>
              <w:rPr>
                <w:sz w:val="19"/>
                <w:szCs w:val="19"/>
              </w:rPr>
              <w:t>—</w:t>
            </w:r>
          </w:p>
        </w:tc>
        <w:tc>
          <w:tcPr>
            <w:tcW w:w="33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DF69E2" w14:textId="77777777" w:rsidR="0061662D" w:rsidRDefault="001F1A48">
            <w:r>
              <w:rPr>
                <w:sz w:val="19"/>
                <w:szCs w:val="19"/>
              </w:rPr>
              <w:t>Apppurchase-coupon.aspx</w:t>
            </w:r>
          </w:p>
        </w:tc>
      </w:tr>
      <w:tr w:rsidR="0061662D" w14:paraId="748FAB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78FB4C" w14:textId="77777777" w:rsidR="0061662D" w:rsidRDefault="001F1A48">
            <w:r>
              <w:rPr>
                <w:rFonts w:ascii="Consolas" w:eastAsia="Consolas" w:hAnsi="Consolas" w:cs="Consolas"/>
                <w:sz w:val="18"/>
                <w:szCs w:val="18"/>
              </w:rPr>
              <w:t>coupondetail</w:t>
            </w:r>
          </w:p>
        </w:tc>
        <w:tc>
          <w:tcPr>
            <w:tcW w:w="15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4D5E36" w14:textId="77777777" w:rsidR="0061662D" w:rsidRDefault="001F1A48">
            <w:r>
              <w:rPr>
                <w:sz w:val="19"/>
                <w:szCs w:val="19"/>
              </w:rPr>
              <w:t>Zaroori</w:t>
            </w:r>
          </w:p>
        </w:tc>
        <w:tc>
          <w:tcPr>
            <w:tcW w:w="26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242206" w14:textId="77777777" w:rsidR="0061662D" w:rsidRDefault="001F1A48">
            <w:r>
              <w:rPr>
                <w:sz w:val="19"/>
                <w:szCs w:val="19"/>
              </w:rPr>
              <w:t>kitid</w:t>
            </w:r>
          </w:p>
        </w:tc>
        <w:tc>
          <w:tcPr>
            <w:tcW w:w="33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3A02F1" w14:textId="77777777" w:rsidR="0061662D" w:rsidRDefault="001F1A48">
            <w:r>
              <w:rPr>
                <w:sz w:val="19"/>
                <w:szCs w:val="19"/>
              </w:rPr>
              <w:t>Apppurchase-coupon-details.aspx</w:t>
            </w:r>
          </w:p>
        </w:tc>
      </w:tr>
      <w:tr w:rsidR="0061662D" w14:paraId="5D91C3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AC457A" w14:textId="77777777" w:rsidR="0061662D" w:rsidRDefault="001F1A48">
            <w:r>
              <w:rPr>
                <w:rFonts w:ascii="Consolas" w:eastAsia="Consolas" w:hAnsi="Consolas" w:cs="Consolas"/>
                <w:sz w:val="18"/>
                <w:szCs w:val="18"/>
              </w:rPr>
              <w:t>couponpurchase</w:t>
            </w:r>
          </w:p>
        </w:tc>
        <w:tc>
          <w:tcPr>
            <w:tcW w:w="15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F22752" w14:textId="77777777" w:rsidR="0061662D" w:rsidRDefault="001F1A48">
            <w:r>
              <w:rPr>
                <w:sz w:val="19"/>
                <w:szCs w:val="19"/>
              </w:rPr>
              <w:t>Zaroori</w:t>
            </w:r>
          </w:p>
        </w:tc>
        <w:tc>
          <w:tcPr>
            <w:tcW w:w="26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DB5200" w14:textId="77777777" w:rsidR="0061662D" w:rsidRDefault="001F1A48">
            <w:r>
              <w:rPr>
                <w:sz w:val="19"/>
                <w:szCs w:val="19"/>
              </w:rPr>
              <w:t>kitid, transid</w:t>
            </w:r>
          </w:p>
        </w:tc>
        <w:tc>
          <w:tcPr>
            <w:tcW w:w="33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E5A258" w14:textId="77777777" w:rsidR="0061662D" w:rsidRDefault="001F1A48">
            <w:r>
              <w:rPr>
                <w:sz w:val="19"/>
                <w:szCs w:val="19"/>
              </w:rPr>
              <w:t>Apppurchase-coupon-details.aspx</w:t>
            </w:r>
          </w:p>
        </w:tc>
      </w:tr>
      <w:tr w:rsidR="0061662D" w14:paraId="117595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00A5DF" w14:textId="77777777" w:rsidR="0061662D" w:rsidRDefault="001F1A48">
            <w:r>
              <w:rPr>
                <w:rFonts w:ascii="Consolas" w:eastAsia="Consolas" w:hAnsi="Consolas" w:cs="Consolas"/>
                <w:sz w:val="18"/>
                <w:szCs w:val="18"/>
              </w:rPr>
              <w:t>orderdetail</w:t>
            </w:r>
          </w:p>
        </w:tc>
        <w:tc>
          <w:tcPr>
            <w:tcW w:w="15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E822BE" w14:textId="77777777" w:rsidR="0061662D" w:rsidRDefault="001F1A48">
            <w:r>
              <w:rPr>
                <w:sz w:val="19"/>
                <w:szCs w:val="19"/>
              </w:rPr>
              <w:t>Zaroori</w:t>
            </w:r>
          </w:p>
        </w:tc>
        <w:tc>
          <w:tcPr>
            <w:tcW w:w="26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89BED9" w14:textId="77777777" w:rsidR="0061662D" w:rsidRDefault="001F1A48">
            <w:r>
              <w:rPr>
                <w:sz w:val="19"/>
                <w:szCs w:val="19"/>
              </w:rPr>
              <w:t>billno, kitid (optional)</w:t>
            </w:r>
          </w:p>
        </w:tc>
        <w:tc>
          <w:tcPr>
            <w:tcW w:w="33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6B4CFE" w14:textId="77777777" w:rsidR="0061662D" w:rsidRDefault="001F1A48">
            <w:r>
              <w:rPr>
                <w:sz w:val="19"/>
                <w:szCs w:val="19"/>
              </w:rPr>
              <w:t>AppThankYou.aspx</w:t>
            </w:r>
          </w:p>
        </w:tc>
      </w:tr>
      <w:tr w:rsidR="0061662D" w14:paraId="21DA6C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E2DE78" w14:textId="77777777" w:rsidR="0061662D" w:rsidRDefault="001F1A48">
            <w:r>
              <w:rPr>
                <w:rFonts w:ascii="Consolas" w:eastAsia="Consolas" w:hAnsi="Consolas" w:cs="Consolas"/>
                <w:sz w:val="18"/>
                <w:szCs w:val="18"/>
              </w:rPr>
              <w:t>redeemurl</w:t>
            </w:r>
          </w:p>
        </w:tc>
        <w:tc>
          <w:tcPr>
            <w:tcW w:w="15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7D92E3" w14:textId="77777777" w:rsidR="0061662D" w:rsidRDefault="001F1A48">
            <w:r>
              <w:rPr>
                <w:sz w:val="19"/>
                <w:szCs w:val="19"/>
              </w:rPr>
              <w:t>Zaroori</w:t>
            </w:r>
          </w:p>
        </w:tc>
        <w:tc>
          <w:tcPr>
            <w:tcW w:w="26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78DA84" w14:textId="77777777" w:rsidR="0061662D" w:rsidRDefault="001F1A48">
            <w:r>
              <w:rPr>
                <w:sz w:val="19"/>
                <w:szCs w:val="19"/>
              </w:rPr>
              <w:t>type (FOOD / MOVIE) ya kitid</w:t>
            </w:r>
          </w:p>
        </w:tc>
        <w:tc>
          <w:tcPr>
            <w:tcW w:w="33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63E1CD" w14:textId="77777777" w:rsidR="0061662D" w:rsidRDefault="001F1A48">
            <w:r>
              <w:rPr>
                <w:sz w:val="19"/>
                <w:szCs w:val="19"/>
              </w:rPr>
              <w:t>AppThankYou.aspx</w:t>
            </w:r>
          </w:p>
        </w:tc>
      </w:tr>
      <w:tr w:rsidR="0061662D" w14:paraId="7A1389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7CCF8E" w14:textId="77777777" w:rsidR="0061662D" w:rsidRDefault="001F1A48">
            <w:r>
              <w:rPr>
                <w:rFonts w:ascii="Consolas" w:eastAsia="Consolas" w:hAnsi="Consolas" w:cs="Consolas"/>
                <w:sz w:val="18"/>
                <w:szCs w:val="18"/>
              </w:rPr>
              <w:t>subscriptionpackages</w:t>
            </w:r>
          </w:p>
        </w:tc>
        <w:tc>
          <w:tcPr>
            <w:tcW w:w="15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336043" w14:textId="77777777" w:rsidR="0061662D" w:rsidRDefault="001F1A48">
            <w:r>
              <w:rPr>
                <w:sz w:val="19"/>
                <w:szCs w:val="19"/>
              </w:rPr>
              <w:t>Zaroori</w:t>
            </w:r>
          </w:p>
        </w:tc>
        <w:tc>
          <w:tcPr>
            <w:tcW w:w="26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00D6D6" w14:textId="77777777" w:rsidR="0061662D" w:rsidRDefault="001F1A48">
            <w:r>
              <w:rPr>
                <w:sz w:val="19"/>
                <w:szCs w:val="19"/>
              </w:rPr>
              <w:t>—</w:t>
            </w:r>
          </w:p>
        </w:tc>
        <w:tc>
          <w:tcPr>
            <w:tcW w:w="33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3EAA2E" w14:textId="77777777" w:rsidR="0061662D" w:rsidRDefault="001F1A48">
            <w:r>
              <w:rPr>
                <w:sz w:val="19"/>
                <w:szCs w:val="19"/>
              </w:rPr>
              <w:t>Appsubscription-now.aspx</w:t>
            </w:r>
          </w:p>
        </w:tc>
      </w:tr>
      <w:tr w:rsidR="0061662D" w14:paraId="2D15F9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9902FC" w14:textId="77777777" w:rsidR="0061662D" w:rsidRDefault="001F1A48">
            <w:r>
              <w:rPr>
                <w:rFonts w:ascii="Consolas" w:eastAsia="Consolas" w:hAnsi="Consolas" w:cs="Consolas"/>
                <w:sz w:val="18"/>
                <w:szCs w:val="18"/>
              </w:rPr>
              <w:t>subscriptionpay</w:t>
            </w:r>
          </w:p>
        </w:tc>
        <w:tc>
          <w:tcPr>
            <w:tcW w:w="15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147535" w14:textId="77777777" w:rsidR="0061662D" w:rsidRDefault="001F1A48">
            <w:r>
              <w:rPr>
                <w:sz w:val="19"/>
                <w:szCs w:val="19"/>
              </w:rPr>
              <w:t>Zaroori</w:t>
            </w:r>
          </w:p>
        </w:tc>
        <w:tc>
          <w:tcPr>
            <w:tcW w:w="26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E14F2B" w14:textId="77777777" w:rsidR="0061662D" w:rsidRDefault="001F1A48">
            <w:r>
              <w:rPr>
                <w:sz w:val="19"/>
                <w:szCs w:val="19"/>
              </w:rPr>
              <w:t>kitid, transid</w:t>
            </w:r>
          </w:p>
        </w:tc>
        <w:tc>
          <w:tcPr>
            <w:tcW w:w="33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A6E116" w14:textId="77777777" w:rsidR="0061662D" w:rsidRDefault="001F1A48">
            <w:r>
              <w:rPr>
                <w:sz w:val="19"/>
                <w:szCs w:val="19"/>
              </w:rPr>
              <w:t>Appsubscription-now.aspx</w:t>
            </w:r>
          </w:p>
        </w:tc>
      </w:tr>
      <w:tr w:rsidR="0061662D" w14:paraId="7E6985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075062" w14:textId="77777777" w:rsidR="0061662D" w:rsidRDefault="001F1A48">
            <w:r>
              <w:rPr>
                <w:rFonts w:ascii="Consolas" w:eastAsia="Consolas" w:hAnsi="Consolas" w:cs="Consolas"/>
                <w:sz w:val="18"/>
                <w:szCs w:val="18"/>
              </w:rPr>
              <w:t>monthlypackages</w:t>
            </w:r>
          </w:p>
        </w:tc>
        <w:tc>
          <w:tcPr>
            <w:tcW w:w="15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A3946C" w14:textId="77777777" w:rsidR="0061662D" w:rsidRDefault="001F1A48">
            <w:r>
              <w:rPr>
                <w:sz w:val="19"/>
                <w:szCs w:val="19"/>
              </w:rPr>
              <w:t>Nahi</w:t>
            </w:r>
          </w:p>
        </w:tc>
        <w:tc>
          <w:tcPr>
            <w:tcW w:w="26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81BE64" w14:textId="77777777" w:rsidR="0061662D" w:rsidRDefault="001F1A48">
            <w:r>
              <w:rPr>
                <w:sz w:val="19"/>
                <w:szCs w:val="19"/>
              </w:rPr>
              <w:t>—</w:t>
            </w:r>
          </w:p>
        </w:tc>
        <w:tc>
          <w:tcPr>
            <w:tcW w:w="33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71BCEC" w14:textId="77777777" w:rsidR="0061662D" w:rsidRDefault="001F1A48">
            <w:r>
              <w:rPr>
                <w:sz w:val="19"/>
                <w:szCs w:val="19"/>
              </w:rPr>
              <w:t>Appmonthly-activation-points.aspx</w:t>
            </w:r>
          </w:p>
        </w:tc>
      </w:tr>
      <w:tr w:rsidR="0061662D" w14:paraId="5B5E83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28AD3B" w14:textId="77777777" w:rsidR="0061662D" w:rsidRDefault="001F1A48">
            <w:r>
              <w:rPr>
                <w:rFonts w:ascii="Consolas" w:eastAsia="Consolas" w:hAnsi="Consolas" w:cs="Consolas"/>
                <w:sz w:val="18"/>
                <w:szCs w:val="18"/>
              </w:rPr>
              <w:t>monthlyactivate</w:t>
            </w:r>
          </w:p>
        </w:tc>
        <w:tc>
          <w:tcPr>
            <w:tcW w:w="15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8A7BE4" w14:textId="77777777" w:rsidR="0061662D" w:rsidRDefault="001F1A48">
            <w:r>
              <w:rPr>
                <w:sz w:val="19"/>
                <w:szCs w:val="19"/>
              </w:rPr>
              <w:t>Zaroori</w:t>
            </w:r>
          </w:p>
        </w:tc>
        <w:tc>
          <w:tcPr>
            <w:tcW w:w="26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BF89EE" w14:textId="77777777" w:rsidR="0061662D" w:rsidRDefault="001F1A48">
            <w:r>
              <w:rPr>
                <w:sz w:val="19"/>
                <w:szCs w:val="19"/>
              </w:rPr>
              <w:t>kitid, transid</w:t>
            </w:r>
          </w:p>
        </w:tc>
        <w:tc>
          <w:tcPr>
            <w:tcW w:w="33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1B60D4" w14:textId="77777777" w:rsidR="0061662D" w:rsidRDefault="001F1A48">
            <w:r>
              <w:rPr>
                <w:sz w:val="19"/>
                <w:szCs w:val="19"/>
              </w:rPr>
              <w:t>Appmonthly-activation-points.aspx</w:t>
            </w:r>
          </w:p>
        </w:tc>
      </w:tr>
      <w:tr w:rsidR="0061662D" w14:paraId="35A42D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E7A136" w14:textId="77777777" w:rsidR="0061662D" w:rsidRDefault="001F1A48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paymentstatus</w:t>
            </w:r>
          </w:p>
        </w:tc>
        <w:tc>
          <w:tcPr>
            <w:tcW w:w="15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207B0B" w14:textId="77777777" w:rsidR="0061662D" w:rsidRDefault="001F1A48">
            <w:r>
              <w:rPr>
                <w:sz w:val="19"/>
                <w:szCs w:val="19"/>
              </w:rPr>
              <w:t>Zaroori</w:t>
            </w:r>
          </w:p>
        </w:tc>
        <w:tc>
          <w:tcPr>
            <w:tcW w:w="26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1D3A74" w14:textId="77777777" w:rsidR="0061662D" w:rsidRDefault="001F1A48">
            <w:r>
              <w:rPr>
                <w:sz w:val="19"/>
                <w:szCs w:val="19"/>
              </w:rPr>
              <w:t>orderid</w:t>
            </w:r>
          </w:p>
        </w:tc>
        <w:tc>
          <w:tcPr>
            <w:tcW w:w="33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582585" w14:textId="77777777" w:rsidR="0061662D" w:rsidRDefault="001F1A48">
            <w:r>
              <w:rPr>
                <w:sz w:val="19"/>
                <w:szCs w:val="19"/>
              </w:rPr>
              <w:t>Paymentgatewayapp.aspx, PaymentGatewayPurchase.aspx (webhooks)</w:t>
            </w:r>
          </w:p>
        </w:tc>
      </w:tr>
      <w:tr w:rsidR="0061662D" w14:paraId="5C7042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79B8FD" w14:textId="77777777" w:rsidR="0061662D" w:rsidRDefault="001F1A48">
            <w:r>
              <w:rPr>
                <w:rFonts w:ascii="Consolas" w:eastAsia="Consolas" w:hAnsi="Consolas" w:cs="Consolas"/>
                <w:sz w:val="18"/>
                <w:szCs w:val="18"/>
              </w:rPr>
              <w:t>deleteaccountcheck</w:t>
            </w:r>
          </w:p>
        </w:tc>
        <w:tc>
          <w:tcPr>
            <w:tcW w:w="15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BAAC02" w14:textId="77777777" w:rsidR="0061662D" w:rsidRDefault="001F1A48">
            <w:r>
              <w:rPr>
                <w:sz w:val="19"/>
                <w:szCs w:val="19"/>
              </w:rPr>
              <w:t>Zaroori</w:t>
            </w:r>
          </w:p>
        </w:tc>
        <w:tc>
          <w:tcPr>
            <w:tcW w:w="26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65AA5C" w14:textId="77777777" w:rsidR="0061662D" w:rsidRDefault="001F1A48">
            <w:r>
              <w:rPr>
                <w:sz w:val="19"/>
                <w:szCs w:val="19"/>
              </w:rPr>
              <w:t>—</w:t>
            </w:r>
          </w:p>
        </w:tc>
        <w:tc>
          <w:tcPr>
            <w:tcW w:w="33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4558E7" w14:textId="77777777" w:rsidR="0061662D" w:rsidRDefault="001F1A48">
            <w:r>
              <w:rPr>
                <w:sz w:val="19"/>
                <w:szCs w:val="19"/>
              </w:rPr>
              <w:t>DeleteAccount.aspx</w:t>
            </w:r>
          </w:p>
        </w:tc>
      </w:tr>
      <w:tr w:rsidR="0061662D" w14:paraId="51EB71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AE4585" w14:textId="77777777" w:rsidR="0061662D" w:rsidRDefault="001F1A48">
            <w:r>
              <w:rPr>
                <w:rFonts w:ascii="Consolas" w:eastAsia="Consolas" w:hAnsi="Consolas" w:cs="Consolas"/>
                <w:sz w:val="18"/>
                <w:szCs w:val="18"/>
              </w:rPr>
              <w:t>deleteaccount</w:t>
            </w:r>
          </w:p>
        </w:tc>
        <w:tc>
          <w:tcPr>
            <w:tcW w:w="15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ADE7EB" w14:textId="77777777" w:rsidR="0061662D" w:rsidRDefault="001F1A48">
            <w:r>
              <w:rPr>
                <w:sz w:val="19"/>
                <w:szCs w:val="19"/>
              </w:rPr>
              <w:t>Zaroori</w:t>
            </w:r>
          </w:p>
        </w:tc>
        <w:tc>
          <w:tcPr>
            <w:tcW w:w="26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A6EBB9" w14:textId="77777777" w:rsidR="0061662D" w:rsidRDefault="001F1A48">
            <w:r>
              <w:rPr>
                <w:sz w:val="19"/>
                <w:szCs w:val="19"/>
              </w:rPr>
              <w:t>transid</w:t>
            </w:r>
          </w:p>
        </w:tc>
        <w:tc>
          <w:tcPr>
            <w:tcW w:w="33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AE11BE" w14:textId="77777777" w:rsidR="0061662D" w:rsidRDefault="001F1A48">
            <w:r>
              <w:rPr>
                <w:sz w:val="19"/>
                <w:szCs w:val="19"/>
              </w:rPr>
              <w:t>DeleteAccount.aspx</w:t>
            </w:r>
          </w:p>
        </w:tc>
      </w:tr>
    </w:tbl>
    <w:p w14:paraId="50676C0C" w14:textId="77777777" w:rsidR="0061662D" w:rsidRDefault="001F1A48">
      <w:r>
        <w:br w:type="page"/>
      </w:r>
    </w:p>
    <w:p w14:paraId="2AA8DB9B" w14:textId="77777777" w:rsidR="0061662D" w:rsidRDefault="001F1A48">
      <w:pPr>
        <w:pStyle w:val="Heading1"/>
      </w:pPr>
      <w:bookmarkStart w:id="9" w:name="_Toc241156462"/>
      <w:r>
        <w:lastRenderedPageBreak/>
        <w:t>9. Screen-wise APIs</w:t>
      </w:r>
      <w:bookmarkEnd w:id="9"/>
    </w:p>
    <w:p w14:paraId="2AFD9B95" w14:textId="77777777" w:rsidR="0061662D" w:rsidRDefault="001F1A48">
      <w:pPr>
        <w:spacing w:after="120"/>
      </w:pPr>
      <w:r>
        <w:t>Screens usi order mein hain jis order mein user app chalata hai: login se lekar account delete tak.</w:t>
      </w:r>
    </w:p>
    <w:p w14:paraId="5E466789" w14:textId="77777777" w:rsidR="0061662D" w:rsidRDefault="001F1A48">
      <w:pPr>
        <w:pStyle w:val="Heading2"/>
      </w:pPr>
      <w:bookmarkStart w:id="10" w:name="_Toc241156463"/>
      <w:r>
        <w:t>9.1 Login / Logout</w:t>
      </w:r>
      <w:bookmarkEnd w:id="10"/>
    </w:p>
    <w:p w14:paraId="4DFEECC1" w14:textId="77777777" w:rsidR="0061662D" w:rsidRDefault="001F1A48">
      <w:pPr>
        <w:spacing w:after="120"/>
      </w:pPr>
      <w:r>
        <w:rPr>
          <w:color w:val="5A6170"/>
          <w:sz w:val="19"/>
          <w:szCs w:val="19"/>
        </w:rPr>
        <w:t xml:space="preserve">Web page: </w:t>
      </w:r>
      <w:r>
        <w:rPr>
          <w:rFonts w:ascii="Consolas" w:eastAsia="Consolas" w:hAnsi="Consolas" w:cs="Consolas"/>
          <w:color w:val="5A6170"/>
          <w:sz w:val="18"/>
          <w:szCs w:val="18"/>
        </w:rPr>
        <w:t>AppLogin.aspx, AppLogout.aspx</w:t>
      </w:r>
    </w:p>
    <w:p w14:paraId="47CD76DD" w14:textId="77777777" w:rsidR="0061662D" w:rsidRDefault="001F1A48">
      <w:pPr>
        <w:pStyle w:val="Heading3"/>
      </w:pPr>
      <w:r>
        <w:t>reqtype: login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61662D" w14:paraId="6EB507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shd w:val="clear" w:color="auto" w:fill="FDEB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55D274" w14:textId="77777777" w:rsidR="0061662D" w:rsidRDefault="001F1A48">
            <w:r>
              <w:rPr>
                <w:b/>
                <w:bCs/>
                <w:color w:val="B83300"/>
                <w:sz w:val="18"/>
                <w:szCs w:val="18"/>
              </w:rPr>
              <w:t>Item</w:t>
            </w:r>
          </w:p>
        </w:tc>
        <w:tc>
          <w:tcPr>
            <w:tcW w:w="74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shd w:val="clear" w:color="auto" w:fill="FDEB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7781A2" w14:textId="77777777" w:rsidR="0061662D" w:rsidRDefault="001F1A48">
            <w:r>
              <w:rPr>
                <w:b/>
                <w:bCs/>
                <w:color w:val="B83300"/>
                <w:sz w:val="18"/>
                <w:szCs w:val="18"/>
              </w:rPr>
              <w:t>Value</w:t>
            </w:r>
          </w:p>
        </w:tc>
      </w:tr>
      <w:tr w:rsidR="0061662D" w14:paraId="7442C2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E8104A" w14:textId="77777777" w:rsidR="0061662D" w:rsidRDefault="001F1A48">
            <w:r>
              <w:rPr>
                <w:b/>
                <w:bCs/>
                <w:sz w:val="19"/>
                <w:szCs w:val="19"/>
              </w:rPr>
              <w:t>Login details</w:t>
            </w:r>
          </w:p>
        </w:tc>
        <w:tc>
          <w:tcPr>
            <w:tcW w:w="74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C5C5D1" w14:textId="77777777" w:rsidR="0061662D" w:rsidRDefault="001F1A48">
            <w:r>
              <w:rPr>
                <w:sz w:val="19"/>
                <w:szCs w:val="19"/>
              </w:rPr>
              <w:t>userid + passwd zaroori</w:t>
            </w:r>
          </w:p>
        </w:tc>
      </w:tr>
      <w:tr w:rsidR="0061662D" w14:paraId="6EAD29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1C93B1" w14:textId="77777777" w:rsidR="0061662D" w:rsidRDefault="001F1A48">
            <w:r>
              <w:rPr>
                <w:b/>
                <w:bCs/>
                <w:sz w:val="19"/>
                <w:szCs w:val="19"/>
              </w:rPr>
              <w:t>Fields</w:t>
            </w:r>
          </w:p>
        </w:tc>
        <w:tc>
          <w:tcPr>
            <w:tcW w:w="74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5AD514" w14:textId="77777777" w:rsidR="0061662D" w:rsidRDefault="001F1A48">
            <w:r>
              <w:rPr>
                <w:sz w:val="19"/>
                <w:szCs w:val="19"/>
              </w:rPr>
              <w:t>deviceid, appversion (optional)</w:t>
            </w:r>
          </w:p>
        </w:tc>
      </w:tr>
    </w:tbl>
    <w:p w14:paraId="04256BCF" w14:textId="77777777" w:rsidR="0061662D" w:rsidRDefault="0061662D">
      <w:pPr>
        <w:spacing w:after="80"/>
      </w:pPr>
    </w:p>
    <w:p w14:paraId="2AA58518" w14:textId="77777777" w:rsidR="0061662D" w:rsidRDefault="001F1A48">
      <w:pPr>
        <w:spacing w:after="120"/>
      </w:pPr>
      <w:r>
        <w:t>Web login jaisa hi check hota hai (</w:t>
      </w:r>
      <w:r>
        <w:rPr>
          <w:rFonts w:ascii="Consolas" w:eastAsia="Consolas" w:hAnsi="Consolas" w:cs="Consolas"/>
          <w:color w:val="B83300"/>
          <w:sz w:val="19"/>
          <w:szCs w:val="19"/>
        </w:rPr>
        <w:t>sp_Login1</w:t>
      </w:r>
      <w:r>
        <w:t>). Response mein member ki details aati hain.</w:t>
      </w:r>
    </w:p>
    <w:p w14:paraId="2AEFB998" w14:textId="77777777" w:rsidR="0061662D" w:rsidRDefault="001F1A48">
      <w:pPr>
        <w:spacing w:after="120"/>
      </w:pPr>
      <w:r>
        <w:t xml:space="preserve">Login successful ho jaye to yahi </w:t>
      </w:r>
      <w:r>
        <w:rPr>
          <w:rFonts w:ascii="Consolas" w:eastAsia="Consolas" w:hAnsi="Consolas" w:cs="Consolas"/>
          <w:color w:val="B83300"/>
          <w:sz w:val="19"/>
          <w:szCs w:val="19"/>
        </w:rPr>
        <w:t>userid</w:t>
      </w:r>
      <w:r>
        <w:t xml:space="preserve"> / </w:t>
      </w:r>
      <w:r>
        <w:rPr>
          <w:rFonts w:ascii="Consolas" w:eastAsia="Consolas" w:hAnsi="Consolas" w:cs="Consolas"/>
          <w:color w:val="B83300"/>
          <w:sz w:val="19"/>
          <w:szCs w:val="19"/>
        </w:rPr>
        <w:t>passwd</w:t>
      </w:r>
      <w:r>
        <w:t xml:space="preserve"> aage har API mein bhejo.</w:t>
      </w:r>
    </w:p>
    <w:p w14:paraId="49AFC7D2" w14:textId="77777777" w:rsidR="0061662D" w:rsidRDefault="001F1A48">
      <w:pPr>
        <w:keepNext/>
        <w:spacing w:before="160" w:after="60"/>
      </w:pPr>
      <w:r>
        <w:rPr>
          <w:b/>
          <w:bCs/>
          <w:color w:val="5A6170"/>
          <w:spacing w:val="20"/>
          <w:sz w:val="17"/>
          <w:szCs w:val="17"/>
        </w:rPr>
        <w:t>REQUEST</w:t>
      </w:r>
    </w:p>
    <w:p w14:paraId="7791A7B1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before="60"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29DB1A6D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"reqtype": "login",</w:t>
      </w:r>
    </w:p>
    <w:p w14:paraId="55919B71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"userid": "EP100245",</w:t>
      </w:r>
    </w:p>
    <w:p w14:paraId="4E0521B4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"passwd": "mypassword",</w:t>
      </w:r>
    </w:p>
    <w:p w14:paraId="35EAE68F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"deviceid": "a1b2c3d4-android",</w:t>
      </w:r>
    </w:p>
    <w:p w14:paraId="0F9BD292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"appversion": "1.0.0"</w:t>
      </w:r>
    </w:p>
    <w:p w14:paraId="67E9DD9D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after="160"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11E7C12E" w14:textId="77777777" w:rsidR="0061662D" w:rsidRDefault="001F1A48">
      <w:pPr>
        <w:keepNext/>
        <w:spacing w:before="160" w:after="60"/>
      </w:pPr>
      <w:r>
        <w:rPr>
          <w:b/>
          <w:bCs/>
          <w:color w:val="5A6170"/>
          <w:spacing w:val="20"/>
          <w:sz w:val="17"/>
          <w:szCs w:val="17"/>
        </w:rPr>
        <w:t>RESPONSE (EXAMPLE)</w:t>
      </w:r>
    </w:p>
    <w:p w14:paraId="02EABFD5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before="60"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02CDF1C0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"response": "OK",</w:t>
      </w:r>
    </w:p>
    <w:p w14:paraId="31BFFC0A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"code": 200,</w:t>
      </w:r>
    </w:p>
    <w:p w14:paraId="2D34D955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"msg": "Login successful.",</w:t>
      </w:r>
    </w:p>
    <w:p w14:paraId="5F824B92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"reqtype": "login",</w:t>
      </w:r>
    </w:p>
    <w:p w14:paraId="249A1B00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"reqid": "20260924101500123045",</w:t>
      </w:r>
    </w:p>
    <w:p w14:paraId="470A853F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"data": {</w:t>
      </w:r>
    </w:p>
    <w:p w14:paraId="79A6AF34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"member": {</w:t>
      </w:r>
    </w:p>
    <w:p w14:paraId="0A9C5E9F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"formno": 245,</w:t>
      </w:r>
    </w:p>
    <w:p w14:paraId="2BE6AFA3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"idno": "EP100245",</w:t>
      </w:r>
    </w:p>
    <w:p w14:paraId="4BECCAB1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"name": "Ravi Sharma",</w:t>
      </w:r>
    </w:p>
    <w:p w14:paraId="5628D745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"firstname": "Ravi",</w:t>
      </w:r>
    </w:p>
    <w:p w14:paraId="77D74C47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"lastname": "Sharma",</w:t>
      </w:r>
    </w:p>
    <w:p w14:paraId="1996344F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"mobile": "9876543210",</w:t>
      </w:r>
    </w:p>
    <w:p w14:paraId="32617F8F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"email": "ravi@example.com",</w:t>
      </w:r>
    </w:p>
    <w:p w14:paraId="61676804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"kitid": 6,</w:t>
      </w:r>
    </w:p>
    <w:p w14:paraId="570E3DD7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"package": "Gold",</w:t>
      </w:r>
    </w:p>
    <w:p w14:paraId="58673985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"doj": "12-Jan-2026",</w:t>
      </w:r>
    </w:p>
    <w:p w14:paraId="0B168A0C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"upgradedate": "15-Jan-2026",</w:t>
      </w:r>
    </w:p>
    <w:p w14:paraId="7ABAA2F5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"activationdate": "15-Jan-2026",</w:t>
      </w:r>
    </w:p>
    <w:p w14:paraId="650A7E79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"activestatus": "Y",</w:t>
      </w:r>
    </w:p>
    <w:p w14:paraId="5EA2D055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"profilepic": ""</w:t>
      </w:r>
    </w:p>
    <w:p w14:paraId="271F27B2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}</w:t>
      </w:r>
    </w:p>
    <w:p w14:paraId="714290D5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}</w:t>
      </w:r>
    </w:p>
    <w:p w14:paraId="21BB2BEC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after="160"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2490CFFB" w14:textId="77777777" w:rsidR="0061662D" w:rsidRDefault="001F1A48">
      <w:pPr>
        <w:keepNext/>
        <w:spacing w:before="160" w:after="60"/>
      </w:pPr>
      <w:r>
        <w:rPr>
          <w:b/>
          <w:bCs/>
          <w:color w:val="5A6170"/>
          <w:spacing w:val="20"/>
          <w:sz w:val="17"/>
          <w:szCs w:val="17"/>
        </w:rPr>
        <w:t>POSSIBLE ERRORS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538"/>
      </w:tblGrid>
      <w:tr w:rsidR="0061662D" w14:paraId="5191B2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shd w:val="clear" w:color="auto" w:fill="FDEB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87A274" w14:textId="77777777" w:rsidR="0061662D" w:rsidRDefault="001F1A48">
            <w:r>
              <w:rPr>
                <w:b/>
                <w:bCs/>
                <w:color w:val="B83300"/>
                <w:sz w:val="18"/>
                <w:szCs w:val="18"/>
              </w:rPr>
              <w:t>code</w:t>
            </w:r>
          </w:p>
        </w:tc>
        <w:tc>
          <w:tcPr>
            <w:tcW w:w="85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shd w:val="clear" w:color="auto" w:fill="FDEB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7026EB" w14:textId="77777777" w:rsidR="0061662D" w:rsidRDefault="001F1A48">
            <w:r>
              <w:rPr>
                <w:b/>
                <w:bCs/>
                <w:color w:val="B83300"/>
                <w:sz w:val="18"/>
                <w:szCs w:val="18"/>
              </w:rPr>
              <w:t>msg</w:t>
            </w:r>
          </w:p>
        </w:tc>
      </w:tr>
      <w:tr w:rsidR="0061662D" w14:paraId="3B8C5F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7E993D" w14:textId="77777777" w:rsidR="0061662D" w:rsidRDefault="001F1A48">
            <w:r>
              <w:rPr>
                <w:rFonts w:ascii="Consolas" w:eastAsia="Consolas" w:hAnsi="Consolas" w:cs="Consolas"/>
                <w:sz w:val="18"/>
                <w:szCs w:val="18"/>
              </w:rPr>
              <w:t>401</w:t>
            </w:r>
          </w:p>
        </w:tc>
        <w:tc>
          <w:tcPr>
            <w:tcW w:w="85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C98F54" w14:textId="77777777" w:rsidR="0061662D" w:rsidRDefault="001F1A48">
            <w:r>
              <w:rPr>
                <w:sz w:val="19"/>
                <w:szCs w:val="19"/>
              </w:rPr>
              <w:t>Please Enter valid UserName or Password.</w:t>
            </w:r>
          </w:p>
        </w:tc>
      </w:tr>
      <w:tr w:rsidR="0061662D" w14:paraId="164118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25B33C" w14:textId="77777777" w:rsidR="0061662D" w:rsidRDefault="001F1A48">
            <w:r>
              <w:rPr>
                <w:rFonts w:ascii="Consolas" w:eastAsia="Consolas" w:hAnsi="Consolas" w:cs="Consolas"/>
                <w:sz w:val="18"/>
                <w:szCs w:val="18"/>
              </w:rPr>
              <w:t>403</w:t>
            </w:r>
          </w:p>
        </w:tc>
        <w:tc>
          <w:tcPr>
            <w:tcW w:w="85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59C0AB" w14:textId="77777777" w:rsidR="0061662D" w:rsidRDefault="001F1A48">
            <w:r>
              <w:rPr>
                <w:sz w:val="19"/>
                <w:szCs w:val="19"/>
              </w:rPr>
              <w:t>This ID is blocked. Please contact the Admin.</w:t>
            </w:r>
          </w:p>
        </w:tc>
      </w:tr>
    </w:tbl>
    <w:p w14:paraId="5A5A3D96" w14:textId="77777777" w:rsidR="0061662D" w:rsidRDefault="0061662D">
      <w:pPr>
        <w:spacing w:after="80"/>
      </w:pPr>
    </w:p>
    <w:p w14:paraId="52F99BAD" w14:textId="77777777" w:rsidR="0061662D" w:rsidRDefault="001F1A48">
      <w:pPr>
        <w:pStyle w:val="Heading3"/>
      </w:pPr>
      <w:r>
        <w:lastRenderedPageBreak/>
        <w:t>reqtype: logout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61662D" w14:paraId="5FC0F8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shd w:val="clear" w:color="auto" w:fill="FDEB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D6232C" w14:textId="77777777" w:rsidR="0061662D" w:rsidRDefault="001F1A48">
            <w:r>
              <w:rPr>
                <w:b/>
                <w:bCs/>
                <w:color w:val="B83300"/>
                <w:sz w:val="18"/>
                <w:szCs w:val="18"/>
              </w:rPr>
              <w:t>Item</w:t>
            </w:r>
          </w:p>
        </w:tc>
        <w:tc>
          <w:tcPr>
            <w:tcW w:w="74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shd w:val="clear" w:color="auto" w:fill="FDEB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103B55" w14:textId="77777777" w:rsidR="0061662D" w:rsidRDefault="001F1A48">
            <w:r>
              <w:rPr>
                <w:b/>
                <w:bCs/>
                <w:color w:val="B83300"/>
                <w:sz w:val="18"/>
                <w:szCs w:val="18"/>
              </w:rPr>
              <w:t>Value</w:t>
            </w:r>
          </w:p>
        </w:tc>
      </w:tr>
      <w:tr w:rsidR="0061662D" w14:paraId="0D0254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058C8A" w14:textId="77777777" w:rsidR="0061662D" w:rsidRDefault="001F1A48">
            <w:r>
              <w:rPr>
                <w:b/>
                <w:bCs/>
                <w:sz w:val="19"/>
                <w:szCs w:val="19"/>
              </w:rPr>
              <w:t>Login details</w:t>
            </w:r>
          </w:p>
        </w:tc>
        <w:tc>
          <w:tcPr>
            <w:tcW w:w="74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ED41CE" w14:textId="77777777" w:rsidR="0061662D" w:rsidRDefault="001F1A48">
            <w:r>
              <w:rPr>
                <w:sz w:val="19"/>
                <w:szCs w:val="19"/>
              </w:rPr>
              <w:t>userid + passwd zaroori</w:t>
            </w:r>
          </w:p>
        </w:tc>
      </w:tr>
      <w:tr w:rsidR="0061662D" w14:paraId="5E7C7B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61423D" w14:textId="77777777" w:rsidR="0061662D" w:rsidRDefault="001F1A48">
            <w:r>
              <w:rPr>
                <w:b/>
                <w:bCs/>
                <w:sz w:val="19"/>
                <w:szCs w:val="19"/>
              </w:rPr>
              <w:t>Fields</w:t>
            </w:r>
          </w:p>
        </w:tc>
        <w:tc>
          <w:tcPr>
            <w:tcW w:w="74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36DB01" w14:textId="77777777" w:rsidR="0061662D" w:rsidRDefault="001F1A48">
            <w:r>
              <w:rPr>
                <w:sz w:val="19"/>
                <w:szCs w:val="19"/>
              </w:rPr>
              <w:t>—</w:t>
            </w:r>
          </w:p>
        </w:tc>
      </w:tr>
    </w:tbl>
    <w:p w14:paraId="68A3312F" w14:textId="77777777" w:rsidR="0061662D" w:rsidRDefault="0061662D">
      <w:pPr>
        <w:spacing w:after="80"/>
      </w:pPr>
    </w:p>
    <w:p w14:paraId="57A2D521" w14:textId="77777777" w:rsidR="0061662D" w:rsidRDefault="001F1A48">
      <w:pPr>
        <w:spacing w:after="120"/>
      </w:pPr>
      <w:r>
        <w:t>App apna saved data saaf kare. Server par home ke web links (WebView bridge) band ho jate hain.</w:t>
      </w:r>
    </w:p>
    <w:p w14:paraId="1CD732E6" w14:textId="77777777" w:rsidR="0061662D" w:rsidRDefault="001F1A48">
      <w:pPr>
        <w:keepNext/>
        <w:spacing w:before="160" w:after="60"/>
      </w:pPr>
      <w:r>
        <w:rPr>
          <w:b/>
          <w:bCs/>
          <w:color w:val="5A6170"/>
          <w:spacing w:val="20"/>
          <w:sz w:val="17"/>
          <w:szCs w:val="17"/>
        </w:rPr>
        <w:t>REQUEST</w:t>
      </w:r>
    </w:p>
    <w:p w14:paraId="06C86837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before="60"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5152C478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"reqtype": "logout",</w:t>
      </w:r>
    </w:p>
    <w:p w14:paraId="6F481C2A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"userid": "EP100245",</w:t>
      </w:r>
    </w:p>
    <w:p w14:paraId="3C6D58AA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"passwd": "mypassword"</w:t>
      </w:r>
    </w:p>
    <w:p w14:paraId="49EF50B1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after="160"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7CF77575" w14:textId="77777777" w:rsidR="0061662D" w:rsidRDefault="001F1A48">
      <w:pPr>
        <w:keepNext/>
        <w:spacing w:before="160" w:after="60"/>
      </w:pPr>
      <w:r>
        <w:rPr>
          <w:b/>
          <w:bCs/>
          <w:color w:val="5A6170"/>
          <w:spacing w:val="20"/>
          <w:sz w:val="17"/>
          <w:szCs w:val="17"/>
        </w:rPr>
        <w:t>RESPONSE (EXAMPLE)</w:t>
      </w:r>
    </w:p>
    <w:p w14:paraId="3C61FD92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before="60"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16498B74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"response": "OK",</w:t>
      </w:r>
    </w:p>
    <w:p w14:paraId="1E77AA93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"code": 200,</w:t>
      </w:r>
    </w:p>
    <w:p w14:paraId="6FD77D2D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"msg": "Logout successful.",</w:t>
      </w:r>
    </w:p>
    <w:p w14:paraId="38EA14E5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"reqtype": "logout",</w:t>
      </w:r>
    </w:p>
    <w:p w14:paraId="07305E40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"reqid": "20260924183000456123",</w:t>
      </w:r>
    </w:p>
    <w:p w14:paraId="659C748C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"data": null</w:t>
      </w:r>
    </w:p>
    <w:p w14:paraId="3E2FFAA6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after="160"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51AF7956" w14:textId="77777777" w:rsidR="0061662D" w:rsidRDefault="001F1A48">
      <w:pPr>
        <w:pStyle w:val="Heading2"/>
      </w:pPr>
      <w:bookmarkStart w:id="11" w:name="_Toc241156464"/>
      <w:r>
        <w:t>9.2 Drawer — naam, ID aur menu</w:t>
      </w:r>
      <w:bookmarkEnd w:id="11"/>
    </w:p>
    <w:p w14:paraId="53CEB993" w14:textId="77777777" w:rsidR="0061662D" w:rsidRDefault="001F1A48">
      <w:pPr>
        <w:spacing w:after="120"/>
      </w:pPr>
      <w:r>
        <w:rPr>
          <w:color w:val="5A6170"/>
          <w:sz w:val="19"/>
          <w:szCs w:val="19"/>
        </w:rPr>
        <w:t xml:space="preserve">Web page: </w:t>
      </w:r>
      <w:r>
        <w:rPr>
          <w:rFonts w:ascii="Consolas" w:eastAsia="Consolas" w:hAnsi="Consolas" w:cs="Consolas"/>
          <w:color w:val="5A6170"/>
          <w:sz w:val="18"/>
          <w:szCs w:val="18"/>
        </w:rPr>
        <w:t>AppMaster.master</w:t>
      </w:r>
    </w:p>
    <w:p w14:paraId="3CB2145E" w14:textId="77777777" w:rsidR="0061662D" w:rsidRDefault="001F1A48">
      <w:pPr>
        <w:pStyle w:val="Heading3"/>
      </w:pPr>
      <w:r>
        <w:t>reqtype: profile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61662D" w14:paraId="11AE45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shd w:val="clear" w:color="auto" w:fill="FDEB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C43D6E" w14:textId="77777777" w:rsidR="0061662D" w:rsidRDefault="001F1A48">
            <w:r>
              <w:rPr>
                <w:b/>
                <w:bCs/>
                <w:color w:val="B83300"/>
                <w:sz w:val="18"/>
                <w:szCs w:val="18"/>
              </w:rPr>
              <w:t>Item</w:t>
            </w:r>
          </w:p>
        </w:tc>
        <w:tc>
          <w:tcPr>
            <w:tcW w:w="74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shd w:val="clear" w:color="auto" w:fill="FDEB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75724B" w14:textId="77777777" w:rsidR="0061662D" w:rsidRDefault="001F1A48">
            <w:r>
              <w:rPr>
                <w:b/>
                <w:bCs/>
                <w:color w:val="B83300"/>
                <w:sz w:val="18"/>
                <w:szCs w:val="18"/>
              </w:rPr>
              <w:t>Value</w:t>
            </w:r>
          </w:p>
        </w:tc>
      </w:tr>
      <w:tr w:rsidR="0061662D" w14:paraId="3E320C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B66117" w14:textId="77777777" w:rsidR="0061662D" w:rsidRDefault="001F1A48">
            <w:r>
              <w:rPr>
                <w:b/>
                <w:bCs/>
                <w:sz w:val="19"/>
                <w:szCs w:val="19"/>
              </w:rPr>
              <w:t>Login details</w:t>
            </w:r>
          </w:p>
        </w:tc>
        <w:tc>
          <w:tcPr>
            <w:tcW w:w="74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B7973F" w14:textId="77777777" w:rsidR="0061662D" w:rsidRDefault="001F1A48">
            <w:r>
              <w:rPr>
                <w:sz w:val="19"/>
                <w:szCs w:val="19"/>
              </w:rPr>
              <w:t>userid + passwd zaroori</w:t>
            </w:r>
          </w:p>
        </w:tc>
      </w:tr>
      <w:tr w:rsidR="0061662D" w14:paraId="3A1254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1B2D92" w14:textId="77777777" w:rsidR="0061662D" w:rsidRDefault="001F1A48">
            <w:r>
              <w:rPr>
                <w:b/>
                <w:bCs/>
                <w:sz w:val="19"/>
                <w:szCs w:val="19"/>
              </w:rPr>
              <w:t>Fields</w:t>
            </w:r>
          </w:p>
        </w:tc>
        <w:tc>
          <w:tcPr>
            <w:tcW w:w="74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AFEC8B" w14:textId="77777777" w:rsidR="0061662D" w:rsidRDefault="001F1A48">
            <w:r>
              <w:rPr>
                <w:sz w:val="19"/>
                <w:szCs w:val="19"/>
              </w:rPr>
              <w:t>—</w:t>
            </w:r>
          </w:p>
        </w:tc>
      </w:tr>
    </w:tbl>
    <w:p w14:paraId="6C391CEF" w14:textId="77777777" w:rsidR="0061662D" w:rsidRDefault="0061662D">
      <w:pPr>
        <w:spacing w:after="80"/>
      </w:pPr>
    </w:p>
    <w:p w14:paraId="6617EC8A" w14:textId="77777777" w:rsidR="0061662D" w:rsidRDefault="001F1A48">
      <w:pPr>
        <w:spacing w:after="120"/>
      </w:pPr>
      <w:r>
        <w:t>Drawer ka avatar letter (</w:t>
      </w:r>
      <w:r>
        <w:rPr>
          <w:rFonts w:ascii="Consolas" w:eastAsia="Consolas" w:hAnsi="Consolas" w:cs="Consolas"/>
          <w:color w:val="B83300"/>
          <w:sz w:val="19"/>
          <w:szCs w:val="19"/>
        </w:rPr>
        <w:t>initial</w:t>
      </w:r>
      <w:r>
        <w:t>), naam, ID, wallet balance aur menu.</w:t>
      </w:r>
    </w:p>
    <w:p w14:paraId="3EDA63BE" w14:textId="77777777" w:rsidR="0061662D" w:rsidRDefault="001F1A48">
      <w:pPr>
        <w:spacing w:after="120"/>
      </w:pPr>
      <w:r>
        <w:rPr>
          <w:rFonts w:ascii="Consolas" w:eastAsia="Consolas" w:hAnsi="Consolas" w:cs="Consolas"/>
          <w:color w:val="B83300"/>
          <w:sz w:val="19"/>
          <w:szCs w:val="19"/>
        </w:rPr>
        <w:t>menu[].reqtype</w:t>
      </w:r>
      <w:r>
        <w:t xml:space="preserve"> batata hai ki us screen par kaunsi API pehle call karni hai.</w:t>
      </w:r>
    </w:p>
    <w:p w14:paraId="5B31424B" w14:textId="77777777" w:rsidR="0061662D" w:rsidRDefault="001F1A48">
      <w:pPr>
        <w:keepNext/>
        <w:spacing w:before="160" w:after="60"/>
      </w:pPr>
      <w:r>
        <w:rPr>
          <w:b/>
          <w:bCs/>
          <w:color w:val="5A6170"/>
          <w:spacing w:val="20"/>
          <w:sz w:val="17"/>
          <w:szCs w:val="17"/>
        </w:rPr>
        <w:t>REQUEST</w:t>
      </w:r>
    </w:p>
    <w:p w14:paraId="0BC92206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before="60"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3E2AED70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"reqtype": "profile",</w:t>
      </w:r>
    </w:p>
    <w:p w14:paraId="0FE3B071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"userid": "EP100245",</w:t>
      </w:r>
    </w:p>
    <w:p w14:paraId="2CF48EDB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"passwd": "mypassword"</w:t>
      </w:r>
    </w:p>
    <w:p w14:paraId="3D193D0D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after="160"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0C47FF3B" w14:textId="77777777" w:rsidR="0061662D" w:rsidRDefault="001F1A48">
      <w:pPr>
        <w:keepNext/>
        <w:spacing w:before="160" w:after="60"/>
      </w:pPr>
      <w:r>
        <w:rPr>
          <w:b/>
          <w:bCs/>
          <w:color w:val="5A6170"/>
          <w:spacing w:val="20"/>
          <w:sz w:val="17"/>
          <w:szCs w:val="17"/>
        </w:rPr>
        <w:t>RESPONSE (EXAMPLE)</w:t>
      </w:r>
    </w:p>
    <w:p w14:paraId="4117364D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before="60"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328B06D5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"response": "OK",</w:t>
      </w:r>
    </w:p>
    <w:p w14:paraId="1A91F192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"code": 200,</w:t>
      </w:r>
    </w:p>
    <w:p w14:paraId="6BED3FDC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"msg": "",</w:t>
      </w:r>
    </w:p>
    <w:p w14:paraId="07B7C240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"reqtype": "profile",</w:t>
      </w:r>
    </w:p>
    <w:p w14:paraId="2FA3D74F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"reqid": "20260924101502001122",</w:t>
      </w:r>
    </w:p>
    <w:p w14:paraId="3B87C52C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"data": {</w:t>
      </w:r>
    </w:p>
    <w:p w14:paraId="62A3E9CC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"profile": {</w:t>
      </w:r>
    </w:p>
    <w:p w14:paraId="454D1585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"formno": 245,</w:t>
      </w:r>
    </w:p>
    <w:p w14:paraId="393F6410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"idno": "EP100245",</w:t>
      </w:r>
    </w:p>
    <w:p w14:paraId="4FEE7DFF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"name": "Ravi Sharma",</w:t>
      </w:r>
    </w:p>
    <w:p w14:paraId="0B6484B8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"firstname": "Ravi",</w:t>
      </w:r>
    </w:p>
    <w:p w14:paraId="2A443B98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"initial": "R",</w:t>
      </w:r>
    </w:p>
    <w:p w14:paraId="16AF0B44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"mobile": "9876543210",</w:t>
      </w:r>
    </w:p>
    <w:p w14:paraId="544FE966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"email": "ravi@example.com",</w:t>
      </w:r>
    </w:p>
    <w:p w14:paraId="18B9C2A7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lastRenderedPageBreak/>
        <w:t>      "profilepic": "",</w:t>
      </w:r>
    </w:p>
    <w:p w14:paraId="296D36EB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"kitid": 6,</w:t>
      </w:r>
    </w:p>
    <w:p w14:paraId="5DE09C54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"package": "Gold",</w:t>
      </w:r>
    </w:p>
    <w:p w14:paraId="0CDA1CE2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"doj": "12-Jan-2026",</w:t>
      </w:r>
    </w:p>
    <w:p w14:paraId="2692BFD4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"activationdate": "15-Jan-2026",</w:t>
      </w:r>
    </w:p>
    <w:p w14:paraId="66D5E48E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"activestatus": "Y"</w:t>
      </w:r>
    </w:p>
    <w:p w14:paraId="36AE12CC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},</w:t>
      </w:r>
    </w:p>
    <w:p w14:paraId="4F13F593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"walletbalance": 1250.00,</w:t>
      </w:r>
    </w:p>
    <w:p w14:paraId="4BC0DD98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"menu": [</w:t>
      </w:r>
    </w:p>
    <w:p w14:paraId="4101FE37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{</w:t>
      </w:r>
    </w:p>
    <w:p w14:paraId="04825056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"title": "Home",</w:t>
      </w:r>
    </w:p>
    <w:p w14:paraId="1650AA3E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"icon": "fa fa-home",</w:t>
      </w:r>
    </w:p>
    <w:p w14:paraId="2F9FCC70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"screen": "home",</w:t>
      </w:r>
    </w:p>
    <w:p w14:paraId="2072BC35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"reqtype": "home"</w:t>
      </w:r>
    </w:p>
    <w:p w14:paraId="6CAAF6B9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},</w:t>
      </w:r>
    </w:p>
    <w:p w14:paraId="75C7FD42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{</w:t>
      </w:r>
    </w:p>
    <w:p w14:paraId="144BB61B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"title": "Purchase Coupon",</w:t>
      </w:r>
    </w:p>
    <w:p w14:paraId="3795D74A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"icon": "fa fa-ticket-alt",</w:t>
      </w:r>
    </w:p>
    <w:p w14:paraId="0A71158B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"screen": "couponlist",</w:t>
      </w:r>
    </w:p>
    <w:p w14:paraId="2F5418F0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"reqtype": "couponlist"</w:t>
      </w:r>
    </w:p>
    <w:p w14:paraId="484D85CE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},</w:t>
      </w:r>
    </w:p>
    <w:p w14:paraId="611308C6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{</w:t>
      </w:r>
    </w:p>
    <w:p w14:paraId="32448513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"title": "Subscription Now",</w:t>
      </w:r>
    </w:p>
    <w:p w14:paraId="09B1E806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"icon": "fa fa-crown",</w:t>
      </w:r>
    </w:p>
    <w:p w14:paraId="091ED18D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"screen": "subscription",</w:t>
      </w:r>
    </w:p>
    <w:p w14:paraId="7E59B781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"reqtype": "subscriptionpackages"</w:t>
      </w:r>
    </w:p>
    <w:p w14:paraId="52E1D349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},</w:t>
      </w:r>
    </w:p>
    <w:p w14:paraId="3C738870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{</w:t>
      </w:r>
    </w:p>
    <w:p w14:paraId="37460043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"title": "Activation Points",</w:t>
      </w:r>
    </w:p>
    <w:p w14:paraId="1384E06F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"icon": "fa fa-chart-bar",</w:t>
      </w:r>
    </w:p>
    <w:p w14:paraId="6BA2D0D9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"screen": "monthly",</w:t>
      </w:r>
    </w:p>
    <w:p w14:paraId="6032FC75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"reqtype": "monthlypackages"</w:t>
      </w:r>
    </w:p>
    <w:p w14:paraId="1F0BF670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},</w:t>
      </w:r>
    </w:p>
    <w:p w14:paraId="28F9E9AD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{</w:t>
      </w:r>
    </w:p>
    <w:p w14:paraId="16865429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"title": "Account Delete",</w:t>
      </w:r>
    </w:p>
    <w:p w14:paraId="3A577938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"icon": "fa fa-globe",</w:t>
      </w:r>
    </w:p>
    <w:p w14:paraId="48D22865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"screen": "deleteaccount",</w:t>
      </w:r>
    </w:p>
    <w:p w14:paraId="4164765F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"reqtype": "deleteaccountcheck"</w:t>
      </w:r>
    </w:p>
    <w:p w14:paraId="461DDF85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},</w:t>
      </w:r>
    </w:p>
    <w:p w14:paraId="0314D653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{</w:t>
      </w:r>
    </w:p>
    <w:p w14:paraId="516EDBEF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"title": "Logout",</w:t>
      </w:r>
    </w:p>
    <w:p w14:paraId="24F838FE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"icon": "fa fa-sign-out-alt",</w:t>
      </w:r>
    </w:p>
    <w:p w14:paraId="61AF3898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"screen": "logout",</w:t>
      </w:r>
    </w:p>
    <w:p w14:paraId="1A1B14A2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"reqtype": "logout"</w:t>
      </w:r>
    </w:p>
    <w:p w14:paraId="1BF35688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}</w:t>
      </w:r>
    </w:p>
    <w:p w14:paraId="614B646A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]</w:t>
      </w:r>
    </w:p>
    <w:p w14:paraId="24581B83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}</w:t>
      </w:r>
    </w:p>
    <w:p w14:paraId="632444BC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after="160"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016DB977" w14:textId="77777777" w:rsidR="0061662D" w:rsidRDefault="001F1A48">
      <w:pPr>
        <w:pStyle w:val="Heading3"/>
      </w:pPr>
      <w:r>
        <w:t>reqtype: walletbalance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61662D" w14:paraId="07E76F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shd w:val="clear" w:color="auto" w:fill="FDEB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70C38C" w14:textId="77777777" w:rsidR="0061662D" w:rsidRDefault="001F1A48">
            <w:r>
              <w:rPr>
                <w:b/>
                <w:bCs/>
                <w:color w:val="B83300"/>
                <w:sz w:val="18"/>
                <w:szCs w:val="18"/>
              </w:rPr>
              <w:t>Item</w:t>
            </w:r>
          </w:p>
        </w:tc>
        <w:tc>
          <w:tcPr>
            <w:tcW w:w="74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shd w:val="clear" w:color="auto" w:fill="FDEB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0AD057" w14:textId="77777777" w:rsidR="0061662D" w:rsidRDefault="001F1A48">
            <w:r>
              <w:rPr>
                <w:b/>
                <w:bCs/>
                <w:color w:val="B83300"/>
                <w:sz w:val="18"/>
                <w:szCs w:val="18"/>
              </w:rPr>
              <w:t>Value</w:t>
            </w:r>
          </w:p>
        </w:tc>
      </w:tr>
      <w:tr w:rsidR="0061662D" w14:paraId="33D6D3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BD942A" w14:textId="77777777" w:rsidR="0061662D" w:rsidRDefault="001F1A48">
            <w:r>
              <w:rPr>
                <w:b/>
                <w:bCs/>
                <w:sz w:val="19"/>
                <w:szCs w:val="19"/>
              </w:rPr>
              <w:t>Login details</w:t>
            </w:r>
          </w:p>
        </w:tc>
        <w:tc>
          <w:tcPr>
            <w:tcW w:w="74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E9EA86" w14:textId="77777777" w:rsidR="0061662D" w:rsidRDefault="001F1A48">
            <w:r>
              <w:rPr>
                <w:sz w:val="19"/>
                <w:szCs w:val="19"/>
              </w:rPr>
              <w:t>userid + passwd zaroori</w:t>
            </w:r>
          </w:p>
        </w:tc>
      </w:tr>
      <w:tr w:rsidR="0061662D" w14:paraId="38A4A7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74E26D" w14:textId="77777777" w:rsidR="0061662D" w:rsidRDefault="001F1A48">
            <w:r>
              <w:rPr>
                <w:b/>
                <w:bCs/>
                <w:sz w:val="19"/>
                <w:szCs w:val="19"/>
              </w:rPr>
              <w:t>Fields</w:t>
            </w:r>
          </w:p>
        </w:tc>
        <w:tc>
          <w:tcPr>
            <w:tcW w:w="74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1F44F1" w14:textId="77777777" w:rsidR="0061662D" w:rsidRDefault="001F1A48">
            <w:r>
              <w:rPr>
                <w:sz w:val="19"/>
                <w:szCs w:val="19"/>
              </w:rPr>
              <w:t>—</w:t>
            </w:r>
          </w:p>
        </w:tc>
      </w:tr>
    </w:tbl>
    <w:p w14:paraId="1FAC1460" w14:textId="77777777" w:rsidR="0061662D" w:rsidRDefault="0061662D">
      <w:pPr>
        <w:spacing w:after="80"/>
      </w:pPr>
    </w:p>
    <w:p w14:paraId="27965EA0" w14:textId="77777777" w:rsidR="0061662D" w:rsidRDefault="001F1A48">
      <w:pPr>
        <w:spacing w:after="120"/>
      </w:pPr>
      <w:r>
        <w:t>Member ka wallet balance (</w:t>
      </w:r>
      <w:r>
        <w:rPr>
          <w:rFonts w:ascii="Consolas" w:eastAsia="Consolas" w:hAnsi="Consolas" w:cs="Consolas"/>
          <w:color w:val="B83300"/>
          <w:sz w:val="19"/>
          <w:szCs w:val="19"/>
        </w:rPr>
        <w:t>ufnGetBalance</w:t>
      </w:r>
      <w:r>
        <w:t>).</w:t>
      </w:r>
    </w:p>
    <w:p w14:paraId="4EB8D8FF" w14:textId="77777777" w:rsidR="0061662D" w:rsidRDefault="001F1A48">
      <w:pPr>
        <w:keepNext/>
        <w:spacing w:before="160" w:after="60"/>
      </w:pPr>
      <w:r>
        <w:rPr>
          <w:b/>
          <w:bCs/>
          <w:color w:val="5A6170"/>
          <w:spacing w:val="20"/>
          <w:sz w:val="17"/>
          <w:szCs w:val="17"/>
        </w:rPr>
        <w:t>REQUEST</w:t>
      </w:r>
    </w:p>
    <w:p w14:paraId="2469834F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before="60"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7EDF2AEA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"reqtype": "walletbalance",</w:t>
      </w:r>
    </w:p>
    <w:p w14:paraId="527E3C35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"userid": "EP100245",</w:t>
      </w:r>
    </w:p>
    <w:p w14:paraId="4FD897FE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"passwd": "mypassword"</w:t>
      </w:r>
    </w:p>
    <w:p w14:paraId="434BC3D7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after="160"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4CA4DD68" w14:textId="77777777" w:rsidR="0061662D" w:rsidRDefault="001F1A48">
      <w:pPr>
        <w:keepNext/>
        <w:spacing w:before="160" w:after="60"/>
      </w:pPr>
      <w:r>
        <w:rPr>
          <w:b/>
          <w:bCs/>
          <w:color w:val="5A6170"/>
          <w:spacing w:val="20"/>
          <w:sz w:val="17"/>
          <w:szCs w:val="17"/>
        </w:rPr>
        <w:lastRenderedPageBreak/>
        <w:t>RESPONSE (EXAMPLE)</w:t>
      </w:r>
    </w:p>
    <w:p w14:paraId="6BCEB180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before="60"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737C69B7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"response": "OK",</w:t>
      </w:r>
    </w:p>
    <w:p w14:paraId="06F0992E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"code": 200,</w:t>
      </w:r>
    </w:p>
    <w:p w14:paraId="57312B63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"msg": "",</w:t>
      </w:r>
    </w:p>
    <w:p w14:paraId="145A5F37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"reqtype": "walletbalance",</w:t>
      </w:r>
    </w:p>
    <w:p w14:paraId="6A038A2F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"reqid": "20260924101503004455",</w:t>
      </w:r>
    </w:p>
    <w:p w14:paraId="24D918AC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"data": {</w:t>
      </w:r>
    </w:p>
    <w:p w14:paraId="37945208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"walletbalance": 1250.00</w:t>
      </w:r>
    </w:p>
    <w:p w14:paraId="501BC4B0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}</w:t>
      </w:r>
    </w:p>
    <w:p w14:paraId="54556E3A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after="160"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6C727C30" w14:textId="77777777" w:rsidR="0061662D" w:rsidRDefault="001F1A48">
      <w:pPr>
        <w:pStyle w:val="Heading2"/>
      </w:pPr>
      <w:bookmarkStart w:id="12" w:name="_Toc241156465"/>
      <w:r>
        <w:t>9.3 Home</w:t>
      </w:r>
      <w:bookmarkEnd w:id="12"/>
    </w:p>
    <w:p w14:paraId="7F132476" w14:textId="77777777" w:rsidR="0061662D" w:rsidRDefault="001F1A48">
      <w:pPr>
        <w:spacing w:after="120"/>
      </w:pPr>
      <w:r>
        <w:rPr>
          <w:color w:val="5A6170"/>
          <w:sz w:val="19"/>
          <w:szCs w:val="19"/>
        </w:rPr>
        <w:t xml:space="preserve">Web page: </w:t>
      </w:r>
      <w:r>
        <w:rPr>
          <w:rFonts w:ascii="Consolas" w:eastAsia="Consolas" w:hAnsi="Consolas" w:cs="Consolas"/>
          <w:color w:val="5A6170"/>
          <w:sz w:val="18"/>
          <w:szCs w:val="18"/>
        </w:rPr>
        <w:t>WebApp.aspx</w:t>
      </w:r>
    </w:p>
    <w:p w14:paraId="1C6AB9C8" w14:textId="77777777" w:rsidR="0061662D" w:rsidRDefault="001F1A48">
      <w:pPr>
        <w:pStyle w:val="Heading3"/>
      </w:pPr>
      <w:r>
        <w:t>reqtype: home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61662D" w14:paraId="41CEAB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shd w:val="clear" w:color="auto" w:fill="FDEB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65EB52" w14:textId="77777777" w:rsidR="0061662D" w:rsidRDefault="001F1A48">
            <w:r>
              <w:rPr>
                <w:b/>
                <w:bCs/>
                <w:color w:val="B83300"/>
                <w:sz w:val="18"/>
                <w:szCs w:val="18"/>
              </w:rPr>
              <w:t>Item</w:t>
            </w:r>
          </w:p>
        </w:tc>
        <w:tc>
          <w:tcPr>
            <w:tcW w:w="74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shd w:val="clear" w:color="auto" w:fill="FDEB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01956F" w14:textId="77777777" w:rsidR="0061662D" w:rsidRDefault="001F1A48">
            <w:r>
              <w:rPr>
                <w:b/>
                <w:bCs/>
                <w:color w:val="B83300"/>
                <w:sz w:val="18"/>
                <w:szCs w:val="18"/>
              </w:rPr>
              <w:t>Value</w:t>
            </w:r>
          </w:p>
        </w:tc>
      </w:tr>
      <w:tr w:rsidR="0061662D" w14:paraId="79B84E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9DCCEB" w14:textId="77777777" w:rsidR="0061662D" w:rsidRDefault="001F1A48">
            <w:r>
              <w:rPr>
                <w:b/>
                <w:bCs/>
                <w:sz w:val="19"/>
                <w:szCs w:val="19"/>
              </w:rPr>
              <w:t>Login details</w:t>
            </w:r>
          </w:p>
        </w:tc>
        <w:tc>
          <w:tcPr>
            <w:tcW w:w="74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CB1383" w14:textId="77777777" w:rsidR="0061662D" w:rsidRDefault="001F1A48">
            <w:r>
              <w:rPr>
                <w:sz w:val="19"/>
                <w:szCs w:val="19"/>
              </w:rPr>
              <w:t>userid + passwd zaroori</w:t>
            </w:r>
          </w:p>
        </w:tc>
      </w:tr>
      <w:tr w:rsidR="0061662D" w14:paraId="25AA21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AE09C7" w14:textId="77777777" w:rsidR="0061662D" w:rsidRDefault="001F1A48">
            <w:r>
              <w:rPr>
                <w:b/>
                <w:bCs/>
                <w:sz w:val="19"/>
                <w:szCs w:val="19"/>
              </w:rPr>
              <w:t>Fields</w:t>
            </w:r>
          </w:p>
        </w:tc>
        <w:tc>
          <w:tcPr>
            <w:tcW w:w="74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B9D841" w14:textId="77777777" w:rsidR="0061662D" w:rsidRDefault="001F1A48">
            <w:r>
              <w:rPr>
                <w:sz w:val="19"/>
                <w:szCs w:val="19"/>
              </w:rPr>
              <w:t>—</w:t>
            </w:r>
          </w:p>
        </w:tc>
      </w:tr>
    </w:tbl>
    <w:p w14:paraId="0AE5A6DF" w14:textId="77777777" w:rsidR="0061662D" w:rsidRDefault="0061662D">
      <w:pPr>
        <w:spacing w:after="80"/>
      </w:pPr>
    </w:p>
    <w:p w14:paraId="273F7DF3" w14:textId="77777777" w:rsidR="0061662D" w:rsidRDefault="001F1A48">
      <w:pPr>
        <w:spacing w:after="120"/>
      </w:pPr>
      <w:r>
        <w:t>Banner slider, All Services, Best Selling, Why Choose ePay aur bottom promo. Yeh sab admin tables se aate hain.</w:t>
      </w:r>
    </w:p>
    <w:p w14:paraId="49CF8AF3" w14:textId="77777777" w:rsidR="0061662D" w:rsidRDefault="001F1A48">
      <w:pPr>
        <w:spacing w:after="120"/>
      </w:pPr>
      <w:r>
        <w:rPr>
          <w:rFonts w:ascii="Consolas" w:eastAsia="Consolas" w:hAnsi="Consolas" w:cs="Consolas"/>
          <w:color w:val="B83300"/>
          <w:sz w:val="19"/>
          <w:szCs w:val="19"/>
        </w:rPr>
        <w:t>icon</w:t>
      </w:r>
      <w:r>
        <w:t xml:space="preserve"> Font Awesome class hai, app ise apne icon se map kar sakta hai.</w:t>
      </w:r>
    </w:p>
    <w:p w14:paraId="3A12648B" w14:textId="77777777" w:rsidR="0061662D" w:rsidRDefault="001F1A48">
      <w:pPr>
        <w:spacing w:after="120"/>
      </w:pPr>
      <w:r>
        <w:t xml:space="preserve">Link wale har item mein </w:t>
      </w:r>
      <w:r>
        <w:rPr>
          <w:rFonts w:ascii="Consolas" w:eastAsia="Consolas" w:hAnsi="Consolas" w:cs="Consolas"/>
          <w:color w:val="B83300"/>
          <w:sz w:val="19"/>
          <w:szCs w:val="19"/>
        </w:rPr>
        <w:t>screen</w:t>
      </w:r>
      <w:r>
        <w:t xml:space="preserve"> aur </w:t>
      </w:r>
      <w:r>
        <w:rPr>
          <w:rFonts w:ascii="Consolas" w:eastAsia="Consolas" w:hAnsi="Consolas" w:cs="Consolas"/>
          <w:color w:val="B83300"/>
          <w:sz w:val="19"/>
          <w:szCs w:val="19"/>
        </w:rPr>
        <w:t>openurl</w:t>
      </w:r>
      <w:r>
        <w:t xml:space="preserve"> aata hai (section "WebView bridge" dekho).</w:t>
      </w:r>
    </w:p>
    <w:p w14:paraId="6EA80149" w14:textId="77777777" w:rsidR="0061662D" w:rsidRDefault="001F1A48">
      <w:pPr>
        <w:keepNext/>
        <w:spacing w:before="160" w:after="60"/>
      </w:pPr>
      <w:r>
        <w:rPr>
          <w:b/>
          <w:bCs/>
          <w:color w:val="5A6170"/>
          <w:spacing w:val="20"/>
          <w:sz w:val="17"/>
          <w:szCs w:val="17"/>
        </w:rPr>
        <w:t>REQUEST</w:t>
      </w:r>
    </w:p>
    <w:p w14:paraId="3E4630BA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before="60"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25C815EE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"reqtype": "home",</w:t>
      </w:r>
    </w:p>
    <w:p w14:paraId="07FE1472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"userid": "EP100245",</w:t>
      </w:r>
    </w:p>
    <w:p w14:paraId="396309BE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"passwd": "mypassword"</w:t>
      </w:r>
    </w:p>
    <w:p w14:paraId="27799DEF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after="160"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7FACA07A" w14:textId="77777777" w:rsidR="0061662D" w:rsidRDefault="001F1A48">
      <w:pPr>
        <w:keepNext/>
        <w:spacing w:before="160" w:after="60"/>
      </w:pPr>
      <w:r>
        <w:rPr>
          <w:b/>
          <w:bCs/>
          <w:color w:val="5A6170"/>
          <w:spacing w:val="20"/>
          <w:sz w:val="17"/>
          <w:szCs w:val="17"/>
        </w:rPr>
        <w:t>RESPONSE (EXAMPLE)</w:t>
      </w:r>
    </w:p>
    <w:p w14:paraId="1C95738A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before="60"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2C7E3B7E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"response": "OK",</w:t>
      </w:r>
    </w:p>
    <w:p w14:paraId="01BD19C2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"code": 200,</w:t>
      </w:r>
    </w:p>
    <w:p w14:paraId="4E91D7CE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"msg": "",</w:t>
      </w:r>
    </w:p>
    <w:p w14:paraId="4C10D9BF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"reqtype": "home",</w:t>
      </w:r>
    </w:p>
    <w:p w14:paraId="3D7E520C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"reqid": "20260924101504007788",</w:t>
      </w:r>
    </w:p>
    <w:p w14:paraId="321E7226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"data": {</w:t>
      </w:r>
    </w:p>
    <w:p w14:paraId="550DE2D6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"banners": [</w:t>
      </w:r>
    </w:p>
    <w:p w14:paraId="10C40D14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{</w:t>
      </w:r>
    </w:p>
    <w:p w14:paraId="4C3669DE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"bgclass": "bn-orange",</w:t>
      </w:r>
    </w:p>
    <w:p w14:paraId="5E884CED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"tag": "New",</w:t>
      </w:r>
    </w:p>
    <w:p w14:paraId="2DFC13CA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"title": "Movie Coupons",</w:t>
      </w:r>
    </w:p>
    <w:p w14:paraId="3A8FF13E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"subtitle": "Up to 40% off",</w:t>
      </w:r>
    </w:p>
    <w:p w14:paraId="3F26AE97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"cta": "Buy Now",</w:t>
      </w:r>
    </w:p>
    <w:p w14:paraId="4A04B33E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"ctaicon": "fa fa-arrow-right",</w:t>
      </w:r>
    </w:p>
    <w:p w14:paraId="315D29F1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"ctadark": false,</w:t>
      </w:r>
    </w:p>
    <w:p w14:paraId="5E1EC2EA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"url": "Apppurchase-coupon.aspx",</w:t>
      </w:r>
    </w:p>
    <w:p w14:paraId="5D2865F8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"target": "_self",</w:t>
      </w:r>
    </w:p>
    <w:p w14:paraId="71DCC890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"deco": "</w:t>
      </w:r>
      <w:r>
        <w:rPr>
          <w:rFonts w:ascii="Consolas" w:eastAsia="Consolas" w:hAnsi="Consolas" w:cs="Consolas"/>
          <w:sz w:val="17"/>
          <w:szCs w:val="17"/>
        </w:rPr>
        <w:t>🎬</w:t>
      </w:r>
      <w:r>
        <w:rPr>
          <w:rFonts w:ascii="Consolas" w:eastAsia="Consolas" w:hAnsi="Consolas" w:cs="Consolas"/>
          <w:sz w:val="17"/>
          <w:szCs w:val="17"/>
        </w:rPr>
        <w:t>",</w:t>
      </w:r>
    </w:p>
    <w:p w14:paraId="3E07249D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"screen": "couponlist",</w:t>
      </w:r>
    </w:p>
    <w:p w14:paraId="33146EE2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"openurl": "https://epayindia.in/AppWebBridge.aspx?page=Apppurchase-coupon.aspx&amp;token=..."</w:t>
      </w:r>
    </w:p>
    <w:p w14:paraId="31EE9165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}</w:t>
      </w:r>
    </w:p>
    <w:p w14:paraId="284C997F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],</w:t>
      </w:r>
    </w:p>
    <w:p w14:paraId="1DA973C2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"services": [</w:t>
      </w:r>
    </w:p>
    <w:p w14:paraId="08CA8C0F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{</w:t>
      </w:r>
    </w:p>
    <w:p w14:paraId="5D6BBFDD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"name": "Store",</w:t>
      </w:r>
    </w:p>
    <w:p w14:paraId="09AC65C5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"icon": "fa fa-store",</w:t>
      </w:r>
    </w:p>
    <w:p w14:paraId="35C8D9EF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"color": "c-orange",</w:t>
      </w:r>
    </w:p>
    <w:p w14:paraId="755D7578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"url": "StoreRedirect.aspx",</w:t>
      </w:r>
    </w:p>
    <w:p w14:paraId="1D708005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lastRenderedPageBreak/>
        <w:t>        "target": "_blank",</w:t>
      </w:r>
    </w:p>
    <w:p w14:paraId="7FEC0A5E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"screen": "",</w:t>
      </w:r>
    </w:p>
    <w:p w14:paraId="1D56AE17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"openurl": "https://epayindia.in/AppWebBridge.aspx?page=StoreRedirect.aspx&amp;token=..."</w:t>
      </w:r>
    </w:p>
    <w:p w14:paraId="2161583D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}</w:t>
      </w:r>
    </w:p>
    <w:p w14:paraId="2E82D243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],</w:t>
      </w:r>
    </w:p>
    <w:p w14:paraId="6BC90D5C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"bestselling": [</w:t>
      </w:r>
    </w:p>
    <w:p w14:paraId="1B126508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{</w:t>
      </w:r>
    </w:p>
    <w:p w14:paraId="2BBA98E2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"rank": 1,</w:t>
      </w:r>
    </w:p>
    <w:p w14:paraId="3087D9B0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"name": "Food Coupon",</w:t>
      </w:r>
    </w:p>
    <w:p w14:paraId="66B708A1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"icon": "fa fa-utensils",</w:t>
      </w:r>
    </w:p>
    <w:p w14:paraId="16D30493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"iconbg": "#E84000",</w:t>
      </w:r>
    </w:p>
    <w:p w14:paraId="38632716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"rankbg": "",</w:t>
      </w:r>
    </w:p>
    <w:p w14:paraId="4EDF4CDC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"users": "10K+ users",</w:t>
      </w:r>
    </w:p>
    <w:p w14:paraId="679473E7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"url": "Apppurchase-coupon.aspx",</w:t>
      </w:r>
    </w:p>
    <w:p w14:paraId="452F58E8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"target": "_self",</w:t>
      </w:r>
    </w:p>
    <w:p w14:paraId="44729D04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"screen": "couponlist",</w:t>
      </w:r>
    </w:p>
    <w:p w14:paraId="7BFE6908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"openurl": "https://epayindia.in/AppWebBridge.aspx?page=Apppurchase-coupon.aspx&amp;token=..."</w:t>
      </w:r>
    </w:p>
    <w:p w14:paraId="6A105C27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}</w:t>
      </w:r>
    </w:p>
    <w:p w14:paraId="10AC34F0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],</w:t>
      </w:r>
    </w:p>
    <w:p w14:paraId="39779CD3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"trust": [</w:t>
      </w:r>
    </w:p>
    <w:p w14:paraId="3CC828FD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{</w:t>
      </w:r>
    </w:p>
    <w:p w14:paraId="65D93FAF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"value": "1L+",</w:t>
      </w:r>
    </w:p>
    <w:p w14:paraId="5A6D0B3E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"label": "Members",</w:t>
      </w:r>
    </w:p>
    <w:p w14:paraId="24552E3B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"icon": "fa fa-users",</w:t>
      </w:r>
    </w:p>
    <w:p w14:paraId="72DB45B4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"iconcolor": "#157F3D",</w:t>
      </w:r>
    </w:p>
    <w:p w14:paraId="610DF40A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"iconbg": "#E3F4E8"</w:t>
      </w:r>
    </w:p>
    <w:p w14:paraId="6F5801F7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}</w:t>
      </w:r>
    </w:p>
    <w:p w14:paraId="1E5054DF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],</w:t>
      </w:r>
    </w:p>
    <w:p w14:paraId="0AD4B779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"promos": [</w:t>
      </w:r>
    </w:p>
    <w:p w14:paraId="1D8F42E0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{</w:t>
      </w:r>
    </w:p>
    <w:p w14:paraId="1C053B68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"bgclass": "wp-blue",</w:t>
      </w:r>
    </w:p>
    <w:p w14:paraId="0FC4C8D2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"deco": "</w:t>
      </w:r>
      <w:r>
        <w:rPr>
          <w:rFonts w:ascii="Consolas" w:eastAsia="Consolas" w:hAnsi="Consolas" w:cs="Consolas"/>
          <w:sz w:val="17"/>
          <w:szCs w:val="17"/>
        </w:rPr>
        <w:t>👑</w:t>
      </w:r>
      <w:r>
        <w:rPr>
          <w:rFonts w:ascii="Consolas" w:eastAsia="Consolas" w:hAnsi="Consolas" w:cs="Consolas"/>
          <w:sz w:val="17"/>
          <w:szCs w:val="17"/>
        </w:rPr>
        <w:t>",</w:t>
      </w:r>
    </w:p>
    <w:p w14:paraId="0B58D112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"tag": "Offer",</w:t>
      </w:r>
    </w:p>
    <w:p w14:paraId="69595C87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"title": "Go Premium",</w:t>
      </w:r>
    </w:p>
    <w:p w14:paraId="243FA1B4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"subtitle": "Unlock more cashback",</w:t>
      </w:r>
    </w:p>
    <w:p w14:paraId="382B3721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"cta": "Subscribe",</w:t>
      </w:r>
    </w:p>
    <w:p w14:paraId="6CEEC46D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"btninv": true,</w:t>
      </w:r>
    </w:p>
    <w:p w14:paraId="1EF288D4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"url": "Appsubscription-now.aspx",</w:t>
      </w:r>
    </w:p>
    <w:p w14:paraId="5977F0F9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"target": "_self",</w:t>
      </w:r>
    </w:p>
    <w:p w14:paraId="696476FE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"screen": "subscription",</w:t>
      </w:r>
    </w:p>
    <w:p w14:paraId="4E35D5C0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"openurl": "https://epayindia.in/AppWebBridge.aspx?page=Appsubscription-now.aspx&amp;token=..."</w:t>
      </w:r>
    </w:p>
    <w:p w14:paraId="0255FAAC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}</w:t>
      </w:r>
    </w:p>
    <w:p w14:paraId="377E5CBF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]</w:t>
      </w:r>
    </w:p>
    <w:p w14:paraId="05B8D114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}</w:t>
      </w:r>
    </w:p>
    <w:p w14:paraId="1E398D89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after="160"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20F78D20" w14:textId="77777777" w:rsidR="0061662D" w:rsidRDefault="001F1A48">
      <w:pPr>
        <w:pStyle w:val="Heading2"/>
      </w:pPr>
      <w:bookmarkStart w:id="13" w:name="_Toc241156466"/>
      <w:r>
        <w:t>9.4 Purchase Coupon</w:t>
      </w:r>
      <w:bookmarkEnd w:id="13"/>
    </w:p>
    <w:p w14:paraId="53EDBB9F" w14:textId="77777777" w:rsidR="0061662D" w:rsidRDefault="001F1A48">
      <w:pPr>
        <w:spacing w:after="120"/>
      </w:pPr>
      <w:r>
        <w:rPr>
          <w:color w:val="5A6170"/>
          <w:sz w:val="19"/>
          <w:szCs w:val="19"/>
        </w:rPr>
        <w:t xml:space="preserve">Web page: </w:t>
      </w:r>
      <w:r>
        <w:rPr>
          <w:rFonts w:ascii="Consolas" w:eastAsia="Consolas" w:hAnsi="Consolas" w:cs="Consolas"/>
          <w:color w:val="5A6170"/>
          <w:sz w:val="18"/>
          <w:szCs w:val="18"/>
        </w:rPr>
        <w:t>Apppurchase-coupon.aspx</w:t>
      </w:r>
    </w:p>
    <w:p w14:paraId="6243A909" w14:textId="77777777" w:rsidR="0061662D" w:rsidRDefault="001F1A48">
      <w:pPr>
        <w:pStyle w:val="Heading3"/>
      </w:pPr>
      <w:r>
        <w:t>reqtype: couponlist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61662D" w14:paraId="02419C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shd w:val="clear" w:color="auto" w:fill="FDEB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B8BC26" w14:textId="77777777" w:rsidR="0061662D" w:rsidRDefault="001F1A48">
            <w:r>
              <w:rPr>
                <w:b/>
                <w:bCs/>
                <w:color w:val="B83300"/>
                <w:sz w:val="18"/>
                <w:szCs w:val="18"/>
              </w:rPr>
              <w:t>Item</w:t>
            </w:r>
          </w:p>
        </w:tc>
        <w:tc>
          <w:tcPr>
            <w:tcW w:w="74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shd w:val="clear" w:color="auto" w:fill="FDEB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16DDA3" w14:textId="77777777" w:rsidR="0061662D" w:rsidRDefault="001F1A48">
            <w:r>
              <w:rPr>
                <w:b/>
                <w:bCs/>
                <w:color w:val="B83300"/>
                <w:sz w:val="18"/>
                <w:szCs w:val="18"/>
              </w:rPr>
              <w:t>Value</w:t>
            </w:r>
          </w:p>
        </w:tc>
      </w:tr>
      <w:tr w:rsidR="0061662D" w14:paraId="172123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14C5AE" w14:textId="77777777" w:rsidR="0061662D" w:rsidRDefault="001F1A48">
            <w:r>
              <w:rPr>
                <w:b/>
                <w:bCs/>
                <w:sz w:val="19"/>
                <w:szCs w:val="19"/>
              </w:rPr>
              <w:t>Login details</w:t>
            </w:r>
          </w:p>
        </w:tc>
        <w:tc>
          <w:tcPr>
            <w:tcW w:w="74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F06A0B" w14:textId="77777777" w:rsidR="0061662D" w:rsidRDefault="001F1A48">
            <w:r>
              <w:rPr>
                <w:sz w:val="19"/>
                <w:szCs w:val="19"/>
              </w:rPr>
              <w:t>Nahi chahiye (common list)</w:t>
            </w:r>
          </w:p>
        </w:tc>
      </w:tr>
      <w:tr w:rsidR="0061662D" w14:paraId="57D2D4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6C25B8" w14:textId="77777777" w:rsidR="0061662D" w:rsidRDefault="001F1A48">
            <w:r>
              <w:rPr>
                <w:b/>
                <w:bCs/>
                <w:sz w:val="19"/>
                <w:szCs w:val="19"/>
              </w:rPr>
              <w:t>Fields</w:t>
            </w:r>
          </w:p>
        </w:tc>
        <w:tc>
          <w:tcPr>
            <w:tcW w:w="74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EFEFE3" w14:textId="77777777" w:rsidR="0061662D" w:rsidRDefault="001F1A48">
            <w:r>
              <w:rPr>
                <w:sz w:val="19"/>
                <w:szCs w:val="19"/>
              </w:rPr>
              <w:t>—</w:t>
            </w:r>
          </w:p>
        </w:tc>
      </w:tr>
    </w:tbl>
    <w:p w14:paraId="4E411173" w14:textId="77777777" w:rsidR="0061662D" w:rsidRDefault="0061662D">
      <w:pPr>
        <w:spacing w:after="80"/>
      </w:pPr>
    </w:p>
    <w:p w14:paraId="31473D13" w14:textId="77777777" w:rsidR="0061662D" w:rsidRDefault="001F1A48">
      <w:pPr>
        <w:spacing w:after="120"/>
      </w:pPr>
      <w:r>
        <w:t xml:space="preserve">Movie aur Food, do tabs. Card par tap karne par us </w:t>
      </w:r>
      <w:r>
        <w:rPr>
          <w:rFonts w:ascii="Consolas" w:eastAsia="Consolas" w:hAnsi="Consolas" w:cs="Consolas"/>
          <w:color w:val="B83300"/>
          <w:sz w:val="19"/>
          <w:szCs w:val="19"/>
        </w:rPr>
        <w:t>kitid</w:t>
      </w:r>
      <w:r>
        <w:t xml:space="preserve"> ke saath </w:t>
      </w:r>
      <w:r>
        <w:rPr>
          <w:rFonts w:ascii="Consolas" w:eastAsia="Consolas" w:hAnsi="Consolas" w:cs="Consolas"/>
          <w:color w:val="B83300"/>
          <w:sz w:val="19"/>
          <w:szCs w:val="19"/>
        </w:rPr>
        <w:t>coupondetail</w:t>
      </w:r>
      <w:r>
        <w:t xml:space="preserve"> call karo.</w:t>
      </w:r>
    </w:p>
    <w:p w14:paraId="14FEC2A5" w14:textId="77777777" w:rsidR="0061662D" w:rsidRDefault="001F1A48">
      <w:pPr>
        <w:keepNext/>
        <w:spacing w:before="160" w:after="60"/>
      </w:pPr>
      <w:r>
        <w:rPr>
          <w:b/>
          <w:bCs/>
          <w:color w:val="5A6170"/>
          <w:spacing w:val="20"/>
          <w:sz w:val="17"/>
          <w:szCs w:val="17"/>
        </w:rPr>
        <w:t>REQUEST</w:t>
      </w:r>
    </w:p>
    <w:p w14:paraId="0C7DE506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before="60"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54C7C9AE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"reqtype": "couponlist"</w:t>
      </w:r>
    </w:p>
    <w:p w14:paraId="0F910263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after="160"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49155234" w14:textId="77777777" w:rsidR="0061662D" w:rsidRDefault="001F1A48">
      <w:pPr>
        <w:keepNext/>
        <w:spacing w:before="160" w:after="60"/>
      </w:pPr>
      <w:r>
        <w:rPr>
          <w:b/>
          <w:bCs/>
          <w:color w:val="5A6170"/>
          <w:spacing w:val="20"/>
          <w:sz w:val="17"/>
          <w:szCs w:val="17"/>
        </w:rPr>
        <w:lastRenderedPageBreak/>
        <w:t>RESPONSE (EXAMPLE)</w:t>
      </w:r>
    </w:p>
    <w:p w14:paraId="51FF5E3F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before="60"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4CCF6A0F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"response": "OK",</w:t>
      </w:r>
    </w:p>
    <w:p w14:paraId="4C248CC0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"code": 200,</w:t>
      </w:r>
    </w:p>
    <w:p w14:paraId="313890A5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"msg": "",</w:t>
      </w:r>
    </w:p>
    <w:p w14:paraId="6211DD2F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"reqtype": "couponlist",</w:t>
      </w:r>
    </w:p>
    <w:p w14:paraId="625F4CB5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"reqid": "20260924101505001234",</w:t>
      </w:r>
    </w:p>
    <w:p w14:paraId="7D0EA686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"data": {</w:t>
      </w:r>
    </w:p>
    <w:p w14:paraId="36175CAA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"movies": [</w:t>
      </w:r>
    </w:p>
    <w:p w14:paraId="394AB482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{</w:t>
      </w:r>
    </w:p>
    <w:p w14:paraId="01FBB566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"kitid": 1005,</w:t>
      </w:r>
    </w:p>
    <w:p w14:paraId="306AB930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"kitname": "Movie Pack 2",</w:t>
      </w:r>
    </w:p>
    <w:p w14:paraId="094F2396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"category": "MOVIE",</w:t>
      </w:r>
    </w:p>
    <w:p w14:paraId="3C14DE00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"discount": 40,</w:t>
      </w:r>
    </w:p>
    <w:p w14:paraId="07957BCC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"tickets": "2",</w:t>
      </w:r>
    </w:p>
    <w:p w14:paraId="0CBAF3C4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"couponprice": 500.00,</w:t>
      </w:r>
    </w:p>
    <w:p w14:paraId="7B265195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"kitamount": 300.00,</w:t>
      </w:r>
    </w:p>
    <w:p w14:paraId="0814C7DB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"saveamount": 200.00</w:t>
      </w:r>
    </w:p>
    <w:p w14:paraId="2043C074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}</w:t>
      </w:r>
    </w:p>
    <w:p w14:paraId="623AD5D7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],</w:t>
      </w:r>
    </w:p>
    <w:p w14:paraId="062A7FB0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"food": [</w:t>
      </w:r>
    </w:p>
    <w:p w14:paraId="2771299A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{</w:t>
      </w:r>
    </w:p>
    <w:p w14:paraId="3B55C84C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"kitid": 1001,</w:t>
      </w:r>
    </w:p>
    <w:p w14:paraId="64F1CCCC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"kitname": "Food Pack 500",</w:t>
      </w:r>
    </w:p>
    <w:p w14:paraId="2B4A8900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"category": "FOOD",</w:t>
      </w:r>
    </w:p>
    <w:p w14:paraId="65768523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"discount": 30,</w:t>
      </w:r>
    </w:p>
    <w:p w14:paraId="0EDE7C24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"tickets": "1",</w:t>
      </w:r>
    </w:p>
    <w:p w14:paraId="084D1E30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"couponprice": 500.00,</w:t>
      </w:r>
    </w:p>
    <w:p w14:paraId="118BD841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"kitamount": 350.00,</w:t>
      </w:r>
    </w:p>
    <w:p w14:paraId="3CF3EDA9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"saveamount": 150.00</w:t>
      </w:r>
    </w:p>
    <w:p w14:paraId="74F14123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}</w:t>
      </w:r>
    </w:p>
    <w:p w14:paraId="665CC643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]</w:t>
      </w:r>
    </w:p>
    <w:p w14:paraId="102EDD92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}</w:t>
      </w:r>
    </w:p>
    <w:p w14:paraId="70F6ECB9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after="160"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4BE4685F" w14:textId="77777777" w:rsidR="0061662D" w:rsidRDefault="001F1A48">
      <w:pPr>
        <w:pStyle w:val="Heading2"/>
      </w:pPr>
      <w:bookmarkStart w:id="14" w:name="_Toc241156467"/>
      <w:r>
        <w:t>9.5 Coupon Detail aur Buy</w:t>
      </w:r>
      <w:bookmarkEnd w:id="14"/>
    </w:p>
    <w:p w14:paraId="1484E566" w14:textId="77777777" w:rsidR="0061662D" w:rsidRDefault="001F1A48">
      <w:pPr>
        <w:spacing w:after="120"/>
      </w:pPr>
      <w:r>
        <w:rPr>
          <w:color w:val="5A6170"/>
          <w:sz w:val="19"/>
          <w:szCs w:val="19"/>
        </w:rPr>
        <w:t xml:space="preserve">Web page: </w:t>
      </w:r>
      <w:r>
        <w:rPr>
          <w:rFonts w:ascii="Consolas" w:eastAsia="Consolas" w:hAnsi="Consolas" w:cs="Consolas"/>
          <w:color w:val="5A6170"/>
          <w:sz w:val="18"/>
          <w:szCs w:val="18"/>
        </w:rPr>
        <w:t>Apppurchase-coupon-details.aspx</w:t>
      </w:r>
    </w:p>
    <w:p w14:paraId="49612836" w14:textId="77777777" w:rsidR="0061662D" w:rsidRDefault="001F1A48">
      <w:pPr>
        <w:pStyle w:val="Heading3"/>
      </w:pPr>
      <w:r>
        <w:t>reqtype: coupondetail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61662D" w14:paraId="2D9320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shd w:val="clear" w:color="auto" w:fill="FDEB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507543" w14:textId="77777777" w:rsidR="0061662D" w:rsidRDefault="001F1A48">
            <w:r>
              <w:rPr>
                <w:b/>
                <w:bCs/>
                <w:color w:val="B83300"/>
                <w:sz w:val="18"/>
                <w:szCs w:val="18"/>
              </w:rPr>
              <w:t>Item</w:t>
            </w:r>
          </w:p>
        </w:tc>
        <w:tc>
          <w:tcPr>
            <w:tcW w:w="74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shd w:val="clear" w:color="auto" w:fill="FDEB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AF566B" w14:textId="77777777" w:rsidR="0061662D" w:rsidRDefault="001F1A48">
            <w:r>
              <w:rPr>
                <w:b/>
                <w:bCs/>
                <w:color w:val="B83300"/>
                <w:sz w:val="18"/>
                <w:szCs w:val="18"/>
              </w:rPr>
              <w:t>Value</w:t>
            </w:r>
          </w:p>
        </w:tc>
      </w:tr>
      <w:tr w:rsidR="0061662D" w14:paraId="3035AF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607789" w14:textId="77777777" w:rsidR="0061662D" w:rsidRDefault="001F1A48">
            <w:r>
              <w:rPr>
                <w:b/>
                <w:bCs/>
                <w:sz w:val="19"/>
                <w:szCs w:val="19"/>
              </w:rPr>
              <w:t>Login details</w:t>
            </w:r>
          </w:p>
        </w:tc>
        <w:tc>
          <w:tcPr>
            <w:tcW w:w="74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D66D8F" w14:textId="77777777" w:rsidR="0061662D" w:rsidRDefault="001F1A48">
            <w:r>
              <w:rPr>
                <w:sz w:val="19"/>
                <w:szCs w:val="19"/>
              </w:rPr>
              <w:t>userid + passwd zaroori</w:t>
            </w:r>
          </w:p>
        </w:tc>
      </w:tr>
      <w:tr w:rsidR="0061662D" w14:paraId="3FBB22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9CFA64" w14:textId="77777777" w:rsidR="0061662D" w:rsidRDefault="001F1A48">
            <w:r>
              <w:rPr>
                <w:b/>
                <w:bCs/>
                <w:sz w:val="19"/>
                <w:szCs w:val="19"/>
              </w:rPr>
              <w:t>Fields</w:t>
            </w:r>
          </w:p>
        </w:tc>
        <w:tc>
          <w:tcPr>
            <w:tcW w:w="74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3E9A88" w14:textId="77777777" w:rsidR="0061662D" w:rsidRDefault="001F1A48">
            <w:r>
              <w:rPr>
                <w:sz w:val="19"/>
                <w:szCs w:val="19"/>
              </w:rPr>
              <w:t>kitid</w:t>
            </w:r>
          </w:p>
        </w:tc>
      </w:tr>
    </w:tbl>
    <w:p w14:paraId="09340D8A" w14:textId="77777777" w:rsidR="0061662D" w:rsidRDefault="0061662D">
      <w:pPr>
        <w:spacing w:after="80"/>
      </w:pPr>
    </w:p>
    <w:p w14:paraId="2CF8178A" w14:textId="77777777" w:rsidR="0061662D" w:rsidRDefault="001F1A48">
      <w:pPr>
        <w:spacing w:after="120"/>
      </w:pPr>
      <w:r>
        <w:t>Price breakup, wallet balance, description, "how to use" aur terms.</w:t>
      </w:r>
    </w:p>
    <w:p w14:paraId="44ABC9A5" w14:textId="77777777" w:rsidR="0061662D" w:rsidRDefault="001F1A48">
      <w:pPr>
        <w:spacing w:after="120"/>
      </w:pPr>
      <w:r>
        <w:rPr>
          <w:rFonts w:ascii="Consolas" w:eastAsia="Consolas" w:hAnsi="Consolas" w:cs="Consolas"/>
          <w:color w:val="B83300"/>
          <w:sz w:val="19"/>
          <w:szCs w:val="19"/>
        </w:rPr>
        <w:t>canpay</w:t>
      </w:r>
      <w:r>
        <w:t xml:space="preserve"> false ho to Pay button disable rakho.</w:t>
      </w:r>
    </w:p>
    <w:p w14:paraId="0D63A7D8" w14:textId="77777777" w:rsidR="0061662D" w:rsidRDefault="001F1A48">
      <w:pPr>
        <w:keepNext/>
        <w:spacing w:before="160" w:after="60"/>
      </w:pPr>
      <w:r>
        <w:rPr>
          <w:b/>
          <w:bCs/>
          <w:color w:val="5A6170"/>
          <w:spacing w:val="20"/>
          <w:sz w:val="17"/>
          <w:szCs w:val="17"/>
        </w:rPr>
        <w:t>REQUEST</w:t>
      </w:r>
    </w:p>
    <w:p w14:paraId="432AC855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before="60"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5B544DED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"reqtype": "coupondetail",</w:t>
      </w:r>
    </w:p>
    <w:p w14:paraId="4C3E7043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"userid": "EP100245",</w:t>
      </w:r>
    </w:p>
    <w:p w14:paraId="12659B26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"passwd": "mypassword",</w:t>
      </w:r>
    </w:p>
    <w:p w14:paraId="5EFDCE5B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"kitid": 1005</w:t>
      </w:r>
    </w:p>
    <w:p w14:paraId="49E252D3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after="160"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0A90335C" w14:textId="77777777" w:rsidR="0061662D" w:rsidRDefault="001F1A48">
      <w:pPr>
        <w:keepNext/>
        <w:spacing w:before="160" w:after="60"/>
      </w:pPr>
      <w:r>
        <w:rPr>
          <w:b/>
          <w:bCs/>
          <w:color w:val="5A6170"/>
          <w:spacing w:val="20"/>
          <w:sz w:val="17"/>
          <w:szCs w:val="17"/>
        </w:rPr>
        <w:lastRenderedPageBreak/>
        <w:t>RESPONSE (EXAMPLE)</w:t>
      </w:r>
    </w:p>
    <w:p w14:paraId="590F0791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before="60"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30A239E4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"response": "OK",</w:t>
      </w:r>
    </w:p>
    <w:p w14:paraId="5A93AF1A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"code": 200,</w:t>
      </w:r>
    </w:p>
    <w:p w14:paraId="6EB15906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"msg": "",</w:t>
      </w:r>
    </w:p>
    <w:p w14:paraId="24B1408E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"reqtype": "coupondetail",</w:t>
      </w:r>
    </w:p>
    <w:p w14:paraId="3F06475A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"reqid": "20260924101506005678",</w:t>
      </w:r>
    </w:p>
    <w:p w14:paraId="6EEC1146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"data": {</w:t>
      </w:r>
    </w:p>
    <w:p w14:paraId="715F9281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"kitid": 1005,</w:t>
      </w:r>
    </w:p>
    <w:p w14:paraId="7A84443D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"kitname": "Movie Pack 2",</w:t>
      </w:r>
    </w:p>
    <w:p w14:paraId="3F3ACF39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"kitamount": 300.00,</w:t>
      </w:r>
    </w:p>
    <w:p w14:paraId="4E2C894F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"couponprice": 500.00,</w:t>
      </w:r>
    </w:p>
    <w:p w14:paraId="1D9C801B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"discount": 40,</w:t>
      </w:r>
    </w:p>
    <w:p w14:paraId="17EB4E93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"saveamount": 200.00,</w:t>
      </w:r>
    </w:p>
    <w:p w14:paraId="39320ACF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"tickets": "2",</w:t>
      </w:r>
    </w:p>
    <w:p w14:paraId="4FD583E3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"walletcredit": 300.00,</w:t>
      </w:r>
    </w:p>
    <w:p w14:paraId="4D316964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"youpay": 300.00,</w:t>
      </w:r>
    </w:p>
    <w:p w14:paraId="7BA4F791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"walletbalance": 1250.00,</w:t>
      </w:r>
    </w:p>
    <w:p w14:paraId="02BA7881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"canpay": true,</w:t>
      </w:r>
    </w:p>
    <w:p w14:paraId="46ADA609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"idno": "EP100245",</w:t>
      </w:r>
    </w:p>
    <w:p w14:paraId="0EC77174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"name": "Ravi Sharma",</w:t>
      </w:r>
    </w:p>
    <w:p w14:paraId="145832E1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"description": "Valid on all partner theatres.",</w:t>
      </w:r>
    </w:p>
    <w:p w14:paraId="16A49D02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"howtouse": "Redeem on movie.epayindia.in",</w:t>
      </w:r>
    </w:p>
    <w:p w14:paraId="44282334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"terms": "Non refundable."</w:t>
      </w:r>
    </w:p>
    <w:p w14:paraId="52DB54B0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}</w:t>
      </w:r>
    </w:p>
    <w:p w14:paraId="434CB2C3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after="160"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7072BFF9" w14:textId="77777777" w:rsidR="0061662D" w:rsidRDefault="001F1A48">
      <w:pPr>
        <w:keepNext/>
        <w:spacing w:before="160" w:after="60"/>
      </w:pPr>
      <w:r>
        <w:rPr>
          <w:b/>
          <w:bCs/>
          <w:color w:val="5A6170"/>
          <w:spacing w:val="20"/>
          <w:sz w:val="17"/>
          <w:szCs w:val="17"/>
        </w:rPr>
        <w:t>POSSIBLE ERRORS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538"/>
      </w:tblGrid>
      <w:tr w:rsidR="0061662D" w14:paraId="686063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shd w:val="clear" w:color="auto" w:fill="FDEB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3BAB30" w14:textId="77777777" w:rsidR="0061662D" w:rsidRDefault="001F1A48">
            <w:r>
              <w:rPr>
                <w:b/>
                <w:bCs/>
                <w:color w:val="B83300"/>
                <w:sz w:val="18"/>
                <w:szCs w:val="18"/>
              </w:rPr>
              <w:t>code</w:t>
            </w:r>
          </w:p>
        </w:tc>
        <w:tc>
          <w:tcPr>
            <w:tcW w:w="85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shd w:val="clear" w:color="auto" w:fill="FDEB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235AD4" w14:textId="77777777" w:rsidR="0061662D" w:rsidRDefault="001F1A48">
            <w:r>
              <w:rPr>
                <w:b/>
                <w:bCs/>
                <w:color w:val="B83300"/>
                <w:sz w:val="18"/>
                <w:szCs w:val="18"/>
              </w:rPr>
              <w:t>msg</w:t>
            </w:r>
          </w:p>
        </w:tc>
      </w:tr>
      <w:tr w:rsidR="0061662D" w14:paraId="352044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DF12B7" w14:textId="77777777" w:rsidR="0061662D" w:rsidRDefault="001F1A48">
            <w:r>
              <w:rPr>
                <w:rFonts w:ascii="Consolas" w:eastAsia="Consolas" w:hAnsi="Consolas" w:cs="Consolas"/>
                <w:sz w:val="18"/>
                <w:szCs w:val="18"/>
              </w:rPr>
              <w:t>400</w:t>
            </w:r>
          </w:p>
        </w:tc>
        <w:tc>
          <w:tcPr>
            <w:tcW w:w="85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DDD425" w14:textId="77777777" w:rsidR="0061662D" w:rsidRDefault="001F1A48">
            <w:r>
              <w:rPr>
                <w:sz w:val="19"/>
                <w:szCs w:val="19"/>
              </w:rPr>
              <w:t>kitid is required.</w:t>
            </w:r>
          </w:p>
        </w:tc>
      </w:tr>
      <w:tr w:rsidR="0061662D" w14:paraId="158747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FEBFAF" w14:textId="77777777" w:rsidR="0061662D" w:rsidRDefault="001F1A48">
            <w:r>
              <w:rPr>
                <w:rFonts w:ascii="Consolas" w:eastAsia="Consolas" w:hAnsi="Consolas" w:cs="Consolas"/>
                <w:sz w:val="18"/>
                <w:szCs w:val="18"/>
              </w:rPr>
              <w:t>404</w:t>
            </w:r>
          </w:p>
        </w:tc>
        <w:tc>
          <w:tcPr>
            <w:tcW w:w="85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0C578C" w14:textId="77777777" w:rsidR="0061662D" w:rsidRDefault="001F1A48">
            <w:r>
              <w:rPr>
                <w:sz w:val="19"/>
                <w:szCs w:val="19"/>
              </w:rPr>
              <w:t>Package not found.</w:t>
            </w:r>
          </w:p>
        </w:tc>
      </w:tr>
    </w:tbl>
    <w:p w14:paraId="01CD5D27" w14:textId="77777777" w:rsidR="0061662D" w:rsidRDefault="0061662D">
      <w:pPr>
        <w:spacing w:after="80"/>
      </w:pPr>
    </w:p>
    <w:p w14:paraId="3E7B4822" w14:textId="77777777" w:rsidR="0061662D" w:rsidRDefault="001F1A48">
      <w:pPr>
        <w:pStyle w:val="Heading3"/>
      </w:pPr>
      <w:r>
        <w:t>reqtype: couponpurchase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61662D" w14:paraId="455FF1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shd w:val="clear" w:color="auto" w:fill="FDEB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8B0537" w14:textId="77777777" w:rsidR="0061662D" w:rsidRDefault="001F1A48">
            <w:r>
              <w:rPr>
                <w:b/>
                <w:bCs/>
                <w:color w:val="B83300"/>
                <w:sz w:val="18"/>
                <w:szCs w:val="18"/>
              </w:rPr>
              <w:t>Item</w:t>
            </w:r>
          </w:p>
        </w:tc>
        <w:tc>
          <w:tcPr>
            <w:tcW w:w="74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shd w:val="clear" w:color="auto" w:fill="FDEB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53D6AF" w14:textId="77777777" w:rsidR="0061662D" w:rsidRDefault="001F1A48">
            <w:r>
              <w:rPr>
                <w:b/>
                <w:bCs/>
                <w:color w:val="B83300"/>
                <w:sz w:val="18"/>
                <w:szCs w:val="18"/>
              </w:rPr>
              <w:t>Value</w:t>
            </w:r>
          </w:p>
        </w:tc>
      </w:tr>
      <w:tr w:rsidR="0061662D" w14:paraId="18B648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B74A38" w14:textId="77777777" w:rsidR="0061662D" w:rsidRDefault="001F1A48">
            <w:r>
              <w:rPr>
                <w:b/>
                <w:bCs/>
                <w:sz w:val="19"/>
                <w:szCs w:val="19"/>
              </w:rPr>
              <w:t>Login details</w:t>
            </w:r>
          </w:p>
        </w:tc>
        <w:tc>
          <w:tcPr>
            <w:tcW w:w="74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A706A1" w14:textId="77777777" w:rsidR="0061662D" w:rsidRDefault="001F1A48">
            <w:r>
              <w:rPr>
                <w:sz w:val="19"/>
                <w:szCs w:val="19"/>
              </w:rPr>
              <w:t>userid + passwd zaroori</w:t>
            </w:r>
          </w:p>
        </w:tc>
      </w:tr>
      <w:tr w:rsidR="0061662D" w14:paraId="542007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157823" w14:textId="77777777" w:rsidR="0061662D" w:rsidRDefault="001F1A48">
            <w:r>
              <w:rPr>
                <w:b/>
                <w:bCs/>
                <w:sz w:val="19"/>
                <w:szCs w:val="19"/>
              </w:rPr>
              <w:t>Fields</w:t>
            </w:r>
          </w:p>
        </w:tc>
        <w:tc>
          <w:tcPr>
            <w:tcW w:w="74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AE9F3E" w14:textId="77777777" w:rsidR="0061662D" w:rsidRDefault="001F1A48">
            <w:r>
              <w:rPr>
                <w:sz w:val="19"/>
                <w:szCs w:val="19"/>
              </w:rPr>
              <w:t>kitid, transid</w:t>
            </w:r>
          </w:p>
        </w:tc>
      </w:tr>
      <w:tr w:rsidR="0061662D" w14:paraId="6B993E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BE759F" w14:textId="77777777" w:rsidR="0061662D" w:rsidRDefault="001F1A48">
            <w:r>
              <w:rPr>
                <w:b/>
                <w:bCs/>
                <w:sz w:val="19"/>
                <w:szCs w:val="19"/>
              </w:rPr>
              <w:t>Note</w:t>
            </w:r>
          </w:p>
        </w:tc>
        <w:tc>
          <w:tcPr>
            <w:tcW w:w="74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B33F8A" w14:textId="77777777" w:rsidR="0061662D" w:rsidRDefault="001F1A48">
            <w:r>
              <w:rPr>
                <w:sz w:val="19"/>
                <w:szCs w:val="19"/>
              </w:rPr>
              <w:t>Wallet se paisa katta hai</w:t>
            </w:r>
          </w:p>
        </w:tc>
      </w:tr>
    </w:tbl>
    <w:p w14:paraId="70FE30F2" w14:textId="77777777" w:rsidR="0061662D" w:rsidRDefault="0061662D">
      <w:pPr>
        <w:spacing w:after="80"/>
      </w:pPr>
    </w:p>
    <w:p w14:paraId="62A8AC52" w14:textId="77777777" w:rsidR="0061662D" w:rsidRDefault="001F1A48">
      <w:pPr>
        <w:spacing w:after="120"/>
      </w:pPr>
      <w:r>
        <w:t>Web page ke "Proceed to Pay" jaisa flow: balance check, package condition, utility wallet, phir voucher.</w:t>
      </w:r>
    </w:p>
    <w:p w14:paraId="7BE7C217" w14:textId="77777777" w:rsidR="0061662D" w:rsidRDefault="001F1A48">
      <w:pPr>
        <w:spacing w:after="120"/>
      </w:pPr>
      <w:r>
        <w:t>Amount server DB se leta hai, app amount nahi bhejta.</w:t>
      </w:r>
    </w:p>
    <w:p w14:paraId="050DF9AD" w14:textId="77777777" w:rsidR="0061662D" w:rsidRDefault="001F1A48">
      <w:pPr>
        <w:spacing w:after="120"/>
      </w:pPr>
      <w:r>
        <w:t xml:space="preserve">Success par </w:t>
      </w:r>
      <w:r>
        <w:rPr>
          <w:rFonts w:ascii="Consolas" w:eastAsia="Consolas" w:hAnsi="Consolas" w:cs="Consolas"/>
          <w:color w:val="B83300"/>
          <w:sz w:val="19"/>
          <w:szCs w:val="19"/>
        </w:rPr>
        <w:t>billno</w:t>
      </w:r>
      <w:r>
        <w:t xml:space="preserve"> ke saath Thank You screen kholo.</w:t>
      </w:r>
    </w:p>
    <w:p w14:paraId="04300525" w14:textId="77777777" w:rsidR="0061662D" w:rsidRDefault="001F1A48">
      <w:pPr>
        <w:keepNext/>
        <w:spacing w:before="160" w:after="60"/>
      </w:pPr>
      <w:r>
        <w:rPr>
          <w:b/>
          <w:bCs/>
          <w:color w:val="5A6170"/>
          <w:spacing w:val="20"/>
          <w:sz w:val="17"/>
          <w:szCs w:val="17"/>
        </w:rPr>
        <w:t>REQUEST</w:t>
      </w:r>
    </w:p>
    <w:p w14:paraId="4141FEC2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before="60"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1BD739A9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"reqtype": "couponpurchase",</w:t>
      </w:r>
    </w:p>
    <w:p w14:paraId="2ACBD26D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"userid": "EP100245",</w:t>
      </w:r>
    </w:p>
    <w:p w14:paraId="685464C1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"passwd": "mypassword",</w:t>
      </w:r>
    </w:p>
    <w:p w14:paraId="08AA330F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"kitid": 1005,</w:t>
      </w:r>
    </w:p>
    <w:p w14:paraId="04756BFE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"transid": "583921"</w:t>
      </w:r>
    </w:p>
    <w:p w14:paraId="27BCA2D3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after="160"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0ABF514C" w14:textId="77777777" w:rsidR="0061662D" w:rsidRDefault="001F1A48">
      <w:pPr>
        <w:keepNext/>
        <w:spacing w:before="160" w:after="60"/>
      </w:pPr>
      <w:r>
        <w:rPr>
          <w:b/>
          <w:bCs/>
          <w:color w:val="5A6170"/>
          <w:spacing w:val="20"/>
          <w:sz w:val="17"/>
          <w:szCs w:val="17"/>
        </w:rPr>
        <w:lastRenderedPageBreak/>
        <w:t>RESPONSE (EXAMPLE)</w:t>
      </w:r>
    </w:p>
    <w:p w14:paraId="689E7F83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before="60"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238EB98E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"response": "OK",</w:t>
      </w:r>
    </w:p>
    <w:p w14:paraId="357144D1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"code": 200,</w:t>
      </w:r>
    </w:p>
    <w:p w14:paraId="5569E3A9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"msg": "Package Purchase Successfully!!",</w:t>
      </w:r>
    </w:p>
    <w:p w14:paraId="5A4FAD26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"reqtype": "couponpurchase",</w:t>
      </w:r>
    </w:p>
    <w:p w14:paraId="3DB27414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"reqid": "20260924101507009012",</w:t>
      </w:r>
    </w:p>
    <w:p w14:paraId="021C04FA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"data": {</w:t>
      </w:r>
    </w:p>
    <w:p w14:paraId="07F798E8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"billno": "482913",</w:t>
      </w:r>
    </w:p>
    <w:p w14:paraId="40B1A498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"kitid": 1005,</w:t>
      </w:r>
    </w:p>
    <w:p w14:paraId="7A044169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"kitname": "Movie Pack 2",</w:t>
      </w:r>
    </w:p>
    <w:p w14:paraId="104E40C6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"amount": 300.00,</w:t>
      </w:r>
    </w:p>
    <w:p w14:paraId="2517A780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"walletbalance": 950.00,</w:t>
      </w:r>
    </w:p>
    <w:p w14:paraId="17819C7D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"redeemtype": "MOVIE"</w:t>
      </w:r>
    </w:p>
    <w:p w14:paraId="625D29B8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}</w:t>
      </w:r>
    </w:p>
    <w:p w14:paraId="2B166E88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after="160"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169B2675" w14:textId="77777777" w:rsidR="0061662D" w:rsidRDefault="001F1A48">
      <w:pPr>
        <w:keepNext/>
        <w:spacing w:before="160" w:after="60"/>
      </w:pPr>
      <w:r>
        <w:rPr>
          <w:b/>
          <w:bCs/>
          <w:color w:val="5A6170"/>
          <w:spacing w:val="20"/>
          <w:sz w:val="17"/>
          <w:szCs w:val="17"/>
        </w:rPr>
        <w:t>POSSIBLE ERRORS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538"/>
      </w:tblGrid>
      <w:tr w:rsidR="0061662D" w14:paraId="35AE4C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shd w:val="clear" w:color="auto" w:fill="FDEB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1F222E" w14:textId="77777777" w:rsidR="0061662D" w:rsidRDefault="001F1A48">
            <w:r>
              <w:rPr>
                <w:b/>
                <w:bCs/>
                <w:color w:val="B83300"/>
                <w:sz w:val="18"/>
                <w:szCs w:val="18"/>
              </w:rPr>
              <w:t>code</w:t>
            </w:r>
          </w:p>
        </w:tc>
        <w:tc>
          <w:tcPr>
            <w:tcW w:w="85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shd w:val="clear" w:color="auto" w:fill="FDEB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6F2A16" w14:textId="77777777" w:rsidR="0061662D" w:rsidRDefault="001F1A48">
            <w:r>
              <w:rPr>
                <w:b/>
                <w:bCs/>
                <w:color w:val="B83300"/>
                <w:sz w:val="18"/>
                <w:szCs w:val="18"/>
              </w:rPr>
              <w:t>msg</w:t>
            </w:r>
          </w:p>
        </w:tc>
      </w:tr>
      <w:tr w:rsidR="0061662D" w14:paraId="070CF1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BEB6FE" w14:textId="77777777" w:rsidR="0061662D" w:rsidRDefault="001F1A48">
            <w:r>
              <w:rPr>
                <w:rFonts w:ascii="Consolas" w:eastAsia="Consolas" w:hAnsi="Consolas" w:cs="Consolas"/>
                <w:sz w:val="18"/>
                <w:szCs w:val="18"/>
              </w:rPr>
              <w:t>400</w:t>
            </w:r>
          </w:p>
        </w:tc>
        <w:tc>
          <w:tcPr>
            <w:tcW w:w="85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7F2DCE" w14:textId="77777777" w:rsidR="0061662D" w:rsidRDefault="001F1A48">
            <w:r>
              <w:rPr>
                <w:sz w:val="19"/>
                <w:szCs w:val="19"/>
              </w:rPr>
              <w:t>Insufficient Balance!!</w:t>
            </w:r>
          </w:p>
        </w:tc>
      </w:tr>
      <w:tr w:rsidR="0061662D" w14:paraId="4DC6A0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922364" w14:textId="77777777" w:rsidR="0061662D" w:rsidRDefault="001F1A48">
            <w:r>
              <w:rPr>
                <w:rFonts w:ascii="Consolas" w:eastAsia="Consolas" w:hAnsi="Consolas" w:cs="Consolas"/>
                <w:sz w:val="18"/>
                <w:szCs w:val="18"/>
              </w:rPr>
              <w:t>400</w:t>
            </w:r>
          </w:p>
        </w:tc>
        <w:tc>
          <w:tcPr>
            <w:tcW w:w="85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648170" w14:textId="77777777" w:rsidR="0061662D" w:rsidRDefault="001F1A48">
            <w:r>
              <w:rPr>
                <w:sz w:val="19"/>
                <w:szCs w:val="19"/>
              </w:rPr>
              <w:t>Package condition ka message (Sp_GetPachageCondtion)</w:t>
            </w:r>
          </w:p>
        </w:tc>
      </w:tr>
      <w:tr w:rsidR="0061662D" w14:paraId="02E767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0966C8" w14:textId="77777777" w:rsidR="0061662D" w:rsidRDefault="001F1A48">
            <w:r>
              <w:rPr>
                <w:rFonts w:ascii="Consolas" w:eastAsia="Consolas" w:hAnsi="Consolas" w:cs="Consolas"/>
                <w:sz w:val="18"/>
                <w:szCs w:val="18"/>
              </w:rPr>
              <w:t>400</w:t>
            </w:r>
          </w:p>
        </w:tc>
        <w:tc>
          <w:tcPr>
            <w:tcW w:w="85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B8FDA4" w14:textId="77777777" w:rsidR="0061662D" w:rsidRDefault="001F1A48">
            <w:r>
              <w:rPr>
                <w:sz w:val="19"/>
                <w:szCs w:val="19"/>
              </w:rPr>
              <w:t>Insufficient Balance In Utility Wallet.Please Contact To Admin.!</w:t>
            </w:r>
          </w:p>
        </w:tc>
      </w:tr>
      <w:tr w:rsidR="0061662D" w14:paraId="3CA472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7A7B23" w14:textId="77777777" w:rsidR="0061662D" w:rsidRDefault="001F1A48">
            <w:r>
              <w:rPr>
                <w:rFonts w:ascii="Consolas" w:eastAsia="Consolas" w:hAnsi="Consolas" w:cs="Consolas"/>
                <w:sz w:val="18"/>
                <w:szCs w:val="18"/>
              </w:rPr>
              <w:t>409</w:t>
            </w:r>
          </w:p>
        </w:tc>
        <w:tc>
          <w:tcPr>
            <w:tcW w:w="85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D294D5" w14:textId="77777777" w:rsidR="0061662D" w:rsidRDefault="001F1A48">
            <w:r>
              <w:rPr>
                <w:sz w:val="19"/>
                <w:szCs w:val="19"/>
              </w:rPr>
              <w:t>Duplicate request. Please try again.</w:t>
            </w:r>
          </w:p>
        </w:tc>
      </w:tr>
      <w:tr w:rsidR="0061662D" w14:paraId="72BC04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D553AE" w14:textId="77777777" w:rsidR="0061662D" w:rsidRDefault="001F1A48">
            <w:r>
              <w:rPr>
                <w:rFonts w:ascii="Consolas" w:eastAsia="Consolas" w:hAnsi="Consolas" w:cs="Consolas"/>
                <w:sz w:val="18"/>
                <w:szCs w:val="18"/>
              </w:rPr>
              <w:t>500</w:t>
            </w:r>
          </w:p>
        </w:tc>
        <w:tc>
          <w:tcPr>
            <w:tcW w:w="85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F803F2" w14:textId="77777777" w:rsidR="0061662D" w:rsidRDefault="001F1A48">
            <w:r>
              <w:rPr>
                <w:sz w:val="19"/>
                <w:szCs w:val="19"/>
              </w:rPr>
              <w:t>Purchase not successful. Please contact support with reqid.</w:t>
            </w:r>
          </w:p>
        </w:tc>
      </w:tr>
    </w:tbl>
    <w:p w14:paraId="31F9F597" w14:textId="77777777" w:rsidR="0061662D" w:rsidRDefault="0061662D">
      <w:pPr>
        <w:spacing w:after="80"/>
      </w:pPr>
    </w:p>
    <w:p w14:paraId="5D4F6C68" w14:textId="77777777" w:rsidR="0061662D" w:rsidRDefault="001F1A48">
      <w:pPr>
        <w:pStyle w:val="Heading2"/>
      </w:pPr>
      <w:bookmarkStart w:id="15" w:name="_Toc241156468"/>
      <w:r>
        <w:t>9.6 Thank You / Redeem</w:t>
      </w:r>
      <w:bookmarkEnd w:id="15"/>
    </w:p>
    <w:p w14:paraId="4AFEC7B8" w14:textId="77777777" w:rsidR="0061662D" w:rsidRDefault="001F1A48">
      <w:pPr>
        <w:spacing w:after="120"/>
      </w:pPr>
      <w:r>
        <w:rPr>
          <w:color w:val="5A6170"/>
          <w:sz w:val="19"/>
          <w:szCs w:val="19"/>
        </w:rPr>
        <w:t xml:space="preserve">Web page: </w:t>
      </w:r>
      <w:r>
        <w:rPr>
          <w:rFonts w:ascii="Consolas" w:eastAsia="Consolas" w:hAnsi="Consolas" w:cs="Consolas"/>
          <w:color w:val="5A6170"/>
          <w:sz w:val="18"/>
          <w:szCs w:val="18"/>
        </w:rPr>
        <w:t>AppThankYou.aspx</w:t>
      </w:r>
    </w:p>
    <w:p w14:paraId="2B40B3F0" w14:textId="77777777" w:rsidR="0061662D" w:rsidRDefault="001F1A48">
      <w:pPr>
        <w:pStyle w:val="Heading3"/>
      </w:pPr>
      <w:r>
        <w:t>reqtype: orderdetail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61662D" w14:paraId="3246DF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shd w:val="clear" w:color="auto" w:fill="FDEB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43CCB6" w14:textId="77777777" w:rsidR="0061662D" w:rsidRDefault="001F1A48">
            <w:r>
              <w:rPr>
                <w:b/>
                <w:bCs/>
                <w:color w:val="B83300"/>
                <w:sz w:val="18"/>
                <w:szCs w:val="18"/>
              </w:rPr>
              <w:t>Item</w:t>
            </w:r>
          </w:p>
        </w:tc>
        <w:tc>
          <w:tcPr>
            <w:tcW w:w="74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shd w:val="clear" w:color="auto" w:fill="FDEB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1149BF" w14:textId="77777777" w:rsidR="0061662D" w:rsidRDefault="001F1A48">
            <w:r>
              <w:rPr>
                <w:b/>
                <w:bCs/>
                <w:color w:val="B83300"/>
                <w:sz w:val="18"/>
                <w:szCs w:val="18"/>
              </w:rPr>
              <w:t>Value</w:t>
            </w:r>
          </w:p>
        </w:tc>
      </w:tr>
      <w:tr w:rsidR="0061662D" w14:paraId="579819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0A7CFD" w14:textId="77777777" w:rsidR="0061662D" w:rsidRDefault="001F1A48">
            <w:r>
              <w:rPr>
                <w:b/>
                <w:bCs/>
                <w:sz w:val="19"/>
                <w:szCs w:val="19"/>
              </w:rPr>
              <w:t>Login details</w:t>
            </w:r>
          </w:p>
        </w:tc>
        <w:tc>
          <w:tcPr>
            <w:tcW w:w="74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69EC3A" w14:textId="77777777" w:rsidR="0061662D" w:rsidRDefault="001F1A48">
            <w:r>
              <w:rPr>
                <w:sz w:val="19"/>
                <w:szCs w:val="19"/>
              </w:rPr>
              <w:t>userid + passwd zaroori</w:t>
            </w:r>
          </w:p>
        </w:tc>
      </w:tr>
      <w:tr w:rsidR="0061662D" w14:paraId="0AC4A6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0E9915" w14:textId="77777777" w:rsidR="0061662D" w:rsidRDefault="001F1A48">
            <w:r>
              <w:rPr>
                <w:b/>
                <w:bCs/>
                <w:sz w:val="19"/>
                <w:szCs w:val="19"/>
              </w:rPr>
              <w:t>Fields</w:t>
            </w:r>
          </w:p>
        </w:tc>
        <w:tc>
          <w:tcPr>
            <w:tcW w:w="74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1362DE" w14:textId="77777777" w:rsidR="0061662D" w:rsidRDefault="001F1A48">
            <w:r>
              <w:rPr>
                <w:sz w:val="19"/>
                <w:szCs w:val="19"/>
              </w:rPr>
              <w:t>billno, kitid (optional)</w:t>
            </w:r>
          </w:p>
        </w:tc>
      </w:tr>
    </w:tbl>
    <w:p w14:paraId="3542EEFA" w14:textId="77777777" w:rsidR="0061662D" w:rsidRDefault="0061662D">
      <w:pPr>
        <w:spacing w:after="80"/>
      </w:pPr>
    </w:p>
    <w:p w14:paraId="63D6B7DC" w14:textId="77777777" w:rsidR="0061662D" w:rsidRDefault="001F1A48">
      <w:pPr>
        <w:spacing w:after="120"/>
      </w:pPr>
      <w:r>
        <w:t xml:space="preserve">Purchase ke baad order ki details. </w:t>
      </w:r>
      <w:r>
        <w:rPr>
          <w:rFonts w:ascii="Consolas" w:eastAsia="Consolas" w:hAnsi="Consolas" w:cs="Consolas"/>
          <w:color w:val="B83300"/>
          <w:sz w:val="19"/>
          <w:szCs w:val="19"/>
        </w:rPr>
        <w:t>redeemtype</w:t>
      </w:r>
      <w:r>
        <w:t xml:space="preserve"> khali ho to Redeem button mat dikhao.</w:t>
      </w:r>
    </w:p>
    <w:p w14:paraId="3F585C9C" w14:textId="77777777" w:rsidR="0061662D" w:rsidRDefault="001F1A48">
      <w:pPr>
        <w:keepNext/>
        <w:spacing w:before="160" w:after="60"/>
      </w:pPr>
      <w:r>
        <w:rPr>
          <w:b/>
          <w:bCs/>
          <w:color w:val="5A6170"/>
          <w:spacing w:val="20"/>
          <w:sz w:val="17"/>
          <w:szCs w:val="17"/>
        </w:rPr>
        <w:t>REQUEST</w:t>
      </w:r>
    </w:p>
    <w:p w14:paraId="3BE59B33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before="60"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727FB4CA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"reqtype": "orderdetail",</w:t>
      </w:r>
    </w:p>
    <w:p w14:paraId="28478B3E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"userid": "EP100245",</w:t>
      </w:r>
    </w:p>
    <w:p w14:paraId="5BB585B1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"passwd": "mypassword",</w:t>
      </w:r>
    </w:p>
    <w:p w14:paraId="5DD6ABAB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"billno": "482913",</w:t>
      </w:r>
    </w:p>
    <w:p w14:paraId="0F84AD32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"kitid": 1005</w:t>
      </w:r>
    </w:p>
    <w:p w14:paraId="6FF5041E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after="160"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25ABF281" w14:textId="77777777" w:rsidR="0061662D" w:rsidRDefault="001F1A48">
      <w:pPr>
        <w:keepNext/>
        <w:spacing w:before="160" w:after="60"/>
      </w:pPr>
      <w:r>
        <w:rPr>
          <w:b/>
          <w:bCs/>
          <w:color w:val="5A6170"/>
          <w:spacing w:val="20"/>
          <w:sz w:val="17"/>
          <w:szCs w:val="17"/>
        </w:rPr>
        <w:lastRenderedPageBreak/>
        <w:t>RESPONSE (EXAMPLE)</w:t>
      </w:r>
    </w:p>
    <w:p w14:paraId="5082FF3A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before="60"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4C862F08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"response": "OK",</w:t>
      </w:r>
    </w:p>
    <w:p w14:paraId="52C73360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"code": 200,</w:t>
      </w:r>
    </w:p>
    <w:p w14:paraId="3F0AD22D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"msg": "",</w:t>
      </w:r>
    </w:p>
    <w:p w14:paraId="1D2DDC32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"reqtype": "orderdetail",</w:t>
      </w:r>
    </w:p>
    <w:p w14:paraId="03652776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"reqid": "20260924101508003344",</w:t>
      </w:r>
    </w:p>
    <w:p w14:paraId="5AA77D4F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"data": {</w:t>
      </w:r>
    </w:p>
    <w:p w14:paraId="667F1650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"billno": "482913",</w:t>
      </w:r>
    </w:p>
    <w:p w14:paraId="3487FA5E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"ordernumber": "482913",</w:t>
      </w:r>
    </w:p>
    <w:p w14:paraId="5F9CB2ED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"kitid": 1005,</w:t>
      </w:r>
    </w:p>
    <w:p w14:paraId="19891294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"kitname": "Movie Pack 2",</w:t>
      </w:r>
    </w:p>
    <w:p w14:paraId="3A9A817F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"orderdate": "24-Sep-2026",</w:t>
      </w:r>
    </w:p>
    <w:p w14:paraId="5466B4C9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"amount": 300.00,</w:t>
      </w:r>
    </w:p>
    <w:p w14:paraId="03326016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"redeemtype": "MOVIE"</w:t>
      </w:r>
    </w:p>
    <w:p w14:paraId="3E9CD008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}</w:t>
      </w:r>
    </w:p>
    <w:p w14:paraId="20E5AAE9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after="160"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25DA7B9F" w14:textId="77777777" w:rsidR="0061662D" w:rsidRDefault="001F1A48">
      <w:pPr>
        <w:keepNext/>
        <w:spacing w:before="160" w:after="60"/>
      </w:pPr>
      <w:r>
        <w:rPr>
          <w:b/>
          <w:bCs/>
          <w:color w:val="5A6170"/>
          <w:spacing w:val="20"/>
          <w:sz w:val="17"/>
          <w:szCs w:val="17"/>
        </w:rPr>
        <w:t>POSSIBLE ERRORS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538"/>
      </w:tblGrid>
      <w:tr w:rsidR="0061662D" w14:paraId="167D4E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shd w:val="clear" w:color="auto" w:fill="FDEB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C54778" w14:textId="77777777" w:rsidR="0061662D" w:rsidRDefault="001F1A48">
            <w:r>
              <w:rPr>
                <w:b/>
                <w:bCs/>
                <w:color w:val="B83300"/>
                <w:sz w:val="18"/>
                <w:szCs w:val="18"/>
              </w:rPr>
              <w:t>code</w:t>
            </w:r>
          </w:p>
        </w:tc>
        <w:tc>
          <w:tcPr>
            <w:tcW w:w="85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shd w:val="clear" w:color="auto" w:fill="FDEB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53B617" w14:textId="77777777" w:rsidR="0061662D" w:rsidRDefault="001F1A48">
            <w:r>
              <w:rPr>
                <w:b/>
                <w:bCs/>
                <w:color w:val="B83300"/>
                <w:sz w:val="18"/>
                <w:szCs w:val="18"/>
              </w:rPr>
              <w:t>msg</w:t>
            </w:r>
          </w:p>
        </w:tc>
      </w:tr>
      <w:tr w:rsidR="0061662D" w14:paraId="631A13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3E016D" w14:textId="77777777" w:rsidR="0061662D" w:rsidRDefault="001F1A48">
            <w:r>
              <w:rPr>
                <w:rFonts w:ascii="Consolas" w:eastAsia="Consolas" w:hAnsi="Consolas" w:cs="Consolas"/>
                <w:sz w:val="18"/>
                <w:szCs w:val="18"/>
              </w:rPr>
              <w:t>404</w:t>
            </w:r>
          </w:p>
        </w:tc>
        <w:tc>
          <w:tcPr>
            <w:tcW w:w="85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9A05E" w14:textId="77777777" w:rsidR="0061662D" w:rsidRDefault="001F1A48">
            <w:r>
              <w:rPr>
                <w:sz w:val="19"/>
                <w:szCs w:val="19"/>
              </w:rPr>
              <w:t>Order not found.</w:t>
            </w:r>
          </w:p>
        </w:tc>
      </w:tr>
    </w:tbl>
    <w:p w14:paraId="7A7C87B9" w14:textId="77777777" w:rsidR="0061662D" w:rsidRDefault="0061662D">
      <w:pPr>
        <w:spacing w:after="80"/>
      </w:pPr>
    </w:p>
    <w:p w14:paraId="166FCFBA" w14:textId="77777777" w:rsidR="0061662D" w:rsidRDefault="001F1A48">
      <w:pPr>
        <w:pStyle w:val="Heading3"/>
      </w:pPr>
      <w:r>
        <w:t>reqtype: redeemurl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61662D" w14:paraId="34E93C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shd w:val="clear" w:color="auto" w:fill="FDEB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80CE70" w14:textId="77777777" w:rsidR="0061662D" w:rsidRDefault="001F1A48">
            <w:r>
              <w:rPr>
                <w:b/>
                <w:bCs/>
                <w:color w:val="B83300"/>
                <w:sz w:val="18"/>
                <w:szCs w:val="18"/>
              </w:rPr>
              <w:t>Item</w:t>
            </w:r>
          </w:p>
        </w:tc>
        <w:tc>
          <w:tcPr>
            <w:tcW w:w="74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shd w:val="clear" w:color="auto" w:fill="FDEB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7C7D8D" w14:textId="77777777" w:rsidR="0061662D" w:rsidRDefault="001F1A48">
            <w:r>
              <w:rPr>
                <w:b/>
                <w:bCs/>
                <w:color w:val="B83300"/>
                <w:sz w:val="18"/>
                <w:szCs w:val="18"/>
              </w:rPr>
              <w:t>Value</w:t>
            </w:r>
          </w:p>
        </w:tc>
      </w:tr>
      <w:tr w:rsidR="0061662D" w14:paraId="0CE963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B1908B" w14:textId="77777777" w:rsidR="0061662D" w:rsidRDefault="001F1A48">
            <w:r>
              <w:rPr>
                <w:b/>
                <w:bCs/>
                <w:sz w:val="19"/>
                <w:szCs w:val="19"/>
              </w:rPr>
              <w:t>Login details</w:t>
            </w:r>
          </w:p>
        </w:tc>
        <w:tc>
          <w:tcPr>
            <w:tcW w:w="74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030BD3" w14:textId="77777777" w:rsidR="0061662D" w:rsidRDefault="001F1A48">
            <w:r>
              <w:rPr>
                <w:sz w:val="19"/>
                <w:szCs w:val="19"/>
              </w:rPr>
              <w:t>userid + passwd zaroori</w:t>
            </w:r>
          </w:p>
        </w:tc>
      </w:tr>
      <w:tr w:rsidR="0061662D" w14:paraId="7A3E4B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A31096" w14:textId="77777777" w:rsidR="0061662D" w:rsidRDefault="001F1A48">
            <w:r>
              <w:rPr>
                <w:b/>
                <w:bCs/>
                <w:sz w:val="19"/>
                <w:szCs w:val="19"/>
              </w:rPr>
              <w:t>Fields</w:t>
            </w:r>
          </w:p>
        </w:tc>
        <w:tc>
          <w:tcPr>
            <w:tcW w:w="74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C031AB" w14:textId="77777777" w:rsidR="0061662D" w:rsidRDefault="001F1A48">
            <w:r>
              <w:rPr>
                <w:sz w:val="19"/>
                <w:szCs w:val="19"/>
              </w:rPr>
              <w:t>type (FOOD / MOVIE) ya kitid</w:t>
            </w:r>
          </w:p>
        </w:tc>
      </w:tr>
    </w:tbl>
    <w:p w14:paraId="42E75505" w14:textId="77777777" w:rsidR="0061662D" w:rsidRDefault="0061662D">
      <w:pPr>
        <w:spacing w:after="80"/>
      </w:pPr>
    </w:p>
    <w:p w14:paraId="3FB5873E" w14:textId="77777777" w:rsidR="0061662D" w:rsidRDefault="001F1A48">
      <w:pPr>
        <w:spacing w:after="120"/>
      </w:pPr>
      <w:r>
        <w:t xml:space="preserve">"Redeem Now" button ke liye hai. Jo </w:t>
      </w:r>
      <w:r>
        <w:rPr>
          <w:rFonts w:ascii="Consolas" w:eastAsia="Consolas" w:hAnsi="Consolas" w:cs="Consolas"/>
          <w:color w:val="B83300"/>
          <w:sz w:val="19"/>
          <w:szCs w:val="19"/>
        </w:rPr>
        <w:t>url</w:t>
      </w:r>
      <w:r>
        <w:t xml:space="preserve"> mile use browser ya WebView mein kholo, user Food / Movie portal par auto-login ho jayega.</w:t>
      </w:r>
    </w:p>
    <w:p w14:paraId="32123AFA" w14:textId="77777777" w:rsidR="0061662D" w:rsidRDefault="001F1A48">
      <w:pPr>
        <w:spacing w:after="120"/>
      </w:pPr>
      <w:r>
        <w:rPr>
          <w:rFonts w:ascii="Consolas" w:eastAsia="Consolas" w:hAnsi="Consolas" w:cs="Consolas"/>
          <w:color w:val="B83300"/>
          <w:sz w:val="19"/>
          <w:szCs w:val="19"/>
        </w:rPr>
        <w:t>type</w:t>
      </w:r>
      <w:r>
        <w:t xml:space="preserve"> ki jagah </w:t>
      </w:r>
      <w:r>
        <w:rPr>
          <w:rFonts w:ascii="Consolas" w:eastAsia="Consolas" w:hAnsi="Consolas" w:cs="Consolas"/>
          <w:color w:val="B83300"/>
          <w:sz w:val="19"/>
          <w:szCs w:val="19"/>
        </w:rPr>
        <w:t>kitid</w:t>
      </w:r>
      <w:r>
        <w:t xml:space="preserve"> bhi bhej sakte ho: 1001–1004 = FOOD, 1005–1007 = MOVIE.</w:t>
      </w:r>
    </w:p>
    <w:p w14:paraId="006D606A" w14:textId="77777777" w:rsidR="0061662D" w:rsidRDefault="001F1A48">
      <w:pPr>
        <w:keepNext/>
        <w:spacing w:before="160" w:after="60"/>
      </w:pPr>
      <w:r>
        <w:rPr>
          <w:b/>
          <w:bCs/>
          <w:color w:val="5A6170"/>
          <w:spacing w:val="20"/>
          <w:sz w:val="17"/>
          <w:szCs w:val="17"/>
        </w:rPr>
        <w:t>REQUEST</w:t>
      </w:r>
    </w:p>
    <w:p w14:paraId="7F1882F1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before="60"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6A645FD8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"reqtype": "redeemurl",</w:t>
      </w:r>
    </w:p>
    <w:p w14:paraId="27BDD66F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"userid": "EP100245",</w:t>
      </w:r>
    </w:p>
    <w:p w14:paraId="38D8288E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"passwd": "mypassword",</w:t>
      </w:r>
    </w:p>
    <w:p w14:paraId="5798AD52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"type": "MOVIE"</w:t>
      </w:r>
    </w:p>
    <w:p w14:paraId="173E058C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after="160"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41678EC5" w14:textId="77777777" w:rsidR="0061662D" w:rsidRDefault="001F1A48">
      <w:pPr>
        <w:keepNext/>
        <w:spacing w:before="160" w:after="60"/>
      </w:pPr>
      <w:r>
        <w:rPr>
          <w:b/>
          <w:bCs/>
          <w:color w:val="5A6170"/>
          <w:spacing w:val="20"/>
          <w:sz w:val="17"/>
          <w:szCs w:val="17"/>
        </w:rPr>
        <w:t>RESPONSE (EXAMPLE)</w:t>
      </w:r>
    </w:p>
    <w:p w14:paraId="3CDCFD46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before="60"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04ED3AE1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"response": "OK",</w:t>
      </w:r>
    </w:p>
    <w:p w14:paraId="1BF8720D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"code": 200,</w:t>
      </w:r>
    </w:p>
    <w:p w14:paraId="253C2BEC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"msg": "",</w:t>
      </w:r>
    </w:p>
    <w:p w14:paraId="106DD65A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"reqtype": "redeemurl",</w:t>
      </w:r>
    </w:p>
    <w:p w14:paraId="60C4F776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"reqid": "20260924101509006677",</w:t>
      </w:r>
    </w:p>
    <w:p w14:paraId="7F564F9E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"data": {</w:t>
      </w:r>
    </w:p>
    <w:p w14:paraId="2D3953DD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"redeemtype": "MOVIE",</w:t>
      </w:r>
    </w:p>
    <w:p w14:paraId="0B531BAE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"url": "https://movie.epayindia.in/controller.aspx?user_info=...&amp;log_key=..."</w:t>
      </w:r>
    </w:p>
    <w:p w14:paraId="0E59A640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}</w:t>
      </w:r>
    </w:p>
    <w:p w14:paraId="204B9608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after="160"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0EC76DE7" w14:textId="77777777" w:rsidR="0061662D" w:rsidRDefault="001F1A48">
      <w:pPr>
        <w:pStyle w:val="Heading2"/>
      </w:pPr>
      <w:bookmarkStart w:id="16" w:name="_Toc241156469"/>
      <w:r>
        <w:t>9.7 Subscription Now</w:t>
      </w:r>
      <w:bookmarkEnd w:id="16"/>
    </w:p>
    <w:p w14:paraId="13CFE4DA" w14:textId="77777777" w:rsidR="0061662D" w:rsidRDefault="001F1A48">
      <w:pPr>
        <w:spacing w:after="120"/>
      </w:pPr>
      <w:r>
        <w:rPr>
          <w:color w:val="5A6170"/>
          <w:sz w:val="19"/>
          <w:szCs w:val="19"/>
        </w:rPr>
        <w:t xml:space="preserve">Web page: </w:t>
      </w:r>
      <w:r>
        <w:rPr>
          <w:rFonts w:ascii="Consolas" w:eastAsia="Consolas" w:hAnsi="Consolas" w:cs="Consolas"/>
          <w:color w:val="5A6170"/>
          <w:sz w:val="18"/>
          <w:szCs w:val="18"/>
        </w:rPr>
        <w:t>Appsubscription-now.aspx</w:t>
      </w:r>
    </w:p>
    <w:p w14:paraId="298B3FEF" w14:textId="77777777" w:rsidR="0061662D" w:rsidRDefault="001F1A48">
      <w:pPr>
        <w:pStyle w:val="Heading3"/>
      </w:pPr>
      <w:r>
        <w:lastRenderedPageBreak/>
        <w:t>reqtype: subscriptionpackages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61662D" w14:paraId="01030C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shd w:val="clear" w:color="auto" w:fill="FDEB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208B44" w14:textId="77777777" w:rsidR="0061662D" w:rsidRDefault="001F1A48">
            <w:r>
              <w:rPr>
                <w:b/>
                <w:bCs/>
                <w:color w:val="B83300"/>
                <w:sz w:val="18"/>
                <w:szCs w:val="18"/>
              </w:rPr>
              <w:t>Item</w:t>
            </w:r>
          </w:p>
        </w:tc>
        <w:tc>
          <w:tcPr>
            <w:tcW w:w="74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shd w:val="clear" w:color="auto" w:fill="FDEB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8B8892" w14:textId="77777777" w:rsidR="0061662D" w:rsidRDefault="001F1A48">
            <w:r>
              <w:rPr>
                <w:b/>
                <w:bCs/>
                <w:color w:val="B83300"/>
                <w:sz w:val="18"/>
                <w:szCs w:val="18"/>
              </w:rPr>
              <w:t>Value</w:t>
            </w:r>
          </w:p>
        </w:tc>
      </w:tr>
      <w:tr w:rsidR="0061662D" w14:paraId="504BA1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10C96E" w14:textId="77777777" w:rsidR="0061662D" w:rsidRDefault="001F1A48">
            <w:r>
              <w:rPr>
                <w:b/>
                <w:bCs/>
                <w:sz w:val="19"/>
                <w:szCs w:val="19"/>
              </w:rPr>
              <w:t>Login details</w:t>
            </w:r>
          </w:p>
        </w:tc>
        <w:tc>
          <w:tcPr>
            <w:tcW w:w="74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0C70AE" w14:textId="77777777" w:rsidR="0061662D" w:rsidRDefault="001F1A48">
            <w:r>
              <w:rPr>
                <w:sz w:val="19"/>
                <w:szCs w:val="19"/>
              </w:rPr>
              <w:t>userid + passwd zaroori</w:t>
            </w:r>
          </w:p>
        </w:tc>
      </w:tr>
      <w:tr w:rsidR="0061662D" w14:paraId="61BD22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9284DD" w14:textId="77777777" w:rsidR="0061662D" w:rsidRDefault="001F1A48">
            <w:r>
              <w:rPr>
                <w:b/>
                <w:bCs/>
                <w:sz w:val="19"/>
                <w:szCs w:val="19"/>
              </w:rPr>
              <w:t>Fields</w:t>
            </w:r>
          </w:p>
        </w:tc>
        <w:tc>
          <w:tcPr>
            <w:tcW w:w="74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FFC1DE" w14:textId="77777777" w:rsidR="0061662D" w:rsidRDefault="001F1A48">
            <w:r>
              <w:rPr>
                <w:sz w:val="19"/>
                <w:szCs w:val="19"/>
              </w:rPr>
              <w:t>—</w:t>
            </w:r>
          </w:p>
        </w:tc>
      </w:tr>
    </w:tbl>
    <w:p w14:paraId="2FD7532B" w14:textId="77777777" w:rsidR="0061662D" w:rsidRDefault="0061662D">
      <w:pPr>
        <w:spacing w:after="80"/>
      </w:pPr>
    </w:p>
    <w:p w14:paraId="729E620C" w14:textId="77777777" w:rsidR="0061662D" w:rsidRDefault="001F1A48">
      <w:pPr>
        <w:spacing w:after="120"/>
      </w:pPr>
      <w:r>
        <w:t xml:space="preserve">Chaar packages aate hain. Jin par </w:t>
      </w:r>
      <w:r>
        <w:rPr>
          <w:rFonts w:ascii="Consolas" w:eastAsia="Consolas" w:hAnsi="Consolas" w:cs="Consolas"/>
          <w:color w:val="B83300"/>
          <w:sz w:val="19"/>
          <w:szCs w:val="19"/>
        </w:rPr>
        <w:t>isallowed: false</w:t>
      </w:r>
      <w:r>
        <w:t xml:space="preserve"> hai unka button disable ya "Not available" dikhao (member ke current package ke hisaab se).</w:t>
      </w:r>
    </w:p>
    <w:p w14:paraId="412466DD" w14:textId="77777777" w:rsidR="0061662D" w:rsidRDefault="001F1A48">
      <w:pPr>
        <w:keepNext/>
        <w:spacing w:before="160" w:after="60"/>
      </w:pPr>
      <w:r>
        <w:rPr>
          <w:b/>
          <w:bCs/>
          <w:color w:val="5A6170"/>
          <w:spacing w:val="20"/>
          <w:sz w:val="17"/>
          <w:szCs w:val="17"/>
        </w:rPr>
        <w:t>REQUEST</w:t>
      </w:r>
    </w:p>
    <w:p w14:paraId="2C8AF38B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before="60"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69ADEB5E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"reqtype": "subscriptionpackages",</w:t>
      </w:r>
    </w:p>
    <w:p w14:paraId="502B671D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"userid": "EP100245",</w:t>
      </w:r>
    </w:p>
    <w:p w14:paraId="2C1FA7F1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"passwd": "mypassword"</w:t>
      </w:r>
    </w:p>
    <w:p w14:paraId="557A8B50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after="160"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593F4FD5" w14:textId="77777777" w:rsidR="0061662D" w:rsidRDefault="001F1A48">
      <w:pPr>
        <w:keepNext/>
        <w:spacing w:before="160" w:after="60"/>
      </w:pPr>
      <w:r>
        <w:rPr>
          <w:b/>
          <w:bCs/>
          <w:color w:val="5A6170"/>
          <w:spacing w:val="20"/>
          <w:sz w:val="17"/>
          <w:szCs w:val="17"/>
        </w:rPr>
        <w:t>RESPONSE (EXAMPLE)</w:t>
      </w:r>
    </w:p>
    <w:p w14:paraId="6CE67B10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before="60"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610C0919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"response": "OK",</w:t>
      </w:r>
    </w:p>
    <w:p w14:paraId="25C600B1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"code": 200,</w:t>
      </w:r>
    </w:p>
    <w:p w14:paraId="38153C66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"msg": "",</w:t>
      </w:r>
    </w:p>
    <w:p w14:paraId="21BAF471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"reqtype": "subscriptionpackages",</w:t>
      </w:r>
    </w:p>
    <w:p w14:paraId="1C404F4C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"reqid": "20260924101510001199",</w:t>
      </w:r>
    </w:p>
    <w:p w14:paraId="6A2ECB95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"data": {</w:t>
      </w:r>
    </w:p>
    <w:p w14:paraId="2044FD14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"packages": [</w:t>
      </w:r>
    </w:p>
    <w:p w14:paraId="11ADBBF7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{</w:t>
      </w:r>
    </w:p>
    <w:p w14:paraId="5110A216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"kitid": 11,</w:t>
      </w:r>
    </w:p>
    <w:p w14:paraId="0626F80B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"kitname": "Diamond",</w:t>
      </w:r>
    </w:p>
    <w:p w14:paraId="20066D81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"amount": 4999.00,</w:t>
      </w:r>
    </w:p>
    <w:p w14:paraId="31A3A77C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"isallowed": true</w:t>
      </w:r>
    </w:p>
    <w:p w14:paraId="6E5D0DAC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},</w:t>
      </w:r>
    </w:p>
    <w:p w14:paraId="02E26039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{</w:t>
      </w:r>
    </w:p>
    <w:p w14:paraId="41920B00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"kitid": 7,</w:t>
      </w:r>
    </w:p>
    <w:p w14:paraId="1ABCE3DC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"kitname": "Platinum",</w:t>
      </w:r>
    </w:p>
    <w:p w14:paraId="5B7E25C5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"amount": 2499.00,</w:t>
      </w:r>
    </w:p>
    <w:p w14:paraId="117BCEE9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"isallowed": true</w:t>
      </w:r>
    </w:p>
    <w:p w14:paraId="55BD7A0A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},</w:t>
      </w:r>
    </w:p>
    <w:p w14:paraId="60FFB0B7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{</w:t>
      </w:r>
    </w:p>
    <w:p w14:paraId="4C2B4993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"kitid": 6,</w:t>
      </w:r>
    </w:p>
    <w:p w14:paraId="33B2783A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"kitname": "Gold",</w:t>
      </w:r>
    </w:p>
    <w:p w14:paraId="60BB0B28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"amount": 999.00,</w:t>
      </w:r>
    </w:p>
    <w:p w14:paraId="02A7DF51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"isallowed": false</w:t>
      </w:r>
    </w:p>
    <w:p w14:paraId="7D2EDB79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},</w:t>
      </w:r>
    </w:p>
    <w:p w14:paraId="09A6A1E1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{</w:t>
      </w:r>
    </w:p>
    <w:p w14:paraId="589CF4F3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"kitid": 4,</w:t>
      </w:r>
    </w:p>
    <w:p w14:paraId="186E01AB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"kitname": "Silver",</w:t>
      </w:r>
    </w:p>
    <w:p w14:paraId="4F42CC78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"amount": 499.00,</w:t>
      </w:r>
    </w:p>
    <w:p w14:paraId="50AAFF25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"isallowed": false</w:t>
      </w:r>
    </w:p>
    <w:p w14:paraId="4B0B0954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}</w:t>
      </w:r>
    </w:p>
    <w:p w14:paraId="0171C206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]</w:t>
      </w:r>
    </w:p>
    <w:p w14:paraId="042CFFE1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}</w:t>
      </w:r>
    </w:p>
    <w:p w14:paraId="4D6107D9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after="160"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1E76DC25" w14:textId="77777777" w:rsidR="0061662D" w:rsidRDefault="001F1A48">
      <w:pPr>
        <w:pStyle w:val="Heading3"/>
      </w:pPr>
      <w:r>
        <w:t>reqtype: subscriptionpay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61662D" w14:paraId="24C4DB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shd w:val="clear" w:color="auto" w:fill="FDEB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E83688" w14:textId="77777777" w:rsidR="0061662D" w:rsidRDefault="001F1A48">
            <w:r>
              <w:rPr>
                <w:b/>
                <w:bCs/>
                <w:color w:val="B83300"/>
                <w:sz w:val="18"/>
                <w:szCs w:val="18"/>
              </w:rPr>
              <w:t>Item</w:t>
            </w:r>
          </w:p>
        </w:tc>
        <w:tc>
          <w:tcPr>
            <w:tcW w:w="74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shd w:val="clear" w:color="auto" w:fill="FDEB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80D6FF" w14:textId="77777777" w:rsidR="0061662D" w:rsidRDefault="001F1A48">
            <w:r>
              <w:rPr>
                <w:b/>
                <w:bCs/>
                <w:color w:val="B83300"/>
                <w:sz w:val="18"/>
                <w:szCs w:val="18"/>
              </w:rPr>
              <w:t>Value</w:t>
            </w:r>
          </w:p>
        </w:tc>
      </w:tr>
      <w:tr w:rsidR="0061662D" w14:paraId="7074C7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23399F" w14:textId="77777777" w:rsidR="0061662D" w:rsidRDefault="001F1A48">
            <w:r>
              <w:rPr>
                <w:b/>
                <w:bCs/>
                <w:sz w:val="19"/>
                <w:szCs w:val="19"/>
              </w:rPr>
              <w:t>Login details</w:t>
            </w:r>
          </w:p>
        </w:tc>
        <w:tc>
          <w:tcPr>
            <w:tcW w:w="74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664BBF" w14:textId="77777777" w:rsidR="0061662D" w:rsidRDefault="001F1A48">
            <w:r>
              <w:rPr>
                <w:sz w:val="19"/>
                <w:szCs w:val="19"/>
              </w:rPr>
              <w:t>userid + passwd zaroori</w:t>
            </w:r>
          </w:p>
        </w:tc>
      </w:tr>
      <w:tr w:rsidR="0061662D" w14:paraId="437F76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058136" w14:textId="77777777" w:rsidR="0061662D" w:rsidRDefault="001F1A48">
            <w:r>
              <w:rPr>
                <w:b/>
                <w:bCs/>
                <w:sz w:val="19"/>
                <w:szCs w:val="19"/>
              </w:rPr>
              <w:t>Fields</w:t>
            </w:r>
          </w:p>
        </w:tc>
        <w:tc>
          <w:tcPr>
            <w:tcW w:w="74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3ACAB6" w14:textId="77777777" w:rsidR="0061662D" w:rsidRDefault="001F1A48">
            <w:r>
              <w:rPr>
                <w:sz w:val="19"/>
                <w:szCs w:val="19"/>
              </w:rPr>
              <w:t>kitid, transid</w:t>
            </w:r>
          </w:p>
        </w:tc>
      </w:tr>
      <w:tr w:rsidR="0061662D" w14:paraId="6C1DDE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F75935" w14:textId="77777777" w:rsidR="0061662D" w:rsidRDefault="001F1A48">
            <w:r>
              <w:rPr>
                <w:b/>
                <w:bCs/>
                <w:sz w:val="19"/>
                <w:szCs w:val="19"/>
              </w:rPr>
              <w:t>Note</w:t>
            </w:r>
          </w:p>
        </w:tc>
        <w:tc>
          <w:tcPr>
            <w:tcW w:w="74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2601C0" w14:textId="77777777" w:rsidR="0061662D" w:rsidRDefault="001F1A48">
            <w:r>
              <w:rPr>
                <w:sz w:val="19"/>
                <w:szCs w:val="19"/>
              </w:rPr>
              <w:t>UPI payment</w:t>
            </w:r>
          </w:p>
        </w:tc>
      </w:tr>
    </w:tbl>
    <w:p w14:paraId="50F7F200" w14:textId="77777777" w:rsidR="0061662D" w:rsidRDefault="0061662D">
      <w:pPr>
        <w:spacing w:after="80"/>
      </w:pPr>
    </w:p>
    <w:p w14:paraId="530BB9F3" w14:textId="77777777" w:rsidR="0061662D" w:rsidRDefault="001F1A48">
      <w:pPr>
        <w:spacing w:after="120"/>
      </w:pPr>
      <w:r>
        <w:t>Order bana ke UPI payment URL deta hai. Aage ka flow section "Payment flow" mein hai.</w:t>
      </w:r>
    </w:p>
    <w:p w14:paraId="03E971DA" w14:textId="77777777" w:rsidR="0061662D" w:rsidRDefault="001F1A48">
      <w:pPr>
        <w:keepNext/>
        <w:spacing w:before="160" w:after="60"/>
      </w:pPr>
      <w:r>
        <w:rPr>
          <w:b/>
          <w:bCs/>
          <w:color w:val="5A6170"/>
          <w:spacing w:val="20"/>
          <w:sz w:val="17"/>
          <w:szCs w:val="17"/>
        </w:rPr>
        <w:lastRenderedPageBreak/>
        <w:t>REQUEST</w:t>
      </w:r>
    </w:p>
    <w:p w14:paraId="2DC1721E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before="60"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7143AC08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"reqtype": "subscriptionpay",</w:t>
      </w:r>
    </w:p>
    <w:p w14:paraId="4C2BA584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"userid": "EP100245",</w:t>
      </w:r>
    </w:p>
    <w:p w14:paraId="4179A779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"passwd": "mypassword",</w:t>
      </w:r>
    </w:p>
    <w:p w14:paraId="731AA3B9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"kitid": 7,</w:t>
      </w:r>
    </w:p>
    <w:p w14:paraId="6007D715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"transid": "771204"</w:t>
      </w:r>
    </w:p>
    <w:p w14:paraId="27D3299B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after="160"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6AEFE524" w14:textId="77777777" w:rsidR="0061662D" w:rsidRDefault="001F1A48">
      <w:pPr>
        <w:keepNext/>
        <w:spacing w:before="160" w:after="60"/>
      </w:pPr>
      <w:r>
        <w:rPr>
          <w:b/>
          <w:bCs/>
          <w:color w:val="5A6170"/>
          <w:spacing w:val="20"/>
          <w:sz w:val="17"/>
          <w:szCs w:val="17"/>
        </w:rPr>
        <w:t>RESPONSE (EXAMPLE)</w:t>
      </w:r>
    </w:p>
    <w:p w14:paraId="10367B03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before="60"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1519C8FB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"response": "OK",</w:t>
      </w:r>
    </w:p>
    <w:p w14:paraId="19400314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"code": 200,</w:t>
      </w:r>
    </w:p>
    <w:p w14:paraId="47C2CB17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"msg": "Payment initiated.",</w:t>
      </w:r>
    </w:p>
    <w:p w14:paraId="16F60D5F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"reqtype": "subscriptionpay",</w:t>
      </w:r>
    </w:p>
    <w:p w14:paraId="786BAB15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"reqid": "20260924101511004422",</w:t>
      </w:r>
    </w:p>
    <w:p w14:paraId="558F3FF6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"data": {</w:t>
      </w:r>
    </w:p>
    <w:p w14:paraId="7395999B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"orderid": "20260924101511120",</w:t>
      </w:r>
    </w:p>
    <w:p w14:paraId="4D32B5F6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"kitid": 7,</w:t>
      </w:r>
    </w:p>
    <w:p w14:paraId="2D7B7283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"kitname": "Platinum",</w:t>
      </w:r>
    </w:p>
    <w:p w14:paraId="73E4E4C0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"amount": 2499.00,</w:t>
      </w:r>
    </w:p>
    <w:p w14:paraId="2F289FCC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"paymenturl": "https://allupi.com/pay/..."</w:t>
      </w:r>
    </w:p>
    <w:p w14:paraId="44872D4D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}</w:t>
      </w:r>
    </w:p>
    <w:p w14:paraId="10E1B4CC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after="160"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3DE1B713" w14:textId="77777777" w:rsidR="0061662D" w:rsidRDefault="001F1A48">
      <w:pPr>
        <w:keepNext/>
        <w:spacing w:before="160" w:after="60"/>
      </w:pPr>
      <w:r>
        <w:rPr>
          <w:b/>
          <w:bCs/>
          <w:color w:val="5A6170"/>
          <w:spacing w:val="20"/>
          <w:sz w:val="17"/>
          <w:szCs w:val="17"/>
        </w:rPr>
        <w:t>POSSIBLE ERRORS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538"/>
      </w:tblGrid>
      <w:tr w:rsidR="0061662D" w14:paraId="785D20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shd w:val="clear" w:color="auto" w:fill="FDEB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3919E3" w14:textId="77777777" w:rsidR="0061662D" w:rsidRDefault="001F1A48">
            <w:r>
              <w:rPr>
                <w:b/>
                <w:bCs/>
                <w:color w:val="B83300"/>
                <w:sz w:val="18"/>
                <w:szCs w:val="18"/>
              </w:rPr>
              <w:t>code</w:t>
            </w:r>
          </w:p>
        </w:tc>
        <w:tc>
          <w:tcPr>
            <w:tcW w:w="85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shd w:val="clear" w:color="auto" w:fill="FDEB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A2E5F8" w14:textId="77777777" w:rsidR="0061662D" w:rsidRDefault="001F1A48">
            <w:r>
              <w:rPr>
                <w:b/>
                <w:bCs/>
                <w:color w:val="B83300"/>
                <w:sz w:val="18"/>
                <w:szCs w:val="18"/>
              </w:rPr>
              <w:t>msg</w:t>
            </w:r>
          </w:p>
        </w:tc>
      </w:tr>
      <w:tr w:rsidR="0061662D" w14:paraId="3E2E73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A28A94" w14:textId="77777777" w:rsidR="0061662D" w:rsidRDefault="001F1A48">
            <w:r>
              <w:rPr>
                <w:rFonts w:ascii="Consolas" w:eastAsia="Consolas" w:hAnsi="Consolas" w:cs="Consolas"/>
                <w:sz w:val="18"/>
                <w:szCs w:val="18"/>
              </w:rPr>
              <w:t>400</w:t>
            </w:r>
          </w:p>
        </w:tc>
        <w:tc>
          <w:tcPr>
            <w:tcW w:w="85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AB281C" w14:textId="77777777" w:rsidR="0061662D" w:rsidRDefault="001F1A48">
            <w:r>
              <w:rPr>
                <w:sz w:val="19"/>
                <w:szCs w:val="19"/>
              </w:rPr>
              <w:t>This package is not available for your ID.</w:t>
            </w:r>
          </w:p>
        </w:tc>
      </w:tr>
      <w:tr w:rsidR="0061662D" w14:paraId="7F1DCF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1460C3" w14:textId="77777777" w:rsidR="0061662D" w:rsidRDefault="001F1A48">
            <w:r>
              <w:rPr>
                <w:rFonts w:ascii="Consolas" w:eastAsia="Consolas" w:hAnsi="Consolas" w:cs="Consolas"/>
                <w:sz w:val="18"/>
                <w:szCs w:val="18"/>
              </w:rPr>
              <w:t>409</w:t>
            </w:r>
          </w:p>
        </w:tc>
        <w:tc>
          <w:tcPr>
            <w:tcW w:w="85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D0DF93" w14:textId="77777777" w:rsidR="0061662D" w:rsidRDefault="001F1A48">
            <w:r>
              <w:rPr>
                <w:sz w:val="19"/>
                <w:szCs w:val="19"/>
              </w:rPr>
              <w:t>Try Again After Some Time.!</w:t>
            </w:r>
          </w:p>
        </w:tc>
      </w:tr>
      <w:tr w:rsidR="0061662D" w14:paraId="321DA9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BC135F" w14:textId="77777777" w:rsidR="0061662D" w:rsidRDefault="001F1A48">
            <w:r>
              <w:rPr>
                <w:rFonts w:ascii="Consolas" w:eastAsia="Consolas" w:hAnsi="Consolas" w:cs="Consolas"/>
                <w:sz w:val="18"/>
                <w:szCs w:val="18"/>
              </w:rPr>
              <w:t>500</w:t>
            </w:r>
          </w:p>
        </w:tc>
        <w:tc>
          <w:tcPr>
            <w:tcW w:w="85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400572" w14:textId="77777777" w:rsidR="0061662D" w:rsidRDefault="001F1A48">
            <w:r>
              <w:rPr>
                <w:sz w:val="19"/>
                <w:szCs w:val="19"/>
              </w:rPr>
              <w:t>Payment URL not found. Please try again later.</w:t>
            </w:r>
          </w:p>
        </w:tc>
      </w:tr>
    </w:tbl>
    <w:p w14:paraId="36F896BB" w14:textId="77777777" w:rsidR="0061662D" w:rsidRDefault="0061662D">
      <w:pPr>
        <w:spacing w:after="80"/>
      </w:pPr>
    </w:p>
    <w:p w14:paraId="79BB5441" w14:textId="77777777" w:rsidR="0061662D" w:rsidRDefault="001F1A48">
      <w:pPr>
        <w:pStyle w:val="Heading2"/>
      </w:pPr>
      <w:bookmarkStart w:id="17" w:name="_Toc241156470"/>
      <w:r>
        <w:t>9.8 Activation Points</w:t>
      </w:r>
      <w:bookmarkEnd w:id="17"/>
    </w:p>
    <w:p w14:paraId="229C3707" w14:textId="77777777" w:rsidR="0061662D" w:rsidRDefault="001F1A48">
      <w:pPr>
        <w:spacing w:after="120"/>
      </w:pPr>
      <w:r>
        <w:rPr>
          <w:color w:val="5A6170"/>
          <w:sz w:val="19"/>
          <w:szCs w:val="19"/>
        </w:rPr>
        <w:t xml:space="preserve">Web page: </w:t>
      </w:r>
      <w:r>
        <w:rPr>
          <w:rFonts w:ascii="Consolas" w:eastAsia="Consolas" w:hAnsi="Consolas" w:cs="Consolas"/>
          <w:color w:val="5A6170"/>
          <w:sz w:val="18"/>
          <w:szCs w:val="18"/>
        </w:rPr>
        <w:t>Appmonthly-activation-points.aspx</w:t>
      </w:r>
    </w:p>
    <w:p w14:paraId="5DF7D34B" w14:textId="77777777" w:rsidR="0061662D" w:rsidRDefault="001F1A48">
      <w:pPr>
        <w:pStyle w:val="Heading3"/>
      </w:pPr>
      <w:r>
        <w:t>reqtype: monthlypackages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61662D" w14:paraId="43D44C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shd w:val="clear" w:color="auto" w:fill="FDEB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71D697" w14:textId="77777777" w:rsidR="0061662D" w:rsidRDefault="001F1A48">
            <w:r>
              <w:rPr>
                <w:b/>
                <w:bCs/>
                <w:color w:val="B83300"/>
                <w:sz w:val="18"/>
                <w:szCs w:val="18"/>
              </w:rPr>
              <w:t>Item</w:t>
            </w:r>
          </w:p>
        </w:tc>
        <w:tc>
          <w:tcPr>
            <w:tcW w:w="74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shd w:val="clear" w:color="auto" w:fill="FDEB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421960" w14:textId="77777777" w:rsidR="0061662D" w:rsidRDefault="001F1A48">
            <w:r>
              <w:rPr>
                <w:b/>
                <w:bCs/>
                <w:color w:val="B83300"/>
                <w:sz w:val="18"/>
                <w:szCs w:val="18"/>
              </w:rPr>
              <w:t>Value</w:t>
            </w:r>
          </w:p>
        </w:tc>
      </w:tr>
      <w:tr w:rsidR="0061662D" w14:paraId="0CD48D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839456" w14:textId="77777777" w:rsidR="0061662D" w:rsidRDefault="001F1A48">
            <w:r>
              <w:rPr>
                <w:b/>
                <w:bCs/>
                <w:sz w:val="19"/>
                <w:szCs w:val="19"/>
              </w:rPr>
              <w:t>Login details</w:t>
            </w:r>
          </w:p>
        </w:tc>
        <w:tc>
          <w:tcPr>
            <w:tcW w:w="74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DE7252" w14:textId="77777777" w:rsidR="0061662D" w:rsidRDefault="001F1A48">
            <w:r>
              <w:rPr>
                <w:sz w:val="19"/>
                <w:szCs w:val="19"/>
              </w:rPr>
              <w:t>Nahi chahiye (common list)</w:t>
            </w:r>
          </w:p>
        </w:tc>
      </w:tr>
      <w:tr w:rsidR="0061662D" w14:paraId="734568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4FEAE7" w14:textId="77777777" w:rsidR="0061662D" w:rsidRDefault="001F1A48">
            <w:r>
              <w:rPr>
                <w:b/>
                <w:bCs/>
                <w:sz w:val="19"/>
                <w:szCs w:val="19"/>
              </w:rPr>
              <w:t>Fields</w:t>
            </w:r>
          </w:p>
        </w:tc>
        <w:tc>
          <w:tcPr>
            <w:tcW w:w="74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F37112" w14:textId="77777777" w:rsidR="0061662D" w:rsidRDefault="001F1A48">
            <w:r>
              <w:rPr>
                <w:sz w:val="19"/>
                <w:szCs w:val="19"/>
              </w:rPr>
              <w:t>—</w:t>
            </w:r>
          </w:p>
        </w:tc>
      </w:tr>
    </w:tbl>
    <w:p w14:paraId="48B964E1" w14:textId="77777777" w:rsidR="0061662D" w:rsidRDefault="0061662D">
      <w:pPr>
        <w:spacing w:after="80"/>
      </w:pPr>
    </w:p>
    <w:p w14:paraId="0B5FEBE0" w14:textId="77777777" w:rsidR="0061662D" w:rsidRDefault="001F1A48">
      <w:pPr>
        <w:spacing w:after="120"/>
      </w:pPr>
      <w:r>
        <w:t>Monthly activation ke packages: amount, valid days aur cashback points.</w:t>
      </w:r>
    </w:p>
    <w:p w14:paraId="79E8A592" w14:textId="77777777" w:rsidR="0061662D" w:rsidRDefault="001F1A48">
      <w:pPr>
        <w:keepNext/>
        <w:spacing w:before="160" w:after="60"/>
      </w:pPr>
      <w:r>
        <w:rPr>
          <w:b/>
          <w:bCs/>
          <w:color w:val="5A6170"/>
          <w:spacing w:val="20"/>
          <w:sz w:val="17"/>
          <w:szCs w:val="17"/>
        </w:rPr>
        <w:t>REQUEST</w:t>
      </w:r>
    </w:p>
    <w:p w14:paraId="6D24D0E4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before="60"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386EA899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"reqtype": "monthlypackages"</w:t>
      </w:r>
    </w:p>
    <w:p w14:paraId="0846D379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after="160"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202B6CED" w14:textId="77777777" w:rsidR="0061662D" w:rsidRDefault="001F1A48">
      <w:pPr>
        <w:keepNext/>
        <w:spacing w:before="160" w:after="60"/>
      </w:pPr>
      <w:r>
        <w:rPr>
          <w:b/>
          <w:bCs/>
          <w:color w:val="5A6170"/>
          <w:spacing w:val="20"/>
          <w:sz w:val="17"/>
          <w:szCs w:val="17"/>
        </w:rPr>
        <w:lastRenderedPageBreak/>
        <w:t>RESPONSE (EXAMPLE)</w:t>
      </w:r>
    </w:p>
    <w:p w14:paraId="3CFE7AC4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before="60"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09B893AA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"response": "OK",</w:t>
      </w:r>
    </w:p>
    <w:p w14:paraId="090587CD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"code": 200,</w:t>
      </w:r>
    </w:p>
    <w:p w14:paraId="343768F0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"msg": "",</w:t>
      </w:r>
    </w:p>
    <w:p w14:paraId="4CC19222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"reqtype": "monthlypackages",</w:t>
      </w:r>
    </w:p>
    <w:p w14:paraId="390FFF1D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"reqid": "20260924101512007755",</w:t>
      </w:r>
    </w:p>
    <w:p w14:paraId="35BAD06E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"data": {</w:t>
      </w:r>
    </w:p>
    <w:p w14:paraId="5ADADE15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"packages": [</w:t>
      </w:r>
    </w:p>
    <w:p w14:paraId="1986A878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{</w:t>
      </w:r>
    </w:p>
    <w:p w14:paraId="5DF9B917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"kitid": 5,</w:t>
      </w:r>
    </w:p>
    <w:p w14:paraId="503E9BB8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"kitname": "Monthly 299",</w:t>
      </w:r>
    </w:p>
    <w:p w14:paraId="0CE8BF0F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"amount": 299.00,</w:t>
      </w:r>
    </w:p>
    <w:p w14:paraId="57F6546D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"validdays": 30,</w:t>
      </w:r>
    </w:p>
    <w:p w14:paraId="2011B95C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"cashbackpoints": 300</w:t>
      </w:r>
    </w:p>
    <w:p w14:paraId="6300B724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},</w:t>
      </w:r>
    </w:p>
    <w:p w14:paraId="2D7ECD2D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{</w:t>
      </w:r>
    </w:p>
    <w:p w14:paraId="7491FCCE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"kitid": 8,</w:t>
      </w:r>
    </w:p>
    <w:p w14:paraId="1F9C534A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"kitname": "Monthly 599",</w:t>
      </w:r>
    </w:p>
    <w:p w14:paraId="4B33F973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"amount": 599.00,</w:t>
      </w:r>
    </w:p>
    <w:p w14:paraId="23F59A21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"validdays": 30,</w:t>
      </w:r>
    </w:p>
    <w:p w14:paraId="2026A64D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  "cashbackpoints": 650</w:t>
      </w:r>
    </w:p>
    <w:p w14:paraId="05C6A84D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  }</w:t>
      </w:r>
    </w:p>
    <w:p w14:paraId="31333AA9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]</w:t>
      </w:r>
    </w:p>
    <w:p w14:paraId="155E3113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}</w:t>
      </w:r>
    </w:p>
    <w:p w14:paraId="598D6AE9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after="160"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214B51A6" w14:textId="77777777" w:rsidR="0061662D" w:rsidRDefault="001F1A48">
      <w:pPr>
        <w:pStyle w:val="Heading3"/>
      </w:pPr>
      <w:r>
        <w:t>reqtype: monthlyactivate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61662D" w14:paraId="1F552A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shd w:val="clear" w:color="auto" w:fill="FDEB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882173" w14:textId="77777777" w:rsidR="0061662D" w:rsidRDefault="001F1A48">
            <w:r>
              <w:rPr>
                <w:b/>
                <w:bCs/>
                <w:color w:val="B83300"/>
                <w:sz w:val="18"/>
                <w:szCs w:val="18"/>
              </w:rPr>
              <w:t>Item</w:t>
            </w:r>
          </w:p>
        </w:tc>
        <w:tc>
          <w:tcPr>
            <w:tcW w:w="74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shd w:val="clear" w:color="auto" w:fill="FDEB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7811F1" w14:textId="77777777" w:rsidR="0061662D" w:rsidRDefault="001F1A48">
            <w:r>
              <w:rPr>
                <w:b/>
                <w:bCs/>
                <w:color w:val="B83300"/>
                <w:sz w:val="18"/>
                <w:szCs w:val="18"/>
              </w:rPr>
              <w:t>Value</w:t>
            </w:r>
          </w:p>
        </w:tc>
      </w:tr>
      <w:tr w:rsidR="0061662D" w14:paraId="26F181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4217EA" w14:textId="77777777" w:rsidR="0061662D" w:rsidRDefault="001F1A48">
            <w:r>
              <w:rPr>
                <w:b/>
                <w:bCs/>
                <w:sz w:val="19"/>
                <w:szCs w:val="19"/>
              </w:rPr>
              <w:t>Login details</w:t>
            </w:r>
          </w:p>
        </w:tc>
        <w:tc>
          <w:tcPr>
            <w:tcW w:w="74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9C36DC" w14:textId="77777777" w:rsidR="0061662D" w:rsidRDefault="001F1A48">
            <w:r>
              <w:rPr>
                <w:sz w:val="19"/>
                <w:szCs w:val="19"/>
              </w:rPr>
              <w:t>userid + passwd zaroori</w:t>
            </w:r>
          </w:p>
        </w:tc>
      </w:tr>
      <w:tr w:rsidR="0061662D" w14:paraId="5D8835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FCDF46" w14:textId="77777777" w:rsidR="0061662D" w:rsidRDefault="001F1A48">
            <w:r>
              <w:rPr>
                <w:b/>
                <w:bCs/>
                <w:sz w:val="19"/>
                <w:szCs w:val="19"/>
              </w:rPr>
              <w:t>Fields</w:t>
            </w:r>
          </w:p>
        </w:tc>
        <w:tc>
          <w:tcPr>
            <w:tcW w:w="74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0E3808" w14:textId="77777777" w:rsidR="0061662D" w:rsidRDefault="001F1A48">
            <w:r>
              <w:rPr>
                <w:sz w:val="19"/>
                <w:szCs w:val="19"/>
              </w:rPr>
              <w:t>kitid, transid</w:t>
            </w:r>
          </w:p>
        </w:tc>
      </w:tr>
      <w:tr w:rsidR="0061662D" w14:paraId="255D4C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865604" w14:textId="77777777" w:rsidR="0061662D" w:rsidRDefault="001F1A48">
            <w:r>
              <w:rPr>
                <w:b/>
                <w:bCs/>
                <w:sz w:val="19"/>
                <w:szCs w:val="19"/>
              </w:rPr>
              <w:t>Note</w:t>
            </w:r>
          </w:p>
        </w:tc>
        <w:tc>
          <w:tcPr>
            <w:tcW w:w="74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9EBA49" w14:textId="77777777" w:rsidR="0061662D" w:rsidRDefault="001F1A48">
            <w:r>
              <w:rPr>
                <w:sz w:val="19"/>
                <w:szCs w:val="19"/>
              </w:rPr>
              <w:t>UPI payment</w:t>
            </w:r>
          </w:p>
        </w:tc>
      </w:tr>
    </w:tbl>
    <w:p w14:paraId="0748C2A5" w14:textId="77777777" w:rsidR="0061662D" w:rsidRDefault="0061662D">
      <w:pPr>
        <w:spacing w:after="80"/>
      </w:pPr>
    </w:p>
    <w:p w14:paraId="0D5FE266" w14:textId="77777777" w:rsidR="0061662D" w:rsidRDefault="001F1A48">
      <w:pPr>
        <w:spacing w:after="120"/>
      </w:pPr>
      <w:r>
        <w:t>Pehle check hota hai ki ID active hai aur is mahine activation allowed hai. Phir payment URL milta hai (section "Payment flow").</w:t>
      </w:r>
    </w:p>
    <w:p w14:paraId="327D2E35" w14:textId="77777777" w:rsidR="0061662D" w:rsidRDefault="001F1A48">
      <w:pPr>
        <w:keepNext/>
        <w:spacing w:before="160" w:after="60"/>
      </w:pPr>
      <w:r>
        <w:rPr>
          <w:b/>
          <w:bCs/>
          <w:color w:val="5A6170"/>
          <w:spacing w:val="20"/>
          <w:sz w:val="17"/>
          <w:szCs w:val="17"/>
        </w:rPr>
        <w:t>REQUEST</w:t>
      </w:r>
    </w:p>
    <w:p w14:paraId="07628837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before="60"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6A105B1A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"reqtype": "monthlyactivate",</w:t>
      </w:r>
    </w:p>
    <w:p w14:paraId="1083EC55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"userid": "EP100245",</w:t>
      </w:r>
    </w:p>
    <w:p w14:paraId="300E4455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"passwd": "mypassword",</w:t>
      </w:r>
    </w:p>
    <w:p w14:paraId="2E604759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"kitid": 5,</w:t>
      </w:r>
    </w:p>
    <w:p w14:paraId="3E9DEC56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"transid": "640318"</w:t>
      </w:r>
    </w:p>
    <w:p w14:paraId="4B807243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after="160"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19AC5812" w14:textId="77777777" w:rsidR="0061662D" w:rsidRDefault="001F1A48">
      <w:pPr>
        <w:keepNext/>
        <w:spacing w:before="160" w:after="60"/>
      </w:pPr>
      <w:r>
        <w:rPr>
          <w:b/>
          <w:bCs/>
          <w:color w:val="5A6170"/>
          <w:spacing w:val="20"/>
          <w:sz w:val="17"/>
          <w:szCs w:val="17"/>
        </w:rPr>
        <w:t>RESPONSE (EXAMPLE)</w:t>
      </w:r>
    </w:p>
    <w:p w14:paraId="03BB7B51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before="60"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4A767E8F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"response": "OK",</w:t>
      </w:r>
    </w:p>
    <w:p w14:paraId="3EE20D44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"code": 200,</w:t>
      </w:r>
    </w:p>
    <w:p w14:paraId="0123B0F7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"msg": "Payment initiated.",</w:t>
      </w:r>
    </w:p>
    <w:p w14:paraId="51489D3D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"reqtype": "monthlyactivate",</w:t>
      </w:r>
    </w:p>
    <w:p w14:paraId="69C51F20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"reqid": "20260924101513002288",</w:t>
      </w:r>
    </w:p>
    <w:p w14:paraId="4A47FE7E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"data": {</w:t>
      </w:r>
    </w:p>
    <w:p w14:paraId="46FB08E1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"orderid": "20260924101513350",</w:t>
      </w:r>
    </w:p>
    <w:p w14:paraId="2790892A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"kitid": 5,</w:t>
      </w:r>
    </w:p>
    <w:p w14:paraId="6EEAD989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"kitname": "Monthly 299",</w:t>
      </w:r>
    </w:p>
    <w:p w14:paraId="42A84F56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"amount": 299.00,</w:t>
      </w:r>
    </w:p>
    <w:p w14:paraId="4DF865BE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"paymenturl": "https://allupi.com/pay/..."</w:t>
      </w:r>
    </w:p>
    <w:p w14:paraId="4D63F926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}</w:t>
      </w:r>
    </w:p>
    <w:p w14:paraId="0F59F974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after="160"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09C39808" w14:textId="77777777" w:rsidR="0061662D" w:rsidRDefault="001F1A48">
      <w:pPr>
        <w:keepNext/>
        <w:spacing w:before="160" w:after="60"/>
      </w:pPr>
      <w:r>
        <w:rPr>
          <w:b/>
          <w:bCs/>
          <w:color w:val="5A6170"/>
          <w:spacing w:val="20"/>
          <w:sz w:val="17"/>
          <w:szCs w:val="17"/>
        </w:rPr>
        <w:lastRenderedPageBreak/>
        <w:t>POSSIBLE ERRORS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538"/>
      </w:tblGrid>
      <w:tr w:rsidR="0061662D" w14:paraId="41E074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shd w:val="clear" w:color="auto" w:fill="FDEB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AC29EC" w14:textId="77777777" w:rsidR="0061662D" w:rsidRDefault="001F1A48">
            <w:r>
              <w:rPr>
                <w:b/>
                <w:bCs/>
                <w:color w:val="B83300"/>
                <w:sz w:val="18"/>
                <w:szCs w:val="18"/>
              </w:rPr>
              <w:t>code</w:t>
            </w:r>
          </w:p>
        </w:tc>
        <w:tc>
          <w:tcPr>
            <w:tcW w:w="85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shd w:val="clear" w:color="auto" w:fill="FDEB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D1135B" w14:textId="77777777" w:rsidR="0061662D" w:rsidRDefault="001F1A48">
            <w:r>
              <w:rPr>
                <w:b/>
                <w:bCs/>
                <w:color w:val="B83300"/>
                <w:sz w:val="18"/>
                <w:szCs w:val="18"/>
              </w:rPr>
              <w:t>msg</w:t>
            </w:r>
          </w:p>
        </w:tc>
      </w:tr>
      <w:tr w:rsidR="0061662D" w14:paraId="6A6AB7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F4A2D0" w14:textId="77777777" w:rsidR="0061662D" w:rsidRDefault="001F1A48">
            <w:r>
              <w:rPr>
                <w:rFonts w:ascii="Consolas" w:eastAsia="Consolas" w:hAnsi="Consolas" w:cs="Consolas"/>
                <w:sz w:val="18"/>
                <w:szCs w:val="18"/>
              </w:rPr>
              <w:t>400</w:t>
            </w:r>
          </w:p>
        </w:tc>
        <w:tc>
          <w:tcPr>
            <w:tcW w:w="85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16F966" w14:textId="77777777" w:rsidR="0061662D" w:rsidRDefault="001F1A48">
            <w:r>
              <w:rPr>
                <w:sz w:val="19"/>
                <w:szCs w:val="19"/>
              </w:rPr>
              <w:t>This Id Not Active Please Active First.!</w:t>
            </w:r>
          </w:p>
        </w:tc>
      </w:tr>
      <w:tr w:rsidR="0061662D" w14:paraId="6F8D79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0387E2" w14:textId="77777777" w:rsidR="0061662D" w:rsidRDefault="001F1A48">
            <w:r>
              <w:rPr>
                <w:rFonts w:ascii="Consolas" w:eastAsia="Consolas" w:hAnsi="Consolas" w:cs="Consolas"/>
                <w:sz w:val="18"/>
                <w:szCs w:val="18"/>
              </w:rPr>
              <w:t>400</w:t>
            </w:r>
          </w:p>
        </w:tc>
        <w:tc>
          <w:tcPr>
            <w:tcW w:w="85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80A6D7" w14:textId="77777777" w:rsidR="0061662D" w:rsidRDefault="001F1A48">
            <w:r>
              <w:rPr>
                <w:sz w:val="19"/>
                <w:szCs w:val="19"/>
              </w:rPr>
              <w:t>sp_SetMonthlyActivation ka message</w:t>
            </w:r>
          </w:p>
        </w:tc>
      </w:tr>
      <w:tr w:rsidR="0061662D" w14:paraId="40303A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836C2D" w14:textId="77777777" w:rsidR="0061662D" w:rsidRDefault="001F1A48">
            <w:r>
              <w:rPr>
                <w:rFonts w:ascii="Consolas" w:eastAsia="Consolas" w:hAnsi="Consolas" w:cs="Consolas"/>
                <w:sz w:val="18"/>
                <w:szCs w:val="18"/>
              </w:rPr>
              <w:t>403</w:t>
            </w:r>
          </w:p>
        </w:tc>
        <w:tc>
          <w:tcPr>
            <w:tcW w:w="85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D9B637" w14:textId="77777777" w:rsidR="0061662D" w:rsidRDefault="001F1A48">
            <w:r>
              <w:rPr>
                <w:sz w:val="19"/>
                <w:szCs w:val="19"/>
              </w:rPr>
              <w:t>This ID is blocked. Please contact the Admin.</w:t>
            </w:r>
          </w:p>
        </w:tc>
      </w:tr>
    </w:tbl>
    <w:p w14:paraId="154E224D" w14:textId="77777777" w:rsidR="0061662D" w:rsidRDefault="0061662D">
      <w:pPr>
        <w:spacing w:after="80"/>
      </w:pPr>
    </w:p>
    <w:p w14:paraId="71868F6E" w14:textId="77777777" w:rsidR="0061662D" w:rsidRDefault="001F1A48">
      <w:pPr>
        <w:pStyle w:val="Heading2"/>
      </w:pPr>
      <w:bookmarkStart w:id="18" w:name="_Toc241156471"/>
      <w:r>
        <w:t>9.9 Payment Status</w:t>
      </w:r>
      <w:bookmarkEnd w:id="18"/>
    </w:p>
    <w:p w14:paraId="52395649" w14:textId="77777777" w:rsidR="0061662D" w:rsidRDefault="001F1A48">
      <w:pPr>
        <w:spacing w:after="120"/>
      </w:pPr>
      <w:r>
        <w:rPr>
          <w:color w:val="5A6170"/>
          <w:sz w:val="19"/>
          <w:szCs w:val="19"/>
        </w:rPr>
        <w:t xml:space="preserve">Web page: </w:t>
      </w:r>
      <w:r>
        <w:rPr>
          <w:rFonts w:ascii="Consolas" w:eastAsia="Consolas" w:hAnsi="Consolas" w:cs="Consolas"/>
          <w:color w:val="5A6170"/>
          <w:sz w:val="18"/>
          <w:szCs w:val="18"/>
        </w:rPr>
        <w:t>Paymentgatewayapp.aspx, PaymentGatewayPurchase.aspx (webhooks)</w:t>
      </w:r>
    </w:p>
    <w:p w14:paraId="7CB01AF0" w14:textId="77777777" w:rsidR="0061662D" w:rsidRDefault="001F1A48">
      <w:pPr>
        <w:pStyle w:val="Heading3"/>
      </w:pPr>
      <w:r>
        <w:t>reqtype: paymentstatus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61662D" w14:paraId="31ECB7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shd w:val="clear" w:color="auto" w:fill="FDEB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066306" w14:textId="77777777" w:rsidR="0061662D" w:rsidRDefault="001F1A48">
            <w:r>
              <w:rPr>
                <w:b/>
                <w:bCs/>
                <w:color w:val="B83300"/>
                <w:sz w:val="18"/>
                <w:szCs w:val="18"/>
              </w:rPr>
              <w:t>Item</w:t>
            </w:r>
          </w:p>
        </w:tc>
        <w:tc>
          <w:tcPr>
            <w:tcW w:w="74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shd w:val="clear" w:color="auto" w:fill="FDEB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119E25" w14:textId="77777777" w:rsidR="0061662D" w:rsidRDefault="001F1A48">
            <w:r>
              <w:rPr>
                <w:b/>
                <w:bCs/>
                <w:color w:val="B83300"/>
                <w:sz w:val="18"/>
                <w:szCs w:val="18"/>
              </w:rPr>
              <w:t>Value</w:t>
            </w:r>
          </w:p>
        </w:tc>
      </w:tr>
      <w:tr w:rsidR="0061662D" w14:paraId="50F66E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459D19" w14:textId="77777777" w:rsidR="0061662D" w:rsidRDefault="001F1A48">
            <w:r>
              <w:rPr>
                <w:b/>
                <w:bCs/>
                <w:sz w:val="19"/>
                <w:szCs w:val="19"/>
              </w:rPr>
              <w:t>Login details</w:t>
            </w:r>
          </w:p>
        </w:tc>
        <w:tc>
          <w:tcPr>
            <w:tcW w:w="74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A8B361" w14:textId="77777777" w:rsidR="0061662D" w:rsidRDefault="001F1A48">
            <w:r>
              <w:rPr>
                <w:sz w:val="19"/>
                <w:szCs w:val="19"/>
              </w:rPr>
              <w:t>userid + passwd zaroori</w:t>
            </w:r>
          </w:p>
        </w:tc>
      </w:tr>
      <w:tr w:rsidR="0061662D" w14:paraId="050A79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F14BB3" w14:textId="77777777" w:rsidR="0061662D" w:rsidRDefault="001F1A48">
            <w:r>
              <w:rPr>
                <w:b/>
                <w:bCs/>
                <w:sz w:val="19"/>
                <w:szCs w:val="19"/>
              </w:rPr>
              <w:t>Fields</w:t>
            </w:r>
          </w:p>
        </w:tc>
        <w:tc>
          <w:tcPr>
            <w:tcW w:w="74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F1C473" w14:textId="77777777" w:rsidR="0061662D" w:rsidRDefault="001F1A48">
            <w:r>
              <w:rPr>
                <w:sz w:val="19"/>
                <w:szCs w:val="19"/>
              </w:rPr>
              <w:t>orderid</w:t>
            </w:r>
          </w:p>
        </w:tc>
      </w:tr>
    </w:tbl>
    <w:p w14:paraId="7DDE11B0" w14:textId="77777777" w:rsidR="0061662D" w:rsidRDefault="0061662D">
      <w:pPr>
        <w:spacing w:after="80"/>
      </w:pPr>
    </w:p>
    <w:p w14:paraId="4B597C48" w14:textId="77777777" w:rsidR="0061662D" w:rsidRDefault="001F1A48">
      <w:pPr>
        <w:spacing w:after="120"/>
      </w:pPr>
      <w:r>
        <w:rPr>
          <w:rFonts w:ascii="Consolas" w:eastAsia="Consolas" w:hAnsi="Consolas" w:cs="Consolas"/>
          <w:color w:val="B83300"/>
          <w:sz w:val="19"/>
          <w:szCs w:val="19"/>
        </w:rPr>
        <w:t>status</w:t>
      </w:r>
      <w:r>
        <w:t xml:space="preserve"> ki values: </w:t>
      </w:r>
      <w:r>
        <w:rPr>
          <w:rFonts w:ascii="Consolas" w:eastAsia="Consolas" w:hAnsi="Consolas" w:cs="Consolas"/>
          <w:color w:val="B83300"/>
          <w:sz w:val="19"/>
          <w:szCs w:val="19"/>
        </w:rPr>
        <w:t>SUCCESS</w:t>
      </w:r>
      <w:r>
        <w:t xml:space="preserve">, </w:t>
      </w:r>
      <w:r>
        <w:rPr>
          <w:rFonts w:ascii="Consolas" w:eastAsia="Consolas" w:hAnsi="Consolas" w:cs="Consolas"/>
          <w:color w:val="B83300"/>
          <w:sz w:val="19"/>
          <w:szCs w:val="19"/>
        </w:rPr>
        <w:t>PENDING</w:t>
      </w:r>
      <w:r>
        <w:t xml:space="preserve">, </w:t>
      </w:r>
      <w:r>
        <w:rPr>
          <w:rFonts w:ascii="Consolas" w:eastAsia="Consolas" w:hAnsi="Consolas" w:cs="Consolas"/>
          <w:color w:val="B83300"/>
          <w:sz w:val="19"/>
          <w:szCs w:val="19"/>
        </w:rPr>
        <w:t>FAILED</w:t>
      </w:r>
      <w:r>
        <w:t xml:space="preserve"> (ya gateway ne jo bheja ho). Sirf apne orders dikhte hain.</w:t>
      </w:r>
    </w:p>
    <w:p w14:paraId="4301AD00" w14:textId="77777777" w:rsidR="0061662D" w:rsidRDefault="001F1A48">
      <w:pPr>
        <w:keepNext/>
        <w:spacing w:before="160" w:after="60"/>
      </w:pPr>
      <w:r>
        <w:rPr>
          <w:b/>
          <w:bCs/>
          <w:color w:val="5A6170"/>
          <w:spacing w:val="20"/>
          <w:sz w:val="17"/>
          <w:szCs w:val="17"/>
        </w:rPr>
        <w:t>REQUEST</w:t>
      </w:r>
    </w:p>
    <w:p w14:paraId="3256A07C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before="60"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40577376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"reqtype": "paymentstatus",</w:t>
      </w:r>
    </w:p>
    <w:p w14:paraId="75F55B78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"userid": "EP100245",</w:t>
      </w:r>
    </w:p>
    <w:p w14:paraId="60C2F01F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"passwd": "mypassword",</w:t>
      </w:r>
    </w:p>
    <w:p w14:paraId="3182B3E6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"orderid": "20260924101511120"</w:t>
      </w:r>
    </w:p>
    <w:p w14:paraId="7E3C41D6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after="160"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68B6B34A" w14:textId="77777777" w:rsidR="0061662D" w:rsidRDefault="001F1A48">
      <w:pPr>
        <w:keepNext/>
        <w:spacing w:before="160" w:after="60"/>
      </w:pPr>
      <w:r>
        <w:rPr>
          <w:b/>
          <w:bCs/>
          <w:color w:val="5A6170"/>
          <w:spacing w:val="20"/>
          <w:sz w:val="17"/>
          <w:szCs w:val="17"/>
        </w:rPr>
        <w:t>RESPONSE (EXAMPLE)</w:t>
      </w:r>
    </w:p>
    <w:p w14:paraId="44090429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before="60"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28F1706A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"response": "OK",</w:t>
      </w:r>
    </w:p>
    <w:p w14:paraId="51724BFA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"code": 200,</w:t>
      </w:r>
    </w:p>
    <w:p w14:paraId="28D99BE0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"msg": "",</w:t>
      </w:r>
    </w:p>
    <w:p w14:paraId="3F3DA2FD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"reqtype": "paymentstatus",</w:t>
      </w:r>
    </w:p>
    <w:p w14:paraId="3AA289BE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"reqid": "20260924101630009911",</w:t>
      </w:r>
    </w:p>
    <w:p w14:paraId="088B22F5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"data": {</w:t>
      </w:r>
    </w:p>
    <w:p w14:paraId="5CC8B7D1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"orderid": "20260924101511120",</w:t>
      </w:r>
    </w:p>
    <w:p w14:paraId="1B40AA37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"kitid": 7,</w:t>
      </w:r>
    </w:p>
    <w:p w14:paraId="1ACEB8EE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"kitname": "Platinum",</w:t>
      </w:r>
    </w:p>
    <w:p w14:paraId="079937BD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"amount": 2499.00,</w:t>
      </w:r>
    </w:p>
    <w:p w14:paraId="1BFC06C2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"orderdate": "2026-09-24 10:15:11",</w:t>
      </w:r>
    </w:p>
    <w:p w14:paraId="2E9C03B0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"status": "SUCCESS",</w:t>
      </w:r>
    </w:p>
    <w:p w14:paraId="32464E28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"responsedate": "2026-09-24 10:16:02"</w:t>
      </w:r>
    </w:p>
    <w:p w14:paraId="4E31187E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}</w:t>
      </w:r>
    </w:p>
    <w:p w14:paraId="4C8569F2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after="160"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353E5064" w14:textId="77777777" w:rsidR="0061662D" w:rsidRDefault="001F1A48">
      <w:pPr>
        <w:keepNext/>
        <w:spacing w:before="160" w:after="60"/>
      </w:pPr>
      <w:r>
        <w:rPr>
          <w:b/>
          <w:bCs/>
          <w:color w:val="5A6170"/>
          <w:spacing w:val="20"/>
          <w:sz w:val="17"/>
          <w:szCs w:val="17"/>
        </w:rPr>
        <w:t>POSSIBLE ERRORS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538"/>
      </w:tblGrid>
      <w:tr w:rsidR="0061662D" w14:paraId="6DDF56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shd w:val="clear" w:color="auto" w:fill="FDEB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9EE040" w14:textId="77777777" w:rsidR="0061662D" w:rsidRDefault="001F1A48">
            <w:r>
              <w:rPr>
                <w:b/>
                <w:bCs/>
                <w:color w:val="B83300"/>
                <w:sz w:val="18"/>
                <w:szCs w:val="18"/>
              </w:rPr>
              <w:t>code</w:t>
            </w:r>
          </w:p>
        </w:tc>
        <w:tc>
          <w:tcPr>
            <w:tcW w:w="85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shd w:val="clear" w:color="auto" w:fill="FDEB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0DBB83" w14:textId="77777777" w:rsidR="0061662D" w:rsidRDefault="001F1A48">
            <w:r>
              <w:rPr>
                <w:b/>
                <w:bCs/>
                <w:color w:val="B83300"/>
                <w:sz w:val="18"/>
                <w:szCs w:val="18"/>
              </w:rPr>
              <w:t>msg</w:t>
            </w:r>
          </w:p>
        </w:tc>
      </w:tr>
      <w:tr w:rsidR="0061662D" w14:paraId="702CD9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FD926C" w14:textId="77777777" w:rsidR="0061662D" w:rsidRDefault="001F1A48">
            <w:r>
              <w:rPr>
                <w:rFonts w:ascii="Consolas" w:eastAsia="Consolas" w:hAnsi="Consolas" w:cs="Consolas"/>
                <w:sz w:val="18"/>
                <w:szCs w:val="18"/>
              </w:rPr>
              <w:t>404</w:t>
            </w:r>
          </w:p>
        </w:tc>
        <w:tc>
          <w:tcPr>
            <w:tcW w:w="85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E70EBA" w14:textId="77777777" w:rsidR="0061662D" w:rsidRDefault="001F1A48">
            <w:r>
              <w:rPr>
                <w:sz w:val="19"/>
                <w:szCs w:val="19"/>
              </w:rPr>
              <w:t>Order not found.</w:t>
            </w:r>
          </w:p>
        </w:tc>
      </w:tr>
    </w:tbl>
    <w:p w14:paraId="03909023" w14:textId="77777777" w:rsidR="0061662D" w:rsidRDefault="0061662D">
      <w:pPr>
        <w:spacing w:after="80"/>
      </w:pPr>
    </w:p>
    <w:p w14:paraId="5BF64749" w14:textId="77777777" w:rsidR="0061662D" w:rsidRDefault="001F1A48">
      <w:pPr>
        <w:pStyle w:val="Heading2"/>
      </w:pPr>
      <w:bookmarkStart w:id="19" w:name="_Toc241156472"/>
      <w:r>
        <w:t>9.10 Account Delete</w:t>
      </w:r>
      <w:bookmarkEnd w:id="19"/>
    </w:p>
    <w:p w14:paraId="12199AAE" w14:textId="77777777" w:rsidR="0061662D" w:rsidRDefault="001F1A48">
      <w:pPr>
        <w:spacing w:after="120"/>
      </w:pPr>
      <w:r>
        <w:rPr>
          <w:color w:val="5A6170"/>
          <w:sz w:val="19"/>
          <w:szCs w:val="19"/>
        </w:rPr>
        <w:t xml:space="preserve">Web page: </w:t>
      </w:r>
      <w:r>
        <w:rPr>
          <w:rFonts w:ascii="Consolas" w:eastAsia="Consolas" w:hAnsi="Consolas" w:cs="Consolas"/>
          <w:color w:val="5A6170"/>
          <w:sz w:val="18"/>
          <w:szCs w:val="18"/>
        </w:rPr>
        <w:t>DeleteAccount.aspx</w:t>
      </w:r>
    </w:p>
    <w:p w14:paraId="7B4FD2E9" w14:textId="77777777" w:rsidR="0061662D" w:rsidRDefault="001F1A48">
      <w:pPr>
        <w:pStyle w:val="Heading3"/>
      </w:pPr>
      <w:r>
        <w:lastRenderedPageBreak/>
        <w:t>reqtype: deleteaccountcheck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61662D" w14:paraId="026AFE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shd w:val="clear" w:color="auto" w:fill="FDEB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5B1C58" w14:textId="77777777" w:rsidR="0061662D" w:rsidRDefault="001F1A48">
            <w:r>
              <w:rPr>
                <w:b/>
                <w:bCs/>
                <w:color w:val="B83300"/>
                <w:sz w:val="18"/>
                <w:szCs w:val="18"/>
              </w:rPr>
              <w:t>Item</w:t>
            </w:r>
          </w:p>
        </w:tc>
        <w:tc>
          <w:tcPr>
            <w:tcW w:w="74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shd w:val="clear" w:color="auto" w:fill="FDEB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5B44CC" w14:textId="77777777" w:rsidR="0061662D" w:rsidRDefault="001F1A48">
            <w:r>
              <w:rPr>
                <w:b/>
                <w:bCs/>
                <w:color w:val="B83300"/>
                <w:sz w:val="18"/>
                <w:szCs w:val="18"/>
              </w:rPr>
              <w:t>Value</w:t>
            </w:r>
          </w:p>
        </w:tc>
      </w:tr>
      <w:tr w:rsidR="0061662D" w14:paraId="79EC11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9F5989" w14:textId="77777777" w:rsidR="0061662D" w:rsidRDefault="001F1A48">
            <w:r>
              <w:rPr>
                <w:b/>
                <w:bCs/>
                <w:sz w:val="19"/>
                <w:szCs w:val="19"/>
              </w:rPr>
              <w:t>Login details</w:t>
            </w:r>
          </w:p>
        </w:tc>
        <w:tc>
          <w:tcPr>
            <w:tcW w:w="74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3AC032" w14:textId="77777777" w:rsidR="0061662D" w:rsidRDefault="001F1A48">
            <w:r>
              <w:rPr>
                <w:sz w:val="19"/>
                <w:szCs w:val="19"/>
              </w:rPr>
              <w:t>userid + passwd zaroori</w:t>
            </w:r>
          </w:p>
        </w:tc>
      </w:tr>
      <w:tr w:rsidR="0061662D" w14:paraId="6DA25A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731AC4" w14:textId="77777777" w:rsidR="0061662D" w:rsidRDefault="001F1A48">
            <w:r>
              <w:rPr>
                <w:b/>
                <w:bCs/>
                <w:sz w:val="19"/>
                <w:szCs w:val="19"/>
              </w:rPr>
              <w:t>Fields</w:t>
            </w:r>
          </w:p>
        </w:tc>
        <w:tc>
          <w:tcPr>
            <w:tcW w:w="74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D6CDD0" w14:textId="77777777" w:rsidR="0061662D" w:rsidRDefault="001F1A48">
            <w:r>
              <w:rPr>
                <w:sz w:val="19"/>
                <w:szCs w:val="19"/>
              </w:rPr>
              <w:t>—</w:t>
            </w:r>
          </w:p>
        </w:tc>
      </w:tr>
    </w:tbl>
    <w:p w14:paraId="087FC4A7" w14:textId="77777777" w:rsidR="0061662D" w:rsidRDefault="0061662D">
      <w:pPr>
        <w:spacing w:after="80"/>
      </w:pPr>
    </w:p>
    <w:p w14:paraId="28A7F2F1" w14:textId="77777777" w:rsidR="0061662D" w:rsidRDefault="001F1A48">
      <w:pPr>
        <w:spacing w:after="120"/>
      </w:pPr>
      <w:r>
        <w:t xml:space="preserve">Screen khulte hi call karo aur ID + naam dikhao. </w:t>
      </w:r>
      <w:r>
        <w:rPr>
          <w:rFonts w:ascii="Consolas" w:eastAsia="Consolas" w:hAnsi="Consolas" w:cs="Consolas"/>
          <w:color w:val="B83300"/>
          <w:sz w:val="19"/>
          <w:szCs w:val="19"/>
        </w:rPr>
        <w:t>FAILED</w:t>
      </w:r>
      <w:r>
        <w:t xml:space="preserve"> aaye to </w:t>
      </w:r>
      <w:r>
        <w:rPr>
          <w:rFonts w:ascii="Consolas" w:eastAsia="Consolas" w:hAnsi="Consolas" w:cs="Consolas"/>
          <w:color w:val="B83300"/>
          <w:sz w:val="19"/>
          <w:szCs w:val="19"/>
        </w:rPr>
        <w:t>msg</w:t>
      </w:r>
      <w:r>
        <w:t xml:space="preserve"> dikhao aur submit button hata do.</w:t>
      </w:r>
    </w:p>
    <w:p w14:paraId="4E1FCAD6" w14:textId="77777777" w:rsidR="0061662D" w:rsidRDefault="001F1A48">
      <w:pPr>
        <w:spacing w:after="120"/>
      </w:pPr>
      <w:r>
        <w:t>App mein hamesha logged-in user ki apni ID ki request jati hai.</w:t>
      </w:r>
    </w:p>
    <w:p w14:paraId="34B551EE" w14:textId="77777777" w:rsidR="0061662D" w:rsidRDefault="001F1A48">
      <w:pPr>
        <w:keepNext/>
        <w:spacing w:before="160" w:after="60"/>
      </w:pPr>
      <w:r>
        <w:rPr>
          <w:b/>
          <w:bCs/>
          <w:color w:val="5A6170"/>
          <w:spacing w:val="20"/>
          <w:sz w:val="17"/>
          <w:szCs w:val="17"/>
        </w:rPr>
        <w:t>REQUEST</w:t>
      </w:r>
    </w:p>
    <w:p w14:paraId="2B14D74D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before="60"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59947585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"reqtype": "deleteaccountcheck",</w:t>
      </w:r>
    </w:p>
    <w:p w14:paraId="2F6D5346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"userid": "EP100245",</w:t>
      </w:r>
    </w:p>
    <w:p w14:paraId="102063BF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"passwd": "mypassword"</w:t>
      </w:r>
    </w:p>
    <w:p w14:paraId="459F5C85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after="160"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0DAD34C2" w14:textId="77777777" w:rsidR="0061662D" w:rsidRDefault="001F1A48">
      <w:pPr>
        <w:keepNext/>
        <w:spacing w:before="160" w:after="60"/>
      </w:pPr>
      <w:r>
        <w:rPr>
          <w:b/>
          <w:bCs/>
          <w:color w:val="5A6170"/>
          <w:spacing w:val="20"/>
          <w:sz w:val="17"/>
          <w:szCs w:val="17"/>
        </w:rPr>
        <w:t>RESPONSE (EXAMPLE)</w:t>
      </w:r>
    </w:p>
    <w:p w14:paraId="48CDB32B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before="60"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165F5769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"response": "OK",</w:t>
      </w:r>
    </w:p>
    <w:p w14:paraId="62A90200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"code": 200,</w:t>
      </w:r>
    </w:p>
    <w:p w14:paraId="08BEB64F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"msg": "",</w:t>
      </w:r>
    </w:p>
    <w:p w14:paraId="1764B54A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"reqtype": "deleteaccountcheck",</w:t>
      </w:r>
    </w:p>
    <w:p w14:paraId="0D8BA164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"reqid": "20260924101700001100",</w:t>
      </w:r>
    </w:p>
    <w:p w14:paraId="40BB3412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"data": {</w:t>
      </w:r>
    </w:p>
    <w:p w14:paraId="68C97FF6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"idno": "EP100245",</w:t>
      </w:r>
    </w:p>
    <w:p w14:paraId="153EF003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  "name": "Ravi Sharma"</w:t>
      </w:r>
    </w:p>
    <w:p w14:paraId="2A8A6F4B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}</w:t>
      </w:r>
    </w:p>
    <w:p w14:paraId="1BDC5FAC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after="160"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704F11A3" w14:textId="77777777" w:rsidR="0061662D" w:rsidRDefault="001F1A48">
      <w:pPr>
        <w:pStyle w:val="Heading3"/>
      </w:pPr>
      <w:r>
        <w:t>reqtype: deleteaccount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61662D" w14:paraId="526694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shd w:val="clear" w:color="auto" w:fill="FDEB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649759" w14:textId="77777777" w:rsidR="0061662D" w:rsidRDefault="001F1A48">
            <w:r>
              <w:rPr>
                <w:b/>
                <w:bCs/>
                <w:color w:val="B83300"/>
                <w:sz w:val="18"/>
                <w:szCs w:val="18"/>
              </w:rPr>
              <w:t>Item</w:t>
            </w:r>
          </w:p>
        </w:tc>
        <w:tc>
          <w:tcPr>
            <w:tcW w:w="74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shd w:val="clear" w:color="auto" w:fill="FDEB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0EF1FF" w14:textId="77777777" w:rsidR="0061662D" w:rsidRDefault="001F1A48">
            <w:r>
              <w:rPr>
                <w:b/>
                <w:bCs/>
                <w:color w:val="B83300"/>
                <w:sz w:val="18"/>
                <w:szCs w:val="18"/>
              </w:rPr>
              <w:t>Value</w:t>
            </w:r>
          </w:p>
        </w:tc>
      </w:tr>
      <w:tr w:rsidR="0061662D" w14:paraId="048075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4CD328" w14:textId="77777777" w:rsidR="0061662D" w:rsidRDefault="001F1A48">
            <w:r>
              <w:rPr>
                <w:b/>
                <w:bCs/>
                <w:sz w:val="19"/>
                <w:szCs w:val="19"/>
              </w:rPr>
              <w:t>Login details</w:t>
            </w:r>
          </w:p>
        </w:tc>
        <w:tc>
          <w:tcPr>
            <w:tcW w:w="74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4D8F54" w14:textId="77777777" w:rsidR="0061662D" w:rsidRDefault="001F1A48">
            <w:r>
              <w:rPr>
                <w:sz w:val="19"/>
                <w:szCs w:val="19"/>
              </w:rPr>
              <w:t>userid + passwd zaroori</w:t>
            </w:r>
          </w:p>
        </w:tc>
      </w:tr>
      <w:tr w:rsidR="0061662D" w14:paraId="070BB5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2DCC2D" w14:textId="77777777" w:rsidR="0061662D" w:rsidRDefault="001F1A48">
            <w:r>
              <w:rPr>
                <w:b/>
                <w:bCs/>
                <w:sz w:val="19"/>
                <w:szCs w:val="19"/>
              </w:rPr>
              <w:t>Fields</w:t>
            </w:r>
          </w:p>
        </w:tc>
        <w:tc>
          <w:tcPr>
            <w:tcW w:w="7438" w:type="dxa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FEABA5" w14:textId="77777777" w:rsidR="0061662D" w:rsidRDefault="001F1A48">
            <w:r>
              <w:rPr>
                <w:sz w:val="19"/>
                <w:szCs w:val="19"/>
              </w:rPr>
              <w:t>transid</w:t>
            </w:r>
          </w:p>
        </w:tc>
      </w:tr>
    </w:tbl>
    <w:p w14:paraId="674C4F06" w14:textId="77777777" w:rsidR="0061662D" w:rsidRDefault="0061662D">
      <w:pPr>
        <w:spacing w:after="80"/>
      </w:pPr>
    </w:p>
    <w:p w14:paraId="7580896B" w14:textId="77777777" w:rsidR="0061662D" w:rsidRDefault="001F1A48">
      <w:pPr>
        <w:spacing w:after="120"/>
      </w:pPr>
      <w:r>
        <w:t>User se confirm karwa ke hi call karo. Success ke baad logout karke Login screen par bhejo.</w:t>
      </w:r>
    </w:p>
    <w:p w14:paraId="5F24D1D1" w14:textId="77777777" w:rsidR="0061662D" w:rsidRDefault="001F1A48">
      <w:pPr>
        <w:keepNext/>
        <w:spacing w:before="160" w:after="60"/>
      </w:pPr>
      <w:r>
        <w:rPr>
          <w:b/>
          <w:bCs/>
          <w:color w:val="5A6170"/>
          <w:spacing w:val="20"/>
          <w:sz w:val="17"/>
          <w:szCs w:val="17"/>
        </w:rPr>
        <w:t>REQUEST</w:t>
      </w:r>
    </w:p>
    <w:p w14:paraId="22923A2F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before="60"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5ECEEF32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"reqtype": "deleteaccount",</w:t>
      </w:r>
    </w:p>
    <w:p w14:paraId="43BB2E00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"userid": "EP100245",</w:t>
      </w:r>
    </w:p>
    <w:p w14:paraId="7EE091DC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"passwd": "mypassword",</w:t>
      </w:r>
    </w:p>
    <w:p w14:paraId="0848994A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"transid": "318845"</w:t>
      </w:r>
    </w:p>
    <w:p w14:paraId="642D62CE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after="160"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3C345825" w14:textId="77777777" w:rsidR="0061662D" w:rsidRDefault="001F1A48">
      <w:pPr>
        <w:keepNext/>
        <w:spacing w:before="160" w:after="60"/>
      </w:pPr>
      <w:r>
        <w:rPr>
          <w:b/>
          <w:bCs/>
          <w:color w:val="5A6170"/>
          <w:spacing w:val="20"/>
          <w:sz w:val="17"/>
          <w:szCs w:val="17"/>
        </w:rPr>
        <w:t>RESPONSE (EXAMPLE)</w:t>
      </w:r>
    </w:p>
    <w:p w14:paraId="3F265F14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before="60"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3E1A61BA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"response": "OK",</w:t>
      </w:r>
    </w:p>
    <w:p w14:paraId="1523DFC9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"code": 200,</w:t>
      </w:r>
    </w:p>
    <w:p w14:paraId="1C4CD2E0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"msg": "Your account deletion request has been received. Our team will contact you if any further information is required.!",</w:t>
      </w:r>
    </w:p>
    <w:p w14:paraId="4A429F56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"reqtype": "deleteaccount",</w:t>
      </w:r>
    </w:p>
    <w:p w14:paraId="78E7766A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"reqid": "20260924101705004433",</w:t>
      </w:r>
    </w:p>
    <w:p w14:paraId="62B6A7FB" w14:textId="77777777" w:rsidR="0061662D" w:rsidRDefault="001F1A48">
      <w:pPr>
        <w:keepNext/>
        <w:keepLines/>
        <w:pBdr>
          <w:left w:val="single" w:sz="18" w:space="8" w:color="E84000"/>
        </w:pBdr>
        <w:shd w:val="clear" w:color="auto" w:fill="F3F4F6"/>
        <w:spacing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  "data": null</w:t>
      </w:r>
    </w:p>
    <w:p w14:paraId="1457428B" w14:textId="77777777" w:rsidR="0061662D" w:rsidRDefault="001F1A48">
      <w:pPr>
        <w:keepLines/>
        <w:pBdr>
          <w:left w:val="single" w:sz="18" w:space="8" w:color="E84000"/>
        </w:pBdr>
        <w:shd w:val="clear" w:color="auto" w:fill="F3F4F6"/>
        <w:spacing w:after="160" w:line="250" w:lineRule="auto"/>
        <w:ind w:lef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72A099B9" w14:textId="77777777" w:rsidR="0061662D" w:rsidRDefault="001F1A48">
      <w:r>
        <w:br w:type="page"/>
      </w:r>
    </w:p>
    <w:p w14:paraId="16363623" w14:textId="77777777" w:rsidR="0061662D" w:rsidRDefault="001F1A48">
      <w:pPr>
        <w:pStyle w:val="Heading1"/>
      </w:pPr>
      <w:bookmarkStart w:id="20" w:name="_Toc241156473"/>
      <w:r>
        <w:lastRenderedPageBreak/>
        <w:t>10. Support aur logs</w:t>
      </w:r>
      <w:bookmarkEnd w:id="20"/>
    </w:p>
    <w:p w14:paraId="38C78DCB" w14:textId="77777777" w:rsidR="0061662D" w:rsidRDefault="001F1A48">
      <w:pPr>
        <w:spacing w:after="120"/>
      </w:pPr>
      <w:r>
        <w:t>Har call server par log hoti hai. Isme request (password masked), response, status aur time hota hai.</w:t>
      </w:r>
    </w:p>
    <w:p w14:paraId="5A977D9C" w14:textId="77777777" w:rsidR="0061662D" w:rsidRDefault="001F1A48">
      <w:pPr>
        <w:pStyle w:val="ListParagraph"/>
        <w:numPr>
          <w:ilvl w:val="0"/>
          <w:numId w:val="2"/>
        </w:numPr>
        <w:spacing w:after="60"/>
      </w:pPr>
      <w:r>
        <w:t xml:space="preserve">User koi problem bataye to app se us call ka </w:t>
      </w:r>
      <w:r>
        <w:rPr>
          <w:rFonts w:ascii="Consolas" w:eastAsia="Consolas" w:hAnsi="Consolas" w:cs="Consolas"/>
          <w:color w:val="B83300"/>
          <w:sz w:val="19"/>
          <w:szCs w:val="19"/>
        </w:rPr>
        <w:t>reqid</w:t>
      </w:r>
      <w:r>
        <w:t xml:space="preserve"> le lo aur support team ko do.</w:t>
      </w:r>
    </w:p>
    <w:p w14:paraId="00BAB3D9" w14:textId="77777777" w:rsidR="0061662D" w:rsidRDefault="001F1A48">
      <w:pPr>
        <w:pStyle w:val="ListParagraph"/>
        <w:numPr>
          <w:ilvl w:val="0"/>
          <w:numId w:val="2"/>
        </w:numPr>
        <w:spacing w:after="60"/>
      </w:pPr>
      <w:r>
        <w:t xml:space="preserve">App mein error screen par </w:t>
      </w:r>
      <w:r>
        <w:rPr>
          <w:rFonts w:ascii="Consolas" w:eastAsia="Consolas" w:hAnsi="Consolas" w:cs="Consolas"/>
          <w:color w:val="B83300"/>
          <w:sz w:val="19"/>
          <w:szCs w:val="19"/>
        </w:rPr>
        <w:t>reqid</w:t>
      </w:r>
      <w:r>
        <w:t xml:space="preserve"> chhote text mein dikhana achha rehta hai, taaki user screenshot bhej sake.</w:t>
      </w:r>
    </w:p>
    <w:p w14:paraId="15924E12" w14:textId="77777777" w:rsidR="0061662D" w:rsidRDefault="001F1A48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B83300"/>
          <w:sz w:val="19"/>
          <w:szCs w:val="19"/>
        </w:rPr>
        <w:t>code: 500</w:t>
      </w:r>
      <w:r>
        <w:t xml:space="preserve"> par user ko retry ka option do. Same </w:t>
      </w:r>
      <w:r>
        <w:rPr>
          <w:rFonts w:ascii="Consolas" w:eastAsia="Consolas" w:hAnsi="Consolas" w:cs="Consolas"/>
          <w:color w:val="B83300"/>
          <w:sz w:val="19"/>
          <w:szCs w:val="19"/>
        </w:rPr>
        <w:t>transid</w:t>
      </w:r>
      <w:r>
        <w:t xml:space="preserve"> se retry karoge to duplicate payment nahi hoga.</w:t>
      </w:r>
    </w:p>
    <w:sectPr w:rsidR="0061662D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74227" w14:textId="77777777" w:rsidR="001F1A48" w:rsidRDefault="001F1A48">
      <w:r>
        <w:separator/>
      </w:r>
    </w:p>
  </w:endnote>
  <w:endnote w:type="continuationSeparator" w:id="0">
    <w:p w14:paraId="5DA2E915" w14:textId="77777777" w:rsidR="001F1A48" w:rsidRDefault="001F1A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077C3" w14:textId="77777777" w:rsidR="0061662D" w:rsidRDefault="001F1A48">
    <w:pPr>
      <w:jc w:val="center"/>
    </w:pPr>
    <w:r>
      <w:rPr>
        <w:color w:val="5A6170"/>
        <w:sz w:val="17"/>
        <w:szCs w:val="17"/>
      </w:rPr>
      <w:t xml:space="preserve">Page </w:t>
    </w:r>
    <w:r>
      <w:rPr>
        <w:color w:val="5A6170"/>
        <w:sz w:val="17"/>
        <w:szCs w:val="17"/>
      </w:rPr>
      <w:fldChar w:fldCharType="begin"/>
    </w:r>
    <w:r>
      <w:rPr>
        <w:color w:val="5A6170"/>
        <w:sz w:val="17"/>
        <w:szCs w:val="17"/>
      </w:rPr>
      <w:instrText>PAGE</w:instrText>
    </w:r>
    <w:r>
      <w:rPr>
        <w:color w:val="5A6170"/>
        <w:sz w:val="17"/>
        <w:szCs w:val="17"/>
      </w:rPr>
      <w:fldChar w:fldCharType="separate"/>
    </w:r>
    <w:r w:rsidR="00776B61">
      <w:rPr>
        <w:noProof/>
        <w:color w:val="5A6170"/>
        <w:sz w:val="17"/>
        <w:szCs w:val="17"/>
      </w:rPr>
      <w:t>2</w:t>
    </w:r>
    <w:r>
      <w:rPr>
        <w:color w:val="5A6170"/>
        <w:sz w:val="17"/>
        <w:szCs w:val="17"/>
      </w:rPr>
      <w:fldChar w:fldCharType="end"/>
    </w:r>
    <w:r>
      <w:rPr>
        <w:color w:val="5A6170"/>
        <w:sz w:val="17"/>
        <w:szCs w:val="17"/>
      </w:rPr>
      <w:t xml:space="preserve"> of </w:t>
    </w:r>
    <w:r>
      <w:rPr>
        <w:color w:val="5A6170"/>
        <w:sz w:val="17"/>
        <w:szCs w:val="17"/>
      </w:rPr>
      <w:fldChar w:fldCharType="begin"/>
    </w:r>
    <w:r>
      <w:rPr>
        <w:color w:val="5A6170"/>
        <w:sz w:val="17"/>
        <w:szCs w:val="17"/>
      </w:rPr>
      <w:instrText>NUMPAGES</w:instrText>
    </w:r>
    <w:r>
      <w:rPr>
        <w:color w:val="5A6170"/>
        <w:sz w:val="17"/>
        <w:szCs w:val="17"/>
      </w:rPr>
      <w:fldChar w:fldCharType="separate"/>
    </w:r>
    <w:r w:rsidR="00776B61">
      <w:rPr>
        <w:noProof/>
        <w:color w:val="5A6170"/>
        <w:sz w:val="17"/>
        <w:szCs w:val="17"/>
      </w:rPr>
      <w:t>3</w:t>
    </w:r>
    <w:r>
      <w:rPr>
        <w:color w:val="5A617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B294A" w14:textId="77777777" w:rsidR="001F1A48" w:rsidRDefault="001F1A48">
      <w:r>
        <w:separator/>
      </w:r>
    </w:p>
  </w:footnote>
  <w:footnote w:type="continuationSeparator" w:id="0">
    <w:p w14:paraId="462F4D6A" w14:textId="77777777" w:rsidR="001F1A48" w:rsidRDefault="001F1A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D6D4F" w14:textId="77777777" w:rsidR="0061662D" w:rsidRDefault="001F1A48">
    <w:pPr>
      <w:pBdr>
        <w:bottom w:val="single" w:sz="4" w:space="4" w:color="D9DDE3"/>
      </w:pBdr>
      <w:tabs>
        <w:tab w:val="right" w:pos="9638"/>
      </w:tabs>
    </w:pPr>
    <w:r>
      <w:rPr>
        <w:b/>
        <w:bCs/>
        <w:color w:val="E84000"/>
        <w:sz w:val="17"/>
        <w:szCs w:val="17"/>
      </w:rPr>
      <w:t>ePay India</w:t>
    </w:r>
    <w:r>
      <w:rPr>
        <w:color w:val="5A6170"/>
        <w:sz w:val="17"/>
        <w:szCs w:val="17"/>
      </w:rPr>
      <w:tab/>
      <w:t>Mobile App API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A6676"/>
    <w:multiLevelType w:val="hybridMultilevel"/>
    <w:tmpl w:val="1924E3C4"/>
    <w:lvl w:ilvl="0" w:tplc="76AAEBB0">
      <w:start w:val="1"/>
      <w:numFmt w:val="bullet"/>
      <w:lvlText w:val="•"/>
      <w:lvlJc w:val="left"/>
      <w:pPr>
        <w:ind w:left="540" w:hanging="270"/>
      </w:pPr>
    </w:lvl>
    <w:lvl w:ilvl="1" w:tplc="4F527642">
      <w:numFmt w:val="decimal"/>
      <w:lvlText w:val=""/>
      <w:lvlJc w:val="left"/>
    </w:lvl>
    <w:lvl w:ilvl="2" w:tplc="27BA5668">
      <w:numFmt w:val="decimal"/>
      <w:lvlText w:val=""/>
      <w:lvlJc w:val="left"/>
    </w:lvl>
    <w:lvl w:ilvl="3" w:tplc="4F306DC2">
      <w:numFmt w:val="decimal"/>
      <w:lvlText w:val=""/>
      <w:lvlJc w:val="left"/>
    </w:lvl>
    <w:lvl w:ilvl="4" w:tplc="1FD210E2">
      <w:numFmt w:val="decimal"/>
      <w:lvlText w:val=""/>
      <w:lvlJc w:val="left"/>
    </w:lvl>
    <w:lvl w:ilvl="5" w:tplc="32D0BA40">
      <w:numFmt w:val="decimal"/>
      <w:lvlText w:val=""/>
      <w:lvlJc w:val="left"/>
    </w:lvl>
    <w:lvl w:ilvl="6" w:tplc="D0803E0C">
      <w:numFmt w:val="decimal"/>
      <w:lvlText w:val=""/>
      <w:lvlJc w:val="left"/>
    </w:lvl>
    <w:lvl w:ilvl="7" w:tplc="D4D22A4E">
      <w:numFmt w:val="decimal"/>
      <w:lvlText w:val=""/>
      <w:lvlJc w:val="left"/>
    </w:lvl>
    <w:lvl w:ilvl="8" w:tplc="480C7ED0">
      <w:numFmt w:val="decimal"/>
      <w:lvlText w:val=""/>
      <w:lvlJc w:val="left"/>
    </w:lvl>
  </w:abstractNum>
  <w:abstractNum w:abstractNumId="1" w15:restartNumberingAfterBreak="0">
    <w:nsid w:val="0F4F7392"/>
    <w:multiLevelType w:val="hybridMultilevel"/>
    <w:tmpl w:val="FE28D992"/>
    <w:lvl w:ilvl="0" w:tplc="71C87A06">
      <w:start w:val="1"/>
      <w:numFmt w:val="decimal"/>
      <w:lvlText w:val="%1."/>
      <w:lvlJc w:val="left"/>
      <w:pPr>
        <w:ind w:left="540" w:hanging="360"/>
      </w:pPr>
    </w:lvl>
    <w:lvl w:ilvl="1" w:tplc="D4CE9582">
      <w:numFmt w:val="decimal"/>
      <w:lvlText w:val=""/>
      <w:lvlJc w:val="left"/>
    </w:lvl>
    <w:lvl w:ilvl="2" w:tplc="07F48476">
      <w:numFmt w:val="decimal"/>
      <w:lvlText w:val=""/>
      <w:lvlJc w:val="left"/>
    </w:lvl>
    <w:lvl w:ilvl="3" w:tplc="2E828FC0">
      <w:numFmt w:val="decimal"/>
      <w:lvlText w:val=""/>
      <w:lvlJc w:val="left"/>
    </w:lvl>
    <w:lvl w:ilvl="4" w:tplc="5AB2C5A2">
      <w:numFmt w:val="decimal"/>
      <w:lvlText w:val=""/>
      <w:lvlJc w:val="left"/>
    </w:lvl>
    <w:lvl w:ilvl="5" w:tplc="6DC80976">
      <w:numFmt w:val="decimal"/>
      <w:lvlText w:val=""/>
      <w:lvlJc w:val="left"/>
    </w:lvl>
    <w:lvl w:ilvl="6" w:tplc="3968C588">
      <w:numFmt w:val="decimal"/>
      <w:lvlText w:val=""/>
      <w:lvlJc w:val="left"/>
    </w:lvl>
    <w:lvl w:ilvl="7" w:tplc="92205200">
      <w:numFmt w:val="decimal"/>
      <w:lvlText w:val=""/>
      <w:lvlJc w:val="left"/>
    </w:lvl>
    <w:lvl w:ilvl="8" w:tplc="472A6DD6">
      <w:numFmt w:val="decimal"/>
      <w:lvlText w:val=""/>
      <w:lvlJc w:val="left"/>
    </w:lvl>
  </w:abstractNum>
  <w:abstractNum w:abstractNumId="2" w15:restartNumberingAfterBreak="0">
    <w:nsid w:val="45EA7005"/>
    <w:multiLevelType w:val="hybridMultilevel"/>
    <w:tmpl w:val="B19A0B20"/>
    <w:lvl w:ilvl="0" w:tplc="2B502768">
      <w:start w:val="1"/>
      <w:numFmt w:val="bullet"/>
      <w:lvlText w:val="●"/>
      <w:lvlJc w:val="left"/>
      <w:pPr>
        <w:ind w:left="720" w:hanging="360"/>
      </w:pPr>
    </w:lvl>
    <w:lvl w:ilvl="1" w:tplc="47087536">
      <w:start w:val="1"/>
      <w:numFmt w:val="bullet"/>
      <w:lvlText w:val="○"/>
      <w:lvlJc w:val="left"/>
      <w:pPr>
        <w:ind w:left="1440" w:hanging="360"/>
      </w:pPr>
    </w:lvl>
    <w:lvl w:ilvl="2" w:tplc="015C7E68">
      <w:start w:val="1"/>
      <w:numFmt w:val="bullet"/>
      <w:lvlText w:val="■"/>
      <w:lvlJc w:val="left"/>
      <w:pPr>
        <w:ind w:left="2160" w:hanging="360"/>
      </w:pPr>
    </w:lvl>
    <w:lvl w:ilvl="3" w:tplc="EDDA82A2">
      <w:start w:val="1"/>
      <w:numFmt w:val="bullet"/>
      <w:lvlText w:val="●"/>
      <w:lvlJc w:val="left"/>
      <w:pPr>
        <w:ind w:left="2880" w:hanging="360"/>
      </w:pPr>
    </w:lvl>
    <w:lvl w:ilvl="4" w:tplc="11009C1C">
      <w:start w:val="1"/>
      <w:numFmt w:val="bullet"/>
      <w:lvlText w:val="○"/>
      <w:lvlJc w:val="left"/>
      <w:pPr>
        <w:ind w:left="3600" w:hanging="360"/>
      </w:pPr>
    </w:lvl>
    <w:lvl w:ilvl="5" w:tplc="87FC54F8">
      <w:start w:val="1"/>
      <w:numFmt w:val="bullet"/>
      <w:lvlText w:val="■"/>
      <w:lvlJc w:val="left"/>
      <w:pPr>
        <w:ind w:left="4320" w:hanging="360"/>
      </w:pPr>
    </w:lvl>
    <w:lvl w:ilvl="6" w:tplc="2496F132">
      <w:start w:val="1"/>
      <w:numFmt w:val="bullet"/>
      <w:lvlText w:val="●"/>
      <w:lvlJc w:val="left"/>
      <w:pPr>
        <w:ind w:left="5040" w:hanging="360"/>
      </w:pPr>
    </w:lvl>
    <w:lvl w:ilvl="7" w:tplc="B0F677EA">
      <w:start w:val="1"/>
      <w:numFmt w:val="bullet"/>
      <w:lvlText w:val="●"/>
      <w:lvlJc w:val="left"/>
      <w:pPr>
        <w:ind w:left="5760" w:hanging="360"/>
      </w:pPr>
    </w:lvl>
    <w:lvl w:ilvl="8" w:tplc="B6EE5BBA">
      <w:start w:val="1"/>
      <w:numFmt w:val="bullet"/>
      <w:lvlText w:val="●"/>
      <w:lvlJc w:val="left"/>
      <w:pPr>
        <w:ind w:left="6480" w:hanging="360"/>
      </w:pPr>
    </w:lvl>
  </w:abstractNum>
  <w:num w:numId="1" w16cid:durableId="1765881577">
    <w:abstractNumId w:val="2"/>
    <w:lvlOverride w:ilvl="0">
      <w:startOverride w:val="1"/>
    </w:lvlOverride>
  </w:num>
  <w:num w:numId="2" w16cid:durableId="1122453326">
    <w:abstractNumId w:val="0"/>
    <w:lvlOverride w:ilvl="0">
      <w:startOverride w:val="1"/>
    </w:lvlOverride>
  </w:num>
  <w:num w:numId="3" w16cid:durableId="89608863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62D"/>
    <w:rsid w:val="001F1A48"/>
    <w:rsid w:val="0061662D"/>
    <w:rsid w:val="00776B61"/>
    <w:rsid w:val="008971C0"/>
    <w:rsid w:val="00B43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DAA807"/>
  <w15:docId w15:val="{339E5273-4224-4447-AD78-420032EAA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71A20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pBdr>
        <w:bottom w:val="single" w:sz="8" w:space="4" w:color="E84000"/>
      </w:pBdr>
      <w:spacing w:before="360" w:after="160"/>
      <w:outlineLvl w:val="0"/>
    </w:pPr>
    <w:rPr>
      <w:b/>
      <w:bCs/>
      <w:sz w:val="34"/>
      <w:szCs w:val="34"/>
    </w:rPr>
  </w:style>
  <w:style w:type="paragraph" w:styleId="Heading2">
    <w:name w:val="heading 2"/>
    <w:uiPriority w:val="9"/>
    <w:unhideWhenUsed/>
    <w:qFormat/>
    <w:pPr>
      <w:keepNext/>
      <w:spacing w:before="320" w:after="100"/>
      <w:outlineLvl w:val="1"/>
    </w:pPr>
    <w:rPr>
      <w:b/>
      <w:bCs/>
      <w:color w:val="B83300"/>
      <w:sz w:val="28"/>
      <w:szCs w:val="28"/>
    </w:rPr>
  </w:style>
  <w:style w:type="paragraph" w:styleId="Heading3">
    <w:name w:val="heading 3"/>
    <w:uiPriority w:val="9"/>
    <w:unhideWhenUsed/>
    <w:qFormat/>
    <w:pPr>
      <w:keepNext/>
      <w:spacing w:before="260" w:after="100"/>
      <w:outlineLvl w:val="2"/>
    </w:pPr>
    <w:rPr>
      <w:rFonts w:ascii="Consolas" w:eastAsia="Consolas" w:hAnsi="Consolas" w:cs="Consolas"/>
      <w:b/>
      <w:bCs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76B6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76B61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2826</Words>
  <Characters>17985</Characters>
  <Application>Microsoft Office Word</Application>
  <DocSecurity>0</DocSecurity>
  <Lines>1050</Lines>
  <Paragraphs>979</Paragraphs>
  <ScaleCrop>false</ScaleCrop>
  <Company/>
  <LinksUpToDate>false</LinksUpToDate>
  <CharactersWithSpaces>21819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ePay Mobile App API</dc:title>
  <dc:creator>ePay India</dc:creator>
  <dc:description>Webapp pages ki mobile API documentation</dc:description>
  <cp:lastModifiedBy>Claude1</cp:lastModifiedBy>
  <cp:revision>3</cp:revision>
  <cp:lastPrinted>2026-09-24T10:03:00Z</cp:lastPrinted>
  <dcterms:created xsi:type="dcterms:W3CDTF">2026-09-24T10:03:00Z</dcterms:created>
  <dcterms:modified xsi:type="dcterms:W3CDTF">2026-09-24T10:03:00Z</dcterms:modified>
</cp:coreProperties>
</file>