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E4E19" w14:textId="77777777" w:rsidR="00AB6F2C" w:rsidRDefault="002E7462">
      <w:pPr>
        <w:spacing w:before="2600" w:after="120"/>
      </w:pPr>
      <w:r>
        <w:rPr>
          <w:b/>
          <w:bCs/>
          <w:color w:val="E84000"/>
          <w:spacing w:val="60"/>
          <w:sz w:val="22"/>
          <w:szCs w:val="22"/>
        </w:rPr>
        <w:t>EPAY INDIA</w:t>
      </w:r>
    </w:p>
    <w:p w14:paraId="5736DDC3" w14:textId="77777777" w:rsidR="00AB6F2C" w:rsidRDefault="002E7462">
      <w:pPr>
        <w:spacing w:after="160"/>
      </w:pPr>
      <w:r>
        <w:rPr>
          <w:b/>
          <w:bCs/>
          <w:sz w:val="64"/>
          <w:szCs w:val="64"/>
        </w:rPr>
        <w:t>Mobile App API</w:t>
      </w:r>
    </w:p>
    <w:p w14:paraId="6EE66305" w14:textId="77777777" w:rsidR="00AB6F2C" w:rsidRDefault="002E7462">
      <w:pPr>
        <w:pBdr>
          <w:bottom w:val="single" w:sz="12" w:space="12" w:color="E84000"/>
        </w:pBdr>
        <w:spacing w:after="600"/>
      </w:pPr>
      <w:r>
        <w:rPr>
          <w:color w:val="5A6170"/>
          <w:sz w:val="26"/>
          <w:szCs w:val="26"/>
        </w:rPr>
        <w:t>Webapp ke saare pages (AppLogin se Account Delete tak) ki API documentation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AB6F2C" w14:paraId="73EDA9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71A736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Detail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2887C6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6EB69F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9A9C0F" w14:textId="77777777" w:rsidR="00AB6F2C" w:rsidRDefault="002E7462">
            <w:r>
              <w:rPr>
                <w:b/>
                <w:bCs/>
                <w:sz w:val="19"/>
                <w:szCs w:val="19"/>
              </w:rPr>
              <w:t>Endpoint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61F9BC" w14:textId="77777777" w:rsidR="00AB6F2C" w:rsidRDefault="002E7462">
            <w:r>
              <w:rPr>
                <w:sz w:val="19"/>
                <w:szCs w:val="19"/>
              </w:rPr>
              <w:t>POST https://epayindia.in/AppApi.aspx</w:t>
            </w:r>
          </w:p>
        </w:tc>
      </w:tr>
      <w:tr w:rsidR="00AB6F2C" w14:paraId="60E61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02814F" w14:textId="77777777" w:rsidR="00AB6F2C" w:rsidRDefault="002E7462">
            <w:r>
              <w:rPr>
                <w:b/>
                <w:bCs/>
                <w:sz w:val="19"/>
                <w:szCs w:val="19"/>
              </w:rPr>
              <w:t>Format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279E06" w14:textId="77777777" w:rsidR="00AB6F2C" w:rsidRDefault="002E7462">
            <w:r>
              <w:rPr>
                <w:sz w:val="19"/>
                <w:szCs w:val="19"/>
              </w:rPr>
              <w:t>JSON request, JSON response (UTF-8)</w:t>
            </w:r>
          </w:p>
        </w:tc>
      </w:tr>
      <w:tr w:rsidR="00AB6F2C" w14:paraId="7456C7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DD700A" w14:textId="77777777" w:rsidR="00AB6F2C" w:rsidRDefault="002E7462">
            <w:r>
              <w:rPr>
                <w:b/>
                <w:bCs/>
                <w:sz w:val="19"/>
                <w:szCs w:val="19"/>
              </w:rPr>
              <w:t>Kul APIs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2025CC" w14:textId="77777777" w:rsidR="00AB6F2C" w:rsidRDefault="002E7462">
            <w:r>
              <w:rPr>
                <w:sz w:val="19"/>
                <w:szCs w:val="19"/>
              </w:rPr>
              <w:t>17</w:t>
            </w:r>
          </w:p>
        </w:tc>
      </w:tr>
      <w:tr w:rsidR="00AB6F2C" w14:paraId="56B60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C8C6B" w14:textId="77777777" w:rsidR="00AB6F2C" w:rsidRDefault="002E7462">
            <w:r>
              <w:rPr>
                <w:b/>
                <w:bCs/>
                <w:sz w:val="19"/>
                <w:szCs w:val="19"/>
              </w:rPr>
              <w:t>Kiske liye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3C97F" w14:textId="77777777" w:rsidR="00AB6F2C" w:rsidRDefault="002E7462">
            <w:r>
              <w:rPr>
                <w:sz w:val="19"/>
                <w:szCs w:val="19"/>
              </w:rPr>
              <w:t>Mobile app developer</w:t>
            </w:r>
          </w:p>
        </w:tc>
      </w:tr>
      <w:tr w:rsidR="00AB6F2C" w14:paraId="51C43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D7382E" w14:textId="77777777" w:rsidR="00AB6F2C" w:rsidRDefault="002E7462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930217" w14:textId="77777777" w:rsidR="00AB6F2C" w:rsidRDefault="002E7462">
            <w:r>
              <w:rPr>
                <w:sz w:val="19"/>
                <w:szCs w:val="19"/>
              </w:rPr>
              <w:t>1.0 — 24-Sep-2026</w:t>
            </w:r>
          </w:p>
        </w:tc>
      </w:tr>
    </w:tbl>
    <w:p w14:paraId="6F136E81" w14:textId="77777777" w:rsidR="00AB6F2C" w:rsidRDefault="002E7462">
      <w:r>
        <w:br w:type="page"/>
      </w:r>
    </w:p>
    <w:p w14:paraId="57832CDE" w14:textId="77777777" w:rsidR="00AB6F2C" w:rsidRDefault="002E7462">
      <w:pPr>
        <w:spacing w:after="200"/>
      </w:pPr>
      <w:r>
        <w:rPr>
          <w:b/>
          <w:bCs/>
          <w:sz w:val="32"/>
          <w:szCs w:val="32"/>
        </w:rPr>
        <w:lastRenderedPageBreak/>
        <w:t>Contents</w:t>
      </w:r>
    </w:p>
    <w:sdt>
      <w:sdtPr>
        <w:alias w:val="Contents"/>
        <w:id w:val="54128583"/>
      </w:sdtPr>
      <w:sdtEndPr/>
      <w:sdtContent>
        <w:p w14:paraId="183DDE9A" w14:textId="59831FD8" w:rsidR="00F46B21" w:rsidRDefault="002E74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158065" w:history="1">
            <w:r w:rsidR="00F46B21" w:rsidRPr="007C2558">
              <w:rPr>
                <w:rStyle w:val="Hyperlink"/>
                <w:noProof/>
              </w:rPr>
              <w:t>1. Overview</w:t>
            </w:r>
            <w:r w:rsidR="00F46B21">
              <w:rPr>
                <w:noProof/>
              </w:rPr>
              <w:tab/>
            </w:r>
            <w:r w:rsidR="00F46B21">
              <w:rPr>
                <w:noProof/>
              </w:rPr>
              <w:fldChar w:fldCharType="begin"/>
            </w:r>
            <w:r w:rsidR="00F46B21">
              <w:rPr>
                <w:noProof/>
              </w:rPr>
              <w:instrText xml:space="preserve"> PAGEREF _Toc241158065 \h </w:instrText>
            </w:r>
            <w:r w:rsidR="00F46B21">
              <w:rPr>
                <w:noProof/>
              </w:rPr>
            </w:r>
            <w:r w:rsidR="00F46B21">
              <w:rPr>
                <w:noProof/>
              </w:rPr>
              <w:fldChar w:fldCharType="separate"/>
            </w:r>
            <w:r w:rsidR="00F46B21">
              <w:rPr>
                <w:noProof/>
              </w:rPr>
              <w:t>3</w:t>
            </w:r>
            <w:r w:rsidR="00F46B21">
              <w:rPr>
                <w:noProof/>
              </w:rPr>
              <w:fldChar w:fldCharType="end"/>
            </w:r>
          </w:hyperlink>
        </w:p>
        <w:p w14:paraId="18917DD5" w14:textId="68AF0BBB" w:rsidR="00F46B21" w:rsidRDefault="00F46B2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66" w:history="1">
            <w:r w:rsidRPr="007C2558">
              <w:rPr>
                <w:rStyle w:val="Hyperlink"/>
                <w:noProof/>
              </w:rPr>
              <w:t>2. Request fields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0951D96" w14:textId="2D838E65" w:rsidR="00F46B21" w:rsidRDefault="00F46B2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67" w:history="1">
            <w:r w:rsidRPr="007C2558">
              <w:rPr>
                <w:rStyle w:val="Hyperlink"/>
                <w:noProof/>
              </w:rPr>
              <w:t>3. Response format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39CC8BB" w14:textId="6636A6B8" w:rsidR="00F46B21" w:rsidRDefault="00F46B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68" w:history="1">
            <w:r w:rsidRPr="007C2558">
              <w:rPr>
                <w:rStyle w:val="Hyperlink"/>
                <w:noProof/>
              </w:rPr>
              <w:t>3.1 Codes aur app ka action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CD5B1F" w14:textId="6FA776F7" w:rsidR="00F46B21" w:rsidRDefault="00F46B2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69" w:history="1">
            <w:r w:rsidRPr="007C2558">
              <w:rPr>
                <w:rStyle w:val="Hyperlink"/>
                <w:noProof/>
              </w:rPr>
              <w:t>4. userid aur passwd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12D55AE" w14:textId="3AC1551D" w:rsidR="00F46B21" w:rsidRDefault="00F46B2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70" w:history="1">
            <w:r w:rsidRPr="007C2558">
              <w:rPr>
                <w:rStyle w:val="Hyperlink"/>
                <w:noProof/>
              </w:rPr>
              <w:t>5. Double tap se bachao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3CCE81" w14:textId="44451337" w:rsidR="00F46B21" w:rsidRDefault="00F46B2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71" w:history="1">
            <w:r w:rsidRPr="007C2558">
              <w:rPr>
                <w:rStyle w:val="Hyperlink"/>
                <w:noProof/>
              </w:rPr>
              <w:t>6. Payment flow (Subscription aur Activation Points)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ECAE514" w14:textId="577A475E" w:rsidR="00F46B21" w:rsidRDefault="00F46B2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72" w:history="1">
            <w:r w:rsidRPr="007C2558">
              <w:rPr>
                <w:rStyle w:val="Hyperlink"/>
                <w:noProof/>
              </w:rPr>
              <w:t>7. WebView bridge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C335A3" w14:textId="645D9100" w:rsidR="00F46B21" w:rsidRDefault="00F46B2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73" w:history="1">
            <w:r w:rsidRPr="007C2558">
              <w:rPr>
                <w:rStyle w:val="Hyperlink"/>
                <w:noProof/>
              </w:rPr>
              <w:t>8. Saari APIs ek nazar mein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3ED9457" w14:textId="68FEC75A" w:rsidR="00F46B21" w:rsidRDefault="00F46B2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74" w:history="1">
            <w:r w:rsidRPr="007C2558">
              <w:rPr>
                <w:rStyle w:val="Hyperlink"/>
                <w:noProof/>
              </w:rPr>
              <w:t>9. Screen-wise APIs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C60BD9F" w14:textId="606B7F6B" w:rsidR="00F46B21" w:rsidRDefault="00F46B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75" w:history="1">
            <w:r w:rsidRPr="007C2558">
              <w:rPr>
                <w:rStyle w:val="Hyperlink"/>
                <w:noProof/>
              </w:rPr>
              <w:t>9.1 Login / Logout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6576BE2" w14:textId="15582F5F" w:rsidR="00F46B21" w:rsidRDefault="00F46B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76" w:history="1">
            <w:r w:rsidRPr="007C2558">
              <w:rPr>
                <w:rStyle w:val="Hyperlink"/>
                <w:noProof/>
              </w:rPr>
              <w:t>9.2 Drawer — naam, ID aur menu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D27EF8" w14:textId="6314A22E" w:rsidR="00F46B21" w:rsidRDefault="00F46B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77" w:history="1">
            <w:r w:rsidRPr="007C2558">
              <w:rPr>
                <w:rStyle w:val="Hyperlink"/>
                <w:noProof/>
              </w:rPr>
              <w:t>9.3 Home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05D969B" w14:textId="4956F0F5" w:rsidR="00F46B21" w:rsidRDefault="00F46B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78" w:history="1">
            <w:r w:rsidRPr="007C2558">
              <w:rPr>
                <w:rStyle w:val="Hyperlink"/>
                <w:noProof/>
              </w:rPr>
              <w:t>9.4 Purchase Coupon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167A017" w14:textId="2B37B932" w:rsidR="00F46B21" w:rsidRDefault="00F46B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79" w:history="1">
            <w:r w:rsidRPr="007C2558">
              <w:rPr>
                <w:rStyle w:val="Hyperlink"/>
                <w:noProof/>
              </w:rPr>
              <w:t>9.5 Coupon Detail aur Buy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F754C6C" w14:textId="0D01D1A1" w:rsidR="00F46B21" w:rsidRDefault="00F46B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80" w:history="1">
            <w:r w:rsidRPr="007C2558">
              <w:rPr>
                <w:rStyle w:val="Hyperlink"/>
                <w:noProof/>
              </w:rPr>
              <w:t>9.6 Thank You / Redeem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201C2AC" w14:textId="6BF4D185" w:rsidR="00F46B21" w:rsidRDefault="00F46B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81" w:history="1">
            <w:r w:rsidRPr="007C2558">
              <w:rPr>
                <w:rStyle w:val="Hyperlink"/>
                <w:noProof/>
              </w:rPr>
              <w:t>9.7 Subscription Now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8961408" w14:textId="48975E95" w:rsidR="00F46B21" w:rsidRDefault="00F46B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82" w:history="1">
            <w:r w:rsidRPr="007C2558">
              <w:rPr>
                <w:rStyle w:val="Hyperlink"/>
                <w:noProof/>
              </w:rPr>
              <w:t>9.8 Activation 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08B3EB1" w14:textId="113F3EC2" w:rsidR="00F46B21" w:rsidRDefault="00F46B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83" w:history="1">
            <w:r w:rsidRPr="007C2558">
              <w:rPr>
                <w:rStyle w:val="Hyperlink"/>
                <w:noProof/>
              </w:rPr>
              <w:t>9.9 Payment 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8F0C03B" w14:textId="2DD5359A" w:rsidR="00F46B21" w:rsidRDefault="00F46B2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84" w:history="1">
            <w:r w:rsidRPr="007C2558">
              <w:rPr>
                <w:rStyle w:val="Hyperlink"/>
                <w:noProof/>
              </w:rPr>
              <w:t>9.10 Account Delete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70B4630" w14:textId="3A163BE7" w:rsidR="00F46B21" w:rsidRDefault="00F46B2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58085" w:history="1">
            <w:r w:rsidRPr="007C2558">
              <w:rPr>
                <w:rStyle w:val="Hyperlink"/>
                <w:noProof/>
              </w:rPr>
              <w:t>10. Support aur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_Toc241158085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1CC484E" w14:textId="36908677" w:rsidR="00AB6F2C" w:rsidRDefault="002E7462">
          <w:r>
            <w:fldChar w:fldCharType="end"/>
          </w:r>
        </w:p>
      </w:sdtContent>
    </w:sdt>
    <w:p w14:paraId="54FEAB21" w14:textId="77777777" w:rsidR="00AB6F2C" w:rsidRDefault="002E7462">
      <w:r>
        <w:br w:type="page"/>
      </w:r>
    </w:p>
    <w:p w14:paraId="48F8062D" w14:textId="77777777" w:rsidR="00AB6F2C" w:rsidRDefault="002E7462">
      <w:pPr>
        <w:pStyle w:val="Heading1"/>
      </w:pPr>
      <w:bookmarkStart w:id="0" w:name="_Toc241158065"/>
      <w:r>
        <w:lastRenderedPageBreak/>
        <w:t>1. Overview</w:t>
      </w:r>
      <w:bookmarkEnd w:id="0"/>
    </w:p>
    <w:p w14:paraId="6E11C97B" w14:textId="77777777" w:rsidR="00AB6F2C" w:rsidRDefault="002E7462">
      <w:pPr>
        <w:spacing w:after="120"/>
      </w:pPr>
      <w:r>
        <w:t xml:space="preserve">Mobile app ke liye ek hi URL hai. Request ka </w:t>
      </w:r>
      <w:r>
        <w:rPr>
          <w:rFonts w:ascii="Consolas" w:eastAsia="Consolas" w:hAnsi="Consolas" w:cs="Consolas"/>
          <w:color w:val="B83300"/>
          <w:sz w:val="19"/>
          <w:szCs w:val="19"/>
        </w:rPr>
        <w:t>reqtype</w:t>
      </w:r>
      <w:r>
        <w:t xml:space="preserve"> batata hai ki kaunsi API chalani hai. Har response valid JSON hota hai, aur har call server par log hoti hai.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0A0F23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B6B6B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04CBE7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485918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C643E8" w14:textId="77777777" w:rsidR="00AB6F2C" w:rsidRDefault="002E7462">
            <w:r>
              <w:rPr>
                <w:b/>
                <w:bCs/>
                <w:sz w:val="19"/>
                <w:szCs w:val="19"/>
              </w:rPr>
              <w:t>URL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27CFBC" w14:textId="77777777" w:rsidR="00AB6F2C" w:rsidRDefault="002E7462">
            <w:r>
              <w:rPr>
                <w:sz w:val="19"/>
                <w:szCs w:val="19"/>
              </w:rPr>
              <w:t>https://epayindia.in/AppApi.aspx</w:t>
            </w:r>
          </w:p>
        </w:tc>
      </w:tr>
      <w:tr w:rsidR="00AB6F2C" w14:paraId="50E015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C94C7" w14:textId="77777777" w:rsidR="00AB6F2C" w:rsidRDefault="002E7462">
            <w:r>
              <w:rPr>
                <w:b/>
                <w:bCs/>
                <w:sz w:val="19"/>
                <w:szCs w:val="19"/>
              </w:rPr>
              <w:t>Method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B46053" w14:textId="77777777" w:rsidR="00AB6F2C" w:rsidRDefault="002E7462">
            <w:r>
              <w:rPr>
                <w:sz w:val="19"/>
                <w:szCs w:val="19"/>
              </w:rPr>
              <w:t>POST (baaki methods par code 405)</w:t>
            </w:r>
          </w:p>
        </w:tc>
      </w:tr>
      <w:tr w:rsidR="00AB6F2C" w14:paraId="01700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9E6AA4" w14:textId="77777777" w:rsidR="00AB6F2C" w:rsidRDefault="002E7462">
            <w:r>
              <w:rPr>
                <w:b/>
                <w:bCs/>
                <w:sz w:val="19"/>
                <w:szCs w:val="19"/>
              </w:rPr>
              <w:t>Header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DE17B" w14:textId="77777777" w:rsidR="00AB6F2C" w:rsidRDefault="002E7462">
            <w:r>
              <w:rPr>
                <w:sz w:val="19"/>
                <w:szCs w:val="19"/>
              </w:rPr>
              <w:t>Content-Type: application/json</w:t>
            </w:r>
          </w:p>
        </w:tc>
      </w:tr>
      <w:tr w:rsidR="00AB6F2C" w14:paraId="3A6C6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939739" w14:textId="77777777" w:rsidR="00AB6F2C" w:rsidRDefault="002E7462">
            <w:r>
              <w:rPr>
                <w:b/>
                <w:bCs/>
                <w:sz w:val="19"/>
                <w:szCs w:val="19"/>
              </w:rPr>
              <w:t>Body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D3AFA" w14:textId="77777777" w:rsidR="00AB6F2C" w:rsidRDefault="002E7462">
            <w:r>
              <w:rPr>
                <w:sz w:val="19"/>
                <w:szCs w:val="19"/>
              </w:rPr>
              <w:t>Raw JSON. Purani apps jaisa form field MyJson bhi chalega.</w:t>
            </w:r>
          </w:p>
        </w:tc>
      </w:tr>
      <w:tr w:rsidR="00AB6F2C" w14:paraId="6E8F21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A5EAD" w14:textId="77777777" w:rsidR="00AB6F2C" w:rsidRDefault="002E7462">
            <w:r>
              <w:rPr>
                <w:b/>
                <w:bCs/>
                <w:sz w:val="19"/>
                <w:szCs w:val="19"/>
              </w:rPr>
              <w:t>Keys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AF063C" w14:textId="77777777" w:rsidR="00AB6F2C" w:rsidRDefault="002E7462">
            <w:r>
              <w:rPr>
                <w:sz w:val="19"/>
                <w:szCs w:val="19"/>
              </w:rPr>
              <w:t>Case-insensitive (userid = UserId)</w:t>
            </w:r>
          </w:p>
        </w:tc>
      </w:tr>
    </w:tbl>
    <w:p w14:paraId="04055FDB" w14:textId="77777777" w:rsidR="00AB6F2C" w:rsidRDefault="00AB6F2C">
      <w:pPr>
        <w:spacing w:after="80"/>
      </w:pPr>
    </w:p>
    <w:p w14:paraId="5D3B1020" w14:textId="77777777" w:rsidR="00AB6F2C" w:rsidRDefault="002E7462">
      <w:pPr>
        <w:pStyle w:val="Heading1"/>
      </w:pPr>
      <w:bookmarkStart w:id="1" w:name="_Toc241158066"/>
      <w:r>
        <w:t>2. Request fields</w:t>
      </w:r>
      <w:bookmarkEnd w:id="1"/>
    </w:p>
    <w:p w14:paraId="3DE684FA" w14:textId="77777777" w:rsidR="00AB6F2C" w:rsidRDefault="002E7462">
      <w:pPr>
        <w:spacing w:after="120"/>
      </w:pPr>
      <w:r>
        <w:t>Yeh fields har request mein common hain. Har API ke apne fields uske section mein likhe hain.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900"/>
        <w:gridCol w:w="5038"/>
      </w:tblGrid>
      <w:tr w:rsidR="00AB6F2C" w14:paraId="512B3B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882D22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Field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3841AD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Kab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3C58E6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Detail</w:t>
            </w:r>
          </w:p>
        </w:tc>
      </w:tr>
      <w:tr w:rsidR="00AB6F2C" w14:paraId="4193F3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8C31CF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reqtype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F90D7" w14:textId="77777777" w:rsidR="00AB6F2C" w:rsidRDefault="002E7462">
            <w:r>
              <w:rPr>
                <w:sz w:val="19"/>
                <w:szCs w:val="19"/>
              </w:rPr>
              <w:t>Hamesha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445C42" w14:textId="77777777" w:rsidR="00AB6F2C" w:rsidRDefault="002E7462">
            <w:r>
              <w:rPr>
                <w:sz w:val="19"/>
                <w:szCs w:val="19"/>
              </w:rPr>
              <w:t>Kaunsi API chalani hai — neeche har screen par likha hai.</w:t>
            </w:r>
          </w:p>
        </w:tc>
      </w:tr>
      <w:tr w:rsidR="00AB6F2C" w14:paraId="359AC3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EE267D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userid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47625A" w14:textId="77777777" w:rsidR="00AB6F2C" w:rsidRDefault="002E7462">
            <w:r>
              <w:rPr>
                <w:sz w:val="19"/>
                <w:szCs w:val="19"/>
              </w:rPr>
              <w:t>Har API (common list chhod ke)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94E179" w14:textId="77777777" w:rsidR="00AB6F2C" w:rsidRDefault="002E7462">
            <w:r>
              <w:rPr>
                <w:sz w:val="19"/>
                <w:szCs w:val="19"/>
              </w:rPr>
              <w:t>Member ID, jaise web login mein.</w:t>
            </w:r>
          </w:p>
        </w:tc>
      </w:tr>
      <w:tr w:rsidR="00AB6F2C" w14:paraId="70B6B7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48696C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passwd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00FD85" w14:textId="77777777" w:rsidR="00AB6F2C" w:rsidRDefault="002E7462">
            <w:r>
              <w:rPr>
                <w:sz w:val="19"/>
                <w:szCs w:val="19"/>
              </w:rPr>
              <w:t>Har API (common list chhod ke)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0AB460" w14:textId="77777777" w:rsidR="00AB6F2C" w:rsidRDefault="002E7462">
            <w:r>
              <w:rPr>
                <w:sz w:val="19"/>
                <w:szCs w:val="19"/>
              </w:rPr>
              <w:t>Member ka password. Server log mein **** ho jata hai.</w:t>
            </w:r>
          </w:p>
        </w:tc>
      </w:tr>
      <w:tr w:rsidR="00AB6F2C" w14:paraId="184B4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AFF6A8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deviceid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964A0B" w14:textId="77777777" w:rsidR="00AB6F2C" w:rsidRDefault="002E7462">
            <w:r>
              <w:rPr>
                <w:sz w:val="19"/>
                <w:szCs w:val="19"/>
              </w:rPr>
              <w:t>Optional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A37EFC" w14:textId="77777777" w:rsidR="00AB6F2C" w:rsidRDefault="002E7462">
            <w:r>
              <w:rPr>
                <w:sz w:val="19"/>
                <w:szCs w:val="19"/>
              </w:rPr>
              <w:t>Device ki unique id. Log mein jati hai, support ke liye kaam aati hai.</w:t>
            </w:r>
          </w:p>
        </w:tc>
      </w:tr>
      <w:tr w:rsidR="00AB6F2C" w14:paraId="564E5A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00435E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appversion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533A8" w14:textId="77777777" w:rsidR="00AB6F2C" w:rsidRDefault="002E7462">
            <w:r>
              <w:rPr>
                <w:sz w:val="19"/>
                <w:szCs w:val="19"/>
              </w:rPr>
              <w:t>Optional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3B8AF3" w14:textId="77777777" w:rsidR="00AB6F2C" w:rsidRDefault="002E7462">
            <w:r>
              <w:rPr>
                <w:sz w:val="19"/>
                <w:szCs w:val="19"/>
              </w:rPr>
              <w:t>App ka version. Log mein jata hai.</w:t>
            </w:r>
          </w:p>
        </w:tc>
      </w:tr>
    </w:tbl>
    <w:p w14:paraId="16FB723B" w14:textId="77777777" w:rsidR="00AB6F2C" w:rsidRDefault="00AB6F2C">
      <w:pPr>
        <w:spacing w:after="80"/>
      </w:pPr>
    </w:p>
    <w:p w14:paraId="475A010C" w14:textId="77777777" w:rsidR="00AB6F2C" w:rsidRDefault="002E7462">
      <w:pPr>
        <w:pStyle w:val="Heading1"/>
      </w:pPr>
      <w:bookmarkStart w:id="2" w:name="_Toc241158067"/>
      <w:r>
        <w:t>3. Response format</w:t>
      </w:r>
      <w:bookmarkEnd w:id="2"/>
    </w:p>
    <w:p w14:paraId="62E70B5D" w14:textId="77777777" w:rsidR="00AB6F2C" w:rsidRDefault="002E7462">
      <w:pPr>
        <w:spacing w:after="120"/>
      </w:pPr>
      <w:r>
        <w:t>Har response ka dhaancha ek jaisa hota hai: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938"/>
      </w:tblGrid>
      <w:tr w:rsidR="00AB6F2C" w14:paraId="2DB749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BDF1A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Field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9ACCFF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Detail</w:t>
            </w:r>
          </w:p>
        </w:tc>
      </w:tr>
      <w:tr w:rsidR="00AB6F2C" w14:paraId="3C5099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3238D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response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7DC06" w14:textId="77777777" w:rsidR="00AB6F2C" w:rsidRDefault="002E7462">
            <w:r>
              <w:rPr>
                <w:sz w:val="19"/>
                <w:szCs w:val="19"/>
              </w:rPr>
              <w:t>"OK" ya "FAILED"</w:t>
            </w:r>
          </w:p>
        </w:tc>
      </w:tr>
      <w:tr w:rsidR="00AB6F2C" w14:paraId="4F248C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0FAE13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code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96115B" w14:textId="77777777" w:rsidR="00AB6F2C" w:rsidRDefault="002E7462">
            <w:r>
              <w:rPr>
                <w:sz w:val="19"/>
                <w:szCs w:val="19"/>
              </w:rPr>
              <w:t>Number — neeche wali table dekho</w:t>
            </w:r>
          </w:p>
        </w:tc>
      </w:tr>
      <w:tr w:rsidR="00AB6F2C" w14:paraId="50F00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35A0AA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msg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616F1A" w14:textId="77777777" w:rsidR="00AB6F2C" w:rsidRDefault="002E7462">
            <w:r>
              <w:rPr>
                <w:sz w:val="19"/>
                <w:szCs w:val="19"/>
              </w:rPr>
              <w:t>User ko dikhane wala message</w:t>
            </w:r>
          </w:p>
        </w:tc>
      </w:tr>
      <w:tr w:rsidR="00AB6F2C" w14:paraId="3B53C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567391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reqtype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9C396D" w14:textId="77777777" w:rsidR="00AB6F2C" w:rsidRDefault="002E7462">
            <w:r>
              <w:rPr>
                <w:sz w:val="19"/>
                <w:szCs w:val="19"/>
              </w:rPr>
              <w:t>Jo reqtype bheja tha</w:t>
            </w:r>
          </w:p>
        </w:tc>
      </w:tr>
      <w:tr w:rsidR="00AB6F2C" w14:paraId="666E5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7EA744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reqid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E398EB" w14:textId="77777777" w:rsidR="00AB6F2C" w:rsidRDefault="002E7462">
            <w:r>
              <w:rPr>
                <w:sz w:val="19"/>
                <w:szCs w:val="19"/>
              </w:rPr>
              <w:t>Is call ki unique id. Support ko yahi batani hai.</w:t>
            </w:r>
          </w:p>
        </w:tc>
      </w:tr>
      <w:tr w:rsidR="00AB6F2C" w14:paraId="032513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48B3C7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data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25B1DC" w14:textId="77777777" w:rsidR="00AB6F2C" w:rsidRDefault="002E7462">
            <w:r>
              <w:rPr>
                <w:sz w:val="19"/>
                <w:szCs w:val="19"/>
              </w:rPr>
              <w:t>Result object. Failure par null.</w:t>
            </w:r>
          </w:p>
        </w:tc>
      </w:tr>
    </w:tbl>
    <w:p w14:paraId="405F446E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SUCCESS EXAMPLE</w:t>
      </w:r>
    </w:p>
    <w:p w14:paraId="21D0F7D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68C0052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2993CA5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25C7606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6CC90FC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"walletbalance",</w:t>
      </w:r>
    </w:p>
    <w:p w14:paraId="786E208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"20260924153012345482",</w:t>
      </w:r>
    </w:p>
    <w:p w14:paraId="33E2A48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18CF700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1250.00</w:t>
      </w:r>
    </w:p>
    <w:p w14:paraId="690A200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447B71B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EC5D2F7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FAILURE EXAMPLE</w:t>
      </w:r>
    </w:p>
    <w:p w14:paraId="163B400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7A12F38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"FAILED",</w:t>
      </w:r>
    </w:p>
    <w:p w14:paraId="441640D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400,</w:t>
      </w:r>
    </w:p>
    <w:p w14:paraId="24C333A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"Insufficient Balance!!",</w:t>
      </w:r>
    </w:p>
    <w:p w14:paraId="6FA07D0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"couponpurchase",</w:t>
      </w:r>
    </w:p>
    <w:p w14:paraId="7AEA6C8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"20260924153101874021",</w:t>
      </w:r>
    </w:p>
    <w:p w14:paraId="0E53882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null</w:t>
      </w:r>
    </w:p>
    <w:p w14:paraId="359A66A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F600600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t xml:space="preserve">HTTP status hamesha </w:t>
      </w:r>
      <w:r>
        <w:rPr>
          <w:b/>
          <w:bCs/>
        </w:rPr>
        <w:t>200</w:t>
      </w:r>
      <w:r>
        <w:t xml:space="preserve"> aata hai. Result </w:t>
      </w:r>
      <w:r>
        <w:rPr>
          <w:rFonts w:ascii="Consolas" w:eastAsia="Consolas" w:hAnsi="Consolas" w:cs="Consolas"/>
          <w:color w:val="B83300"/>
          <w:sz w:val="19"/>
          <w:szCs w:val="19"/>
        </w:rPr>
        <w:t>response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code</w:t>
      </w:r>
      <w:r>
        <w:t xml:space="preserve"> se check karo.</w:t>
      </w:r>
    </w:p>
    <w:p w14:paraId="21D33433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t xml:space="preserve">Amount JSON number hain (string nahi), jaise </w:t>
      </w:r>
      <w:r>
        <w:rPr>
          <w:rFonts w:ascii="Consolas" w:eastAsia="Consolas" w:hAnsi="Consolas" w:cs="Consolas"/>
          <w:color w:val="B83300"/>
          <w:sz w:val="19"/>
          <w:szCs w:val="19"/>
        </w:rPr>
        <w:t>1250.00</w:t>
      </w:r>
      <w:r>
        <w:t>.</w:t>
      </w:r>
    </w:p>
    <w:p w14:paraId="3E86484B" w14:textId="77777777" w:rsidR="00AB6F2C" w:rsidRDefault="002E7462">
      <w:pPr>
        <w:pStyle w:val="Heading2"/>
      </w:pPr>
      <w:bookmarkStart w:id="3" w:name="_Toc241158068"/>
      <w:r>
        <w:t>3.1 Codes aur app ka action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700"/>
        <w:gridCol w:w="4038"/>
      </w:tblGrid>
      <w:tr w:rsidR="00AB6F2C" w14:paraId="05B9AB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02ED3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13CBA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Matlab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6390E0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App kya kare</w:t>
            </w:r>
          </w:p>
        </w:tc>
      </w:tr>
      <w:tr w:rsidR="00AB6F2C" w14:paraId="19F38F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31A96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200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FCDAD" w14:textId="77777777" w:rsidR="00AB6F2C" w:rsidRDefault="002E7462">
            <w:r>
              <w:rPr>
                <w:sz w:val="19"/>
                <w:szCs w:val="19"/>
              </w:rPr>
              <w:t>Success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22FE1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</w:tr>
      <w:tr w:rsidR="00AB6F2C" w14:paraId="6E8D05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E43722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3DF41" w14:textId="77777777" w:rsidR="00AB6F2C" w:rsidRDefault="002E7462">
            <w:r>
              <w:rPr>
                <w:sz w:val="19"/>
                <w:szCs w:val="19"/>
              </w:rPr>
              <w:t>Galat input ya business rule (balance kam, package allowed nahi…)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89A87" w14:textId="77777777" w:rsidR="00AB6F2C" w:rsidRDefault="002E7462">
            <w:r>
              <w:rPr>
                <w:sz w:val="19"/>
                <w:szCs w:val="19"/>
              </w:rPr>
              <w:t>msg dikhao</w:t>
            </w:r>
          </w:p>
        </w:tc>
      </w:tr>
      <w:tr w:rsidR="00AB6F2C" w14:paraId="0EFB3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1FDFD8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401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DB3037" w14:textId="77777777" w:rsidR="00AB6F2C" w:rsidRDefault="002E7462">
            <w:r>
              <w:rPr>
                <w:sz w:val="19"/>
                <w:szCs w:val="19"/>
              </w:rPr>
              <w:t>userid / passwd galat (jaise password badal gaya)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D5AA83" w14:textId="77777777" w:rsidR="00AB6F2C" w:rsidRDefault="002E7462">
            <w:r>
              <w:rPr>
                <w:sz w:val="19"/>
                <w:szCs w:val="19"/>
              </w:rPr>
              <w:t>Saved ID-password hatao, Login screen par bhejo</w:t>
            </w:r>
          </w:p>
        </w:tc>
      </w:tr>
      <w:tr w:rsidR="00AB6F2C" w14:paraId="2577E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C9BE22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403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900096" w14:textId="77777777" w:rsidR="00AB6F2C" w:rsidRDefault="002E7462">
            <w:r>
              <w:rPr>
                <w:sz w:val="19"/>
                <w:szCs w:val="19"/>
              </w:rPr>
              <w:t>ID block hai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332FC" w14:textId="77777777" w:rsidR="00AB6F2C" w:rsidRDefault="002E7462">
            <w:r>
              <w:rPr>
                <w:sz w:val="19"/>
                <w:szCs w:val="19"/>
              </w:rPr>
              <w:t>msg dikhao, logout karo</w:t>
            </w:r>
          </w:p>
        </w:tc>
      </w:tr>
      <w:tr w:rsidR="00AB6F2C" w14:paraId="015F7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A97359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404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BABEE6" w14:textId="77777777" w:rsidR="00AB6F2C" w:rsidRDefault="002E7462">
            <w:r>
              <w:rPr>
                <w:sz w:val="19"/>
                <w:szCs w:val="19"/>
              </w:rPr>
              <w:t>Package / order / member nahi mila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3A65C7" w14:textId="77777777" w:rsidR="00AB6F2C" w:rsidRDefault="002E7462">
            <w:r>
              <w:rPr>
                <w:sz w:val="19"/>
                <w:szCs w:val="19"/>
              </w:rPr>
              <w:t>msg dikhao</w:t>
            </w:r>
          </w:p>
        </w:tc>
      </w:tr>
      <w:tr w:rsidR="00AB6F2C" w14:paraId="523DDB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56070D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405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596965" w14:textId="77777777" w:rsidR="00AB6F2C" w:rsidRDefault="002E7462">
            <w:r>
              <w:rPr>
                <w:sz w:val="19"/>
                <w:szCs w:val="19"/>
              </w:rPr>
              <w:t>POST ke alawa method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2D2DAC" w14:textId="77777777" w:rsidR="00AB6F2C" w:rsidRDefault="002E7462">
            <w:r>
              <w:rPr>
                <w:sz w:val="19"/>
                <w:szCs w:val="19"/>
              </w:rPr>
              <w:t>POST use karo</w:t>
            </w:r>
          </w:p>
        </w:tc>
      </w:tr>
      <w:tr w:rsidR="00AB6F2C" w14:paraId="678B0E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0F2AD1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409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EA4DFF" w14:textId="77777777" w:rsidR="00AB6F2C" w:rsidRDefault="002E7462">
            <w:r>
              <w:rPr>
                <w:sz w:val="19"/>
                <w:szCs w:val="19"/>
              </w:rPr>
              <w:t>Same request 20 second ke andar dobara aayi (pichhli chal rahi hai ya ho chuki hai)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BF00B6" w14:textId="77777777" w:rsidR="00AB6F2C" w:rsidRDefault="002E7462">
            <w:r>
              <w:rPr>
                <w:sz w:val="19"/>
                <w:szCs w:val="19"/>
              </w:rPr>
              <w:t>msg dikhao, thodi der baad try karo</w:t>
            </w:r>
          </w:p>
        </w:tc>
      </w:tr>
      <w:tr w:rsidR="00AB6F2C" w14:paraId="6A5CBF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A9AA74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500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FD1342" w14:textId="77777777" w:rsidR="00AB6F2C" w:rsidRDefault="002E7462">
            <w:r>
              <w:rPr>
                <w:sz w:val="19"/>
                <w:szCs w:val="19"/>
              </w:rPr>
              <w:t>Server error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D8B320" w14:textId="77777777" w:rsidR="00AB6F2C" w:rsidRDefault="002E7462">
            <w:r>
              <w:rPr>
                <w:sz w:val="19"/>
                <w:szCs w:val="19"/>
              </w:rPr>
              <w:t>Retry ka option do; support ko reqid do</w:t>
            </w:r>
          </w:p>
        </w:tc>
      </w:tr>
    </w:tbl>
    <w:p w14:paraId="031A02D5" w14:textId="77777777" w:rsidR="00AB6F2C" w:rsidRDefault="00AB6F2C">
      <w:pPr>
        <w:spacing w:after="80"/>
      </w:pPr>
    </w:p>
    <w:p w14:paraId="17EB6632" w14:textId="77777777" w:rsidR="00AB6F2C" w:rsidRDefault="002E7462">
      <w:pPr>
        <w:pStyle w:val="Heading1"/>
      </w:pPr>
      <w:bookmarkStart w:id="4" w:name="_Toc241158069"/>
      <w:r>
        <w:t>4. userid aur passwd</w:t>
      </w:r>
      <w:bookmarkEnd w:id="4"/>
    </w:p>
    <w:p w14:paraId="3CBC4437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t xml:space="preserve">Har API mein </w:t>
      </w:r>
      <w:r>
        <w:rPr>
          <w:rFonts w:ascii="Consolas" w:eastAsia="Consolas" w:hAnsi="Consolas" w:cs="Consolas"/>
          <w:color w:val="B83300"/>
          <w:sz w:val="19"/>
          <w:szCs w:val="19"/>
        </w:rPr>
        <w:t>userid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passwd</w:t>
      </w:r>
      <w:r>
        <w:t xml:space="preserve"> bhejna zaroori hai. Server har call par web login jaisa hi check karta hai (</w:t>
      </w:r>
      <w:r>
        <w:rPr>
          <w:rFonts w:ascii="Consolas" w:eastAsia="Consolas" w:hAnsi="Consolas" w:cs="Consolas"/>
          <w:color w:val="B83300"/>
          <w:sz w:val="19"/>
          <w:szCs w:val="19"/>
        </w:rPr>
        <w:t>sp_Login1</w:t>
      </w:r>
      <w:r>
        <w:t>).</w:t>
      </w:r>
    </w:p>
    <w:p w14:paraId="1D91B75E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t xml:space="preserve">Sirf common lists mein nahi chahiye, jo sabke liye same hoti hain: </w:t>
      </w:r>
      <w:r>
        <w:rPr>
          <w:rFonts w:ascii="Consolas" w:eastAsia="Consolas" w:hAnsi="Consolas" w:cs="Consolas"/>
          <w:color w:val="B83300"/>
          <w:sz w:val="19"/>
          <w:szCs w:val="19"/>
        </w:rPr>
        <w:t>couponlist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monthlypackages</w:t>
      </w:r>
      <w:r>
        <w:t>.</w:t>
      </w:r>
    </w:p>
    <w:p w14:paraId="7A344C43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t>Login successful ho jaye to app ID-password secure storage mein rakhe (Android Keystore / iOS Keychain), plain SharedPreferences mein nahi.</w:t>
      </w:r>
    </w:p>
    <w:p w14:paraId="435EB29B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code: 401</w:t>
      </w:r>
      <w:r>
        <w:t xml:space="preserve"> aaye (jaise password badal gaya) to saved details hata ke Login screen par bhejo.</w:t>
      </w:r>
    </w:p>
    <w:p w14:paraId="22F6BF59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userid</w:t>
      </w:r>
      <w:r>
        <w:t xml:space="preserve"> ya </w:t>
      </w:r>
      <w:r>
        <w:rPr>
          <w:rFonts w:ascii="Consolas" w:eastAsia="Consolas" w:hAnsi="Consolas" w:cs="Consolas"/>
          <w:color w:val="B83300"/>
          <w:sz w:val="19"/>
          <w:szCs w:val="19"/>
        </w:rPr>
        <w:t>passwd</w:t>
      </w:r>
      <w:r>
        <w:t xml:space="preserve"> na bhejo to </w:t>
      </w:r>
      <w:r>
        <w:rPr>
          <w:rFonts w:ascii="Consolas" w:eastAsia="Consolas" w:hAnsi="Consolas" w:cs="Consolas"/>
          <w:color w:val="B83300"/>
          <w:sz w:val="19"/>
          <w:szCs w:val="19"/>
        </w:rPr>
        <w:t>code: 400</w:t>
      </w:r>
      <w:r>
        <w:t xml:space="preserve"> aata hai.</w:t>
      </w:r>
    </w:p>
    <w:p w14:paraId="6F178768" w14:textId="77777777" w:rsidR="00AB6F2C" w:rsidRDefault="002E7462">
      <w:pPr>
        <w:pStyle w:val="Heading1"/>
      </w:pPr>
      <w:bookmarkStart w:id="5" w:name="_Toc241158070"/>
      <w:r>
        <w:lastRenderedPageBreak/>
        <w:t>5. Double tap se bachao</w:t>
      </w:r>
      <w:bookmarkEnd w:id="5"/>
    </w:p>
    <w:p w14:paraId="74B284F5" w14:textId="77777777" w:rsidR="00AB6F2C" w:rsidRDefault="002E7462">
      <w:pPr>
        <w:spacing w:after="120"/>
      </w:pPr>
      <w:r>
        <w:t xml:space="preserve">App ko </w:t>
      </w:r>
      <w:r>
        <w:rPr>
          <w:rFonts w:ascii="Consolas" w:eastAsia="Consolas" w:hAnsi="Consolas" w:cs="Consolas"/>
          <w:color w:val="B83300"/>
          <w:sz w:val="19"/>
          <w:szCs w:val="19"/>
        </w:rPr>
        <w:t>transid</w:t>
      </w:r>
      <w:r>
        <w:t xml:space="preserve"> nahi bhejna hai. Paisa ya request wali APIs (</w:t>
      </w:r>
      <w:r>
        <w:rPr>
          <w:rFonts w:ascii="Consolas" w:eastAsia="Consolas" w:hAnsi="Consolas" w:cs="Consolas"/>
          <w:color w:val="B83300"/>
          <w:sz w:val="19"/>
          <w:szCs w:val="19"/>
        </w:rPr>
        <w:t>couponpurchase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subscriptionpay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monthlyactivate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deleteaccount</w:t>
      </w:r>
      <w:r>
        <w:t>) mein server transaction number khud banata hai.</w:t>
      </w:r>
    </w:p>
    <w:p w14:paraId="7FA3A5A8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t xml:space="preserve">Same user ki same API pichhli request ke 20 second ke andar dobara aaye to </w:t>
      </w:r>
      <w:r>
        <w:rPr>
          <w:rFonts w:ascii="Consolas" w:eastAsia="Consolas" w:hAnsi="Consolas" w:cs="Consolas"/>
          <w:color w:val="B83300"/>
          <w:sz w:val="19"/>
          <w:szCs w:val="19"/>
        </w:rPr>
        <w:t>code: 409</w:t>
      </w:r>
      <w:r>
        <w:t xml:space="preserve"> milta hai. Yeh tab hota hai jab pichhli request abhi chal rahi ho ya successful ho chuki ho. Isse double tap ya network retry par do baar paisa nahi katega.</w:t>
      </w:r>
    </w:p>
    <w:p w14:paraId="44172B92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t>Phir bhi button dabate hi use disable kar do, aur response aane tak "Please wait" dikhao.</w:t>
      </w:r>
    </w:p>
    <w:p w14:paraId="47EF5E86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409</w:t>
      </w:r>
      <w:r>
        <w:t xml:space="preserve"> aaye to user ko </w:t>
      </w:r>
      <w:r>
        <w:rPr>
          <w:rFonts w:ascii="Consolas" w:eastAsia="Consolas" w:hAnsi="Consolas" w:cs="Consolas"/>
          <w:color w:val="B83300"/>
          <w:sz w:val="19"/>
          <w:szCs w:val="19"/>
        </w:rPr>
        <w:t>msg</w:t>
      </w:r>
      <w:r>
        <w:t xml:space="preserve"> dikhao. Pichhla result dekhna ho to wallet balance ya order ki screen refresh karo.</w:t>
      </w:r>
    </w:p>
    <w:p w14:paraId="450A1664" w14:textId="77777777" w:rsidR="00AB6F2C" w:rsidRDefault="002E7462">
      <w:pPr>
        <w:pStyle w:val="Heading1"/>
      </w:pPr>
      <w:bookmarkStart w:id="6" w:name="_Toc241158071"/>
      <w:r>
        <w:t>6. Payment flow (Subscription aur Activation Points)</w:t>
      </w:r>
      <w:bookmarkEnd w:id="6"/>
    </w:p>
    <w:p w14:paraId="2F09E0C2" w14:textId="77777777" w:rsidR="00AB6F2C" w:rsidRDefault="002E7462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subscriptionpay</w:t>
      </w:r>
      <w:r>
        <w:t xml:space="preserve"> ya </w:t>
      </w:r>
      <w:r>
        <w:rPr>
          <w:rFonts w:ascii="Consolas" w:eastAsia="Consolas" w:hAnsi="Consolas" w:cs="Consolas"/>
          <w:color w:val="B83300"/>
          <w:sz w:val="19"/>
          <w:szCs w:val="19"/>
        </w:rPr>
        <w:t>monthlyactivate</w:t>
      </w:r>
      <w:r>
        <w:t xml:space="preserve"> call karo. Response mein </w:t>
      </w:r>
      <w:r>
        <w:rPr>
          <w:rFonts w:ascii="Consolas" w:eastAsia="Consolas" w:hAnsi="Consolas" w:cs="Consolas"/>
          <w:color w:val="B83300"/>
          <w:sz w:val="19"/>
          <w:szCs w:val="19"/>
        </w:rPr>
        <w:t>orderid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paymenturl</w:t>
      </w:r>
      <w:r>
        <w:t xml:space="preserve"> milega.</w:t>
      </w:r>
    </w:p>
    <w:p w14:paraId="29003191" w14:textId="77777777" w:rsidR="00AB6F2C" w:rsidRDefault="002E7462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paymenturl</w:t>
      </w:r>
      <w:r>
        <w:t xml:space="preserve"> ko WebView (ya Custom Tab) mein kholo. User UPI se payment karega.</w:t>
      </w:r>
    </w:p>
    <w:p w14:paraId="077A5F45" w14:textId="77777777" w:rsidR="00AB6F2C" w:rsidRDefault="002E7462">
      <w:pPr>
        <w:pStyle w:val="ListParagraph"/>
        <w:numPr>
          <w:ilvl w:val="0"/>
          <w:numId w:val="3"/>
        </w:numPr>
        <w:spacing w:after="60"/>
      </w:pPr>
      <w:r>
        <w:t>Payment ke baad gateway webhook server par activation kar deta hai.</w:t>
      </w:r>
    </w:p>
    <w:p w14:paraId="7CA59A80" w14:textId="77777777" w:rsidR="00AB6F2C" w:rsidRDefault="002E7462">
      <w:pPr>
        <w:pStyle w:val="ListParagraph"/>
        <w:numPr>
          <w:ilvl w:val="0"/>
          <w:numId w:val="3"/>
        </w:numPr>
        <w:spacing w:after="60"/>
      </w:pPr>
      <w:r>
        <w:t xml:space="preserve">WebView ka URL </w:t>
      </w:r>
      <w:r>
        <w:rPr>
          <w:rFonts w:ascii="Consolas" w:eastAsia="Consolas" w:hAnsi="Consolas" w:cs="Consolas"/>
          <w:color w:val="B83300"/>
          <w:sz w:val="19"/>
          <w:szCs w:val="19"/>
        </w:rPr>
        <w:t>Appsubscription-now.aspx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Appmonthly-activation-points.aspx</w:t>
      </w:r>
      <w:r>
        <w:t xml:space="preserve"> ya </w:t>
      </w:r>
      <w:r>
        <w:rPr>
          <w:rFonts w:ascii="Consolas" w:eastAsia="Consolas" w:hAnsi="Consolas" w:cs="Consolas"/>
          <w:color w:val="B83300"/>
          <w:sz w:val="19"/>
          <w:szCs w:val="19"/>
        </w:rPr>
        <w:t>AppLogin.aspx</w:t>
      </w:r>
      <w:r>
        <w:t xml:space="preserve"> par pahunche to WebView band kar do.</w:t>
      </w:r>
    </w:p>
    <w:p w14:paraId="782528CB" w14:textId="77777777" w:rsidR="00AB6F2C" w:rsidRDefault="002E7462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paymentstatus</w:t>
      </w:r>
      <w:r>
        <w:t xml:space="preserve"> ko </w:t>
      </w:r>
      <w:r>
        <w:rPr>
          <w:rFonts w:ascii="Consolas" w:eastAsia="Consolas" w:hAnsi="Consolas" w:cs="Consolas"/>
          <w:color w:val="B83300"/>
          <w:sz w:val="19"/>
          <w:szCs w:val="19"/>
        </w:rPr>
        <w:t>orderid</w:t>
      </w:r>
      <w:r>
        <w:t xml:space="preserve"> ke saath call karo. Status </w:t>
      </w:r>
      <w:r>
        <w:rPr>
          <w:rFonts w:ascii="Consolas" w:eastAsia="Consolas" w:hAnsi="Consolas" w:cs="Consolas"/>
          <w:color w:val="B83300"/>
          <w:sz w:val="19"/>
          <w:szCs w:val="19"/>
        </w:rPr>
        <w:t>PENDING</w:t>
      </w:r>
      <w:r>
        <w:t xml:space="preserve"> ho to 5–10 second ke gap par 3–4 baar dobara check karo.</w:t>
      </w:r>
    </w:p>
    <w:p w14:paraId="449ADD2C" w14:textId="77777777" w:rsidR="00AB6F2C" w:rsidRDefault="002E7462">
      <w:pPr>
        <w:pStyle w:val="Heading1"/>
      </w:pPr>
      <w:bookmarkStart w:id="7" w:name="_Toc241158072"/>
      <w:r>
        <w:t>7. WebView bridge</w:t>
      </w:r>
      <w:bookmarkEnd w:id="7"/>
    </w:p>
    <w:p w14:paraId="0423AA58" w14:textId="77777777" w:rsidR="00AB6F2C" w:rsidRDefault="002E7462">
      <w:pPr>
        <w:spacing w:after="120"/>
      </w:pPr>
      <w:r>
        <w:t xml:space="preserve">Home ke kuch links site ke web pages hain (jaise Store). Unke liye </w:t>
      </w:r>
      <w:r>
        <w:rPr>
          <w:rFonts w:ascii="Consolas" w:eastAsia="Consolas" w:hAnsi="Consolas" w:cs="Consolas"/>
          <w:color w:val="B83300"/>
          <w:sz w:val="19"/>
          <w:szCs w:val="19"/>
        </w:rPr>
        <w:t>home</w:t>
      </w:r>
      <w:r>
        <w:t xml:space="preserve"> response mein har item ke saath do fields aati hain:</w:t>
      </w:r>
    </w:p>
    <w:p w14:paraId="674A9EC6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screen</w:t>
      </w:r>
      <w:r>
        <w:t xml:space="preserve"> — agar app ki apni screen hai (</w:t>
      </w:r>
      <w:r>
        <w:rPr>
          <w:rFonts w:ascii="Consolas" w:eastAsia="Consolas" w:hAnsi="Consolas" w:cs="Consolas"/>
          <w:color w:val="B83300"/>
          <w:sz w:val="19"/>
          <w:szCs w:val="19"/>
        </w:rPr>
        <w:t>couponlist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subscription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monthly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deleteaccount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home</w:t>
      </w:r>
      <w:r>
        <w:t>) to wahi kholo.</w:t>
      </w:r>
    </w:p>
    <w:p w14:paraId="34BA0399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openurl</w:t>
      </w:r>
      <w:r>
        <w:t xml:space="preserve"> — </w:t>
      </w:r>
      <w:r>
        <w:rPr>
          <w:rFonts w:ascii="Consolas" w:eastAsia="Consolas" w:hAnsi="Consolas" w:cs="Consolas"/>
          <w:color w:val="B83300"/>
          <w:sz w:val="19"/>
          <w:szCs w:val="19"/>
        </w:rPr>
        <w:t>screen</w:t>
      </w:r>
      <w:r>
        <w:t xml:space="preserve"> khali ho to yeh URL WebView mein kholo. Site ke pages ke liye yeh </w:t>
      </w:r>
      <w:r>
        <w:rPr>
          <w:rFonts w:ascii="Consolas" w:eastAsia="Consolas" w:hAnsi="Consolas" w:cs="Consolas"/>
          <w:color w:val="B83300"/>
          <w:sz w:val="19"/>
          <w:szCs w:val="19"/>
        </w:rPr>
        <w:t>AppWebBridge.aspx?page=…&amp;token=…</w:t>
      </w:r>
      <w:r>
        <w:t xml:space="preserve"> hota hai, jo user ko web par bhi login kar deta hai. </w:t>
      </w:r>
      <w:r>
        <w:rPr>
          <w:rFonts w:ascii="Consolas" w:eastAsia="Consolas" w:hAnsi="Consolas" w:cs="Consolas"/>
          <w:color w:val="B83300"/>
          <w:sz w:val="19"/>
          <w:szCs w:val="19"/>
        </w:rPr>
        <w:t>target</w:t>
      </w:r>
      <w:r>
        <w:t xml:space="preserve"> </w:t>
      </w:r>
      <w:r>
        <w:rPr>
          <w:rFonts w:ascii="Consolas" w:eastAsia="Consolas" w:hAnsi="Consolas" w:cs="Consolas"/>
          <w:color w:val="B83300"/>
          <w:sz w:val="19"/>
          <w:szCs w:val="19"/>
        </w:rPr>
        <w:t>_blank</w:t>
      </w:r>
      <w:r>
        <w:t xml:space="preserve"> ho to external browser bhi use kar sakte ho.</w:t>
      </w:r>
    </w:p>
    <w:p w14:paraId="5F28CD1C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t xml:space="preserve">Yeh link 1 din chalta hai, aur </w:t>
      </w:r>
      <w:r>
        <w:rPr>
          <w:rFonts w:ascii="Consolas" w:eastAsia="Consolas" w:hAnsi="Consolas" w:cs="Consolas"/>
          <w:color w:val="B83300"/>
          <w:sz w:val="19"/>
          <w:szCs w:val="19"/>
        </w:rPr>
        <w:t>home</w:t>
      </w:r>
      <w:r>
        <w:t xml:space="preserve"> dobara call karne par naya link milta hai (purana band ho jata hai). Isliye link save mat karo, har baar </w:t>
      </w:r>
      <w:r>
        <w:rPr>
          <w:rFonts w:ascii="Consolas" w:eastAsia="Consolas" w:hAnsi="Consolas" w:cs="Consolas"/>
          <w:color w:val="B83300"/>
          <w:sz w:val="19"/>
          <w:szCs w:val="19"/>
        </w:rPr>
        <w:t>home</w:t>
      </w:r>
      <w:r>
        <w:t xml:space="preserve"> ke latest response se lo.</w:t>
      </w:r>
    </w:p>
    <w:p w14:paraId="3B51A4C8" w14:textId="77777777" w:rsidR="00AB6F2C" w:rsidRDefault="002E7462">
      <w:pPr>
        <w:pStyle w:val="Heading1"/>
      </w:pPr>
      <w:bookmarkStart w:id="8" w:name="_Toc241158073"/>
      <w:r>
        <w:t>8. Saari APIs ek nazar mein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2600"/>
        <w:gridCol w:w="3338"/>
      </w:tblGrid>
      <w:tr w:rsidR="00AB6F2C" w14:paraId="39EB1D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2B5EED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reqtype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E594E0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userid + passwd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D02A1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Aur fields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AACF9A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Web page</w:t>
            </w:r>
          </w:p>
        </w:tc>
      </w:tr>
      <w:tr w:rsidR="00AB6F2C" w14:paraId="1E281C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C8B708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login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226B0D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18D96" w14:textId="77777777" w:rsidR="00AB6F2C" w:rsidRDefault="002E7462">
            <w:r>
              <w:rPr>
                <w:sz w:val="19"/>
                <w:szCs w:val="19"/>
              </w:rPr>
              <w:t>deviceid, appversion (optional)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51B8B8" w14:textId="77777777" w:rsidR="00AB6F2C" w:rsidRDefault="002E7462">
            <w:r>
              <w:rPr>
                <w:sz w:val="19"/>
                <w:szCs w:val="19"/>
              </w:rPr>
              <w:t>AppLogin.aspx, AppLogout.aspx</w:t>
            </w:r>
          </w:p>
        </w:tc>
      </w:tr>
      <w:tr w:rsidR="00AB6F2C" w14:paraId="048304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E6840D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logout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649F72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59F25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F73A44" w14:textId="77777777" w:rsidR="00AB6F2C" w:rsidRDefault="002E7462">
            <w:r>
              <w:rPr>
                <w:sz w:val="19"/>
                <w:szCs w:val="19"/>
              </w:rPr>
              <w:t>AppLogin.aspx, AppLogout.aspx</w:t>
            </w:r>
          </w:p>
        </w:tc>
      </w:tr>
      <w:tr w:rsidR="00AB6F2C" w14:paraId="10700D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5B9B2B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profile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5C8CAB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8D2E5C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386463" w14:textId="77777777" w:rsidR="00AB6F2C" w:rsidRDefault="002E7462">
            <w:r>
              <w:rPr>
                <w:sz w:val="19"/>
                <w:szCs w:val="19"/>
              </w:rPr>
              <w:t>AppMaster.master</w:t>
            </w:r>
          </w:p>
        </w:tc>
      </w:tr>
      <w:tr w:rsidR="00AB6F2C" w14:paraId="58FF85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D164F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walletbalance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DA314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5E998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9F2FF4" w14:textId="77777777" w:rsidR="00AB6F2C" w:rsidRDefault="002E7462">
            <w:r>
              <w:rPr>
                <w:sz w:val="19"/>
                <w:szCs w:val="19"/>
              </w:rPr>
              <w:t>AppMaster.master</w:t>
            </w:r>
          </w:p>
        </w:tc>
      </w:tr>
      <w:tr w:rsidR="00AB6F2C" w14:paraId="502EA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A89BE7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home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71E614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45C17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9DBB7E" w14:textId="77777777" w:rsidR="00AB6F2C" w:rsidRDefault="002E7462">
            <w:r>
              <w:rPr>
                <w:sz w:val="19"/>
                <w:szCs w:val="19"/>
              </w:rPr>
              <w:t>WebApp.aspx</w:t>
            </w:r>
          </w:p>
        </w:tc>
      </w:tr>
      <w:tr w:rsidR="00AB6F2C" w14:paraId="3C708B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0F4953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couponlist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7CAD7F" w14:textId="77777777" w:rsidR="00AB6F2C" w:rsidRDefault="002E7462">
            <w:r>
              <w:rPr>
                <w:sz w:val="19"/>
                <w:szCs w:val="19"/>
              </w:rPr>
              <w:t>Nahi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8D1C1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3B340" w14:textId="77777777" w:rsidR="00AB6F2C" w:rsidRDefault="002E7462">
            <w:r>
              <w:rPr>
                <w:sz w:val="19"/>
                <w:szCs w:val="19"/>
              </w:rPr>
              <w:t>Apppurchase-coupon.aspx</w:t>
            </w:r>
          </w:p>
        </w:tc>
      </w:tr>
      <w:tr w:rsidR="00AB6F2C" w14:paraId="415CC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AFDA04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coupondetail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4B9B2E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CF160" w14:textId="77777777" w:rsidR="00AB6F2C" w:rsidRDefault="002E7462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14DC85" w14:textId="77777777" w:rsidR="00AB6F2C" w:rsidRDefault="002E7462">
            <w:r>
              <w:rPr>
                <w:sz w:val="19"/>
                <w:szCs w:val="19"/>
              </w:rPr>
              <w:t>Apppurchase-coupon-details.aspx</w:t>
            </w:r>
          </w:p>
        </w:tc>
      </w:tr>
      <w:tr w:rsidR="00AB6F2C" w14:paraId="6D2AD1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A5DB1E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couponpurchase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D3C711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88C7B7" w14:textId="77777777" w:rsidR="00AB6F2C" w:rsidRDefault="002E7462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62B0F1" w14:textId="77777777" w:rsidR="00AB6F2C" w:rsidRDefault="002E7462">
            <w:r>
              <w:rPr>
                <w:sz w:val="19"/>
                <w:szCs w:val="19"/>
              </w:rPr>
              <w:t>Apppurchase-coupon-details.aspx</w:t>
            </w:r>
          </w:p>
        </w:tc>
      </w:tr>
      <w:tr w:rsidR="00AB6F2C" w14:paraId="72A0E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2BE1E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orderdetail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457D8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AAD63B" w14:textId="77777777" w:rsidR="00AB6F2C" w:rsidRDefault="002E7462">
            <w:r>
              <w:rPr>
                <w:sz w:val="19"/>
                <w:szCs w:val="19"/>
              </w:rPr>
              <w:t>billno, kitid (optional)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E96A55" w14:textId="77777777" w:rsidR="00AB6F2C" w:rsidRDefault="002E7462">
            <w:r>
              <w:rPr>
                <w:sz w:val="19"/>
                <w:szCs w:val="19"/>
              </w:rPr>
              <w:t>AppThankYou.aspx</w:t>
            </w:r>
          </w:p>
        </w:tc>
      </w:tr>
      <w:tr w:rsidR="00AB6F2C" w14:paraId="56906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564C0E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redeemurl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08196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6842CB" w14:textId="77777777" w:rsidR="00AB6F2C" w:rsidRDefault="002E7462">
            <w:r>
              <w:rPr>
                <w:sz w:val="19"/>
                <w:szCs w:val="19"/>
              </w:rPr>
              <w:t>type (FOOD / MOVIE) ya 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D71D6C" w14:textId="77777777" w:rsidR="00AB6F2C" w:rsidRDefault="002E7462">
            <w:r>
              <w:rPr>
                <w:sz w:val="19"/>
                <w:szCs w:val="19"/>
              </w:rPr>
              <w:t>AppThankYou.aspx</w:t>
            </w:r>
          </w:p>
        </w:tc>
      </w:tr>
      <w:tr w:rsidR="00AB6F2C" w14:paraId="0B79D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449980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subscriptionpackages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C1CD11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E4F1E5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20CD89" w14:textId="77777777" w:rsidR="00AB6F2C" w:rsidRDefault="002E7462">
            <w:r>
              <w:rPr>
                <w:sz w:val="19"/>
                <w:szCs w:val="19"/>
              </w:rPr>
              <w:t>Appsubscription-now.aspx</w:t>
            </w:r>
          </w:p>
        </w:tc>
      </w:tr>
      <w:tr w:rsidR="00AB6F2C" w14:paraId="4AF6E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4BA9C6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subscriptionpay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BCFDF3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73822" w14:textId="77777777" w:rsidR="00AB6F2C" w:rsidRDefault="002E7462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13690" w14:textId="77777777" w:rsidR="00AB6F2C" w:rsidRDefault="002E7462">
            <w:r>
              <w:rPr>
                <w:sz w:val="19"/>
                <w:szCs w:val="19"/>
              </w:rPr>
              <w:t>Appsubscription-now.aspx</w:t>
            </w:r>
          </w:p>
        </w:tc>
      </w:tr>
      <w:tr w:rsidR="00AB6F2C" w14:paraId="7AE042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C9AFD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monthlypackages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D2E16E" w14:textId="77777777" w:rsidR="00AB6F2C" w:rsidRDefault="002E7462">
            <w:r>
              <w:rPr>
                <w:sz w:val="19"/>
                <w:szCs w:val="19"/>
              </w:rPr>
              <w:t>Nahi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1F2D2C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4E69F" w14:textId="77777777" w:rsidR="00AB6F2C" w:rsidRDefault="002E7462">
            <w:r>
              <w:rPr>
                <w:sz w:val="19"/>
                <w:szCs w:val="19"/>
              </w:rPr>
              <w:t>Appmonthly-activation-points.aspx</w:t>
            </w:r>
          </w:p>
        </w:tc>
      </w:tr>
      <w:tr w:rsidR="00AB6F2C" w14:paraId="5B57C0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5E08FB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monthlyactivate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8B44F3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E0E7DB" w14:textId="77777777" w:rsidR="00AB6F2C" w:rsidRDefault="002E7462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2BA4A3" w14:textId="77777777" w:rsidR="00AB6F2C" w:rsidRDefault="002E7462">
            <w:r>
              <w:rPr>
                <w:sz w:val="19"/>
                <w:szCs w:val="19"/>
              </w:rPr>
              <w:t>Appmonthly-activation-points.aspx</w:t>
            </w:r>
          </w:p>
        </w:tc>
      </w:tr>
      <w:tr w:rsidR="00AB6F2C" w14:paraId="25127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76680E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paymentstatus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82CC02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D94A48" w14:textId="77777777" w:rsidR="00AB6F2C" w:rsidRDefault="002E7462">
            <w:r>
              <w:rPr>
                <w:sz w:val="19"/>
                <w:szCs w:val="19"/>
              </w:rPr>
              <w:t>orderid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039908" w14:textId="77777777" w:rsidR="00AB6F2C" w:rsidRDefault="002E7462">
            <w:r>
              <w:rPr>
                <w:sz w:val="19"/>
                <w:szCs w:val="19"/>
              </w:rPr>
              <w:t>Paymentgatewayapp.aspx, PaymentGatewayPurchase.aspx (webhooks)</w:t>
            </w:r>
          </w:p>
        </w:tc>
      </w:tr>
      <w:tr w:rsidR="00AB6F2C" w14:paraId="50BEF7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A41551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deleteaccountcheck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D2B2E8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2654C8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8F6915" w14:textId="77777777" w:rsidR="00AB6F2C" w:rsidRDefault="002E7462">
            <w:r>
              <w:rPr>
                <w:sz w:val="19"/>
                <w:szCs w:val="19"/>
              </w:rPr>
              <w:t>DeleteAccount.aspx</w:t>
            </w:r>
          </w:p>
        </w:tc>
      </w:tr>
      <w:tr w:rsidR="00AB6F2C" w14:paraId="682ED0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2CE79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deleteaccount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27D65E" w14:textId="77777777" w:rsidR="00AB6F2C" w:rsidRDefault="002E7462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57A8E5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F71D61" w14:textId="77777777" w:rsidR="00AB6F2C" w:rsidRDefault="002E7462">
            <w:r>
              <w:rPr>
                <w:sz w:val="19"/>
                <w:szCs w:val="19"/>
              </w:rPr>
              <w:t>DeleteAccount.aspx</w:t>
            </w:r>
          </w:p>
        </w:tc>
      </w:tr>
    </w:tbl>
    <w:p w14:paraId="6712FBC0" w14:textId="77777777" w:rsidR="00AB6F2C" w:rsidRDefault="002E7462">
      <w:r>
        <w:br w:type="page"/>
      </w:r>
    </w:p>
    <w:p w14:paraId="5E50F028" w14:textId="77777777" w:rsidR="00AB6F2C" w:rsidRDefault="002E7462">
      <w:pPr>
        <w:pStyle w:val="Heading1"/>
      </w:pPr>
      <w:bookmarkStart w:id="9" w:name="_Toc241158074"/>
      <w:r>
        <w:lastRenderedPageBreak/>
        <w:t>9. Screen-wise APIs</w:t>
      </w:r>
      <w:bookmarkEnd w:id="9"/>
    </w:p>
    <w:p w14:paraId="621A0E96" w14:textId="77777777" w:rsidR="00AB6F2C" w:rsidRDefault="002E7462">
      <w:pPr>
        <w:spacing w:after="120"/>
      </w:pPr>
      <w:r>
        <w:t>Screens usi order mein hain jis order mein user app chalata hai: login se lekar account delete tak.</w:t>
      </w:r>
    </w:p>
    <w:p w14:paraId="1CAE8B74" w14:textId="77777777" w:rsidR="00AB6F2C" w:rsidRDefault="002E7462">
      <w:pPr>
        <w:pStyle w:val="Heading2"/>
      </w:pPr>
      <w:bookmarkStart w:id="10" w:name="_Toc241158075"/>
      <w:r>
        <w:t>9.1 Login / Logout</w:t>
      </w:r>
      <w:bookmarkEnd w:id="10"/>
    </w:p>
    <w:p w14:paraId="6F289763" w14:textId="77777777" w:rsidR="00AB6F2C" w:rsidRDefault="002E7462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AppLogin.aspx, AppLogout.aspx</w:t>
      </w:r>
    </w:p>
    <w:p w14:paraId="03449E4A" w14:textId="77777777" w:rsidR="00AB6F2C" w:rsidRDefault="002E7462">
      <w:pPr>
        <w:pStyle w:val="Heading3"/>
      </w:pPr>
      <w:r>
        <w:t>reqtype: login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4A86D7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7930F4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580A10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349BD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FEE730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F7EF16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00EA2C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8A01D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536F86" w14:textId="77777777" w:rsidR="00AB6F2C" w:rsidRDefault="002E7462">
            <w:r>
              <w:rPr>
                <w:sz w:val="19"/>
                <w:szCs w:val="19"/>
              </w:rPr>
              <w:t>deviceid, appversion (optional)</w:t>
            </w:r>
          </w:p>
        </w:tc>
      </w:tr>
    </w:tbl>
    <w:p w14:paraId="32B001B8" w14:textId="77777777" w:rsidR="00AB6F2C" w:rsidRDefault="00AB6F2C">
      <w:pPr>
        <w:spacing w:after="80"/>
      </w:pPr>
    </w:p>
    <w:p w14:paraId="253EB65B" w14:textId="77777777" w:rsidR="00AB6F2C" w:rsidRDefault="002E7462">
      <w:pPr>
        <w:spacing w:after="120"/>
      </w:pPr>
      <w:r>
        <w:t>Web login jaisa hi check hota hai (</w:t>
      </w:r>
      <w:r>
        <w:rPr>
          <w:rFonts w:ascii="Consolas" w:eastAsia="Consolas" w:hAnsi="Consolas" w:cs="Consolas"/>
          <w:color w:val="B83300"/>
          <w:sz w:val="19"/>
          <w:szCs w:val="19"/>
        </w:rPr>
        <w:t>sp_Login1</w:t>
      </w:r>
      <w:r>
        <w:t>). Response mein member ki details aati hain.</w:t>
      </w:r>
    </w:p>
    <w:p w14:paraId="71E67D1C" w14:textId="77777777" w:rsidR="00AB6F2C" w:rsidRDefault="002E7462">
      <w:pPr>
        <w:spacing w:after="120"/>
      </w:pPr>
      <w:r>
        <w:t xml:space="preserve">Login successful ho jaye to yahi </w:t>
      </w:r>
      <w:r>
        <w:rPr>
          <w:rFonts w:ascii="Consolas" w:eastAsia="Consolas" w:hAnsi="Consolas" w:cs="Consolas"/>
          <w:color w:val="B83300"/>
          <w:sz w:val="19"/>
          <w:szCs w:val="19"/>
        </w:rPr>
        <w:t>userid</w:t>
      </w:r>
      <w:r>
        <w:t xml:space="preserve"> / </w:t>
      </w:r>
      <w:r>
        <w:rPr>
          <w:rFonts w:ascii="Consolas" w:eastAsia="Consolas" w:hAnsi="Consolas" w:cs="Consolas"/>
          <w:color w:val="B83300"/>
          <w:sz w:val="19"/>
          <w:szCs w:val="19"/>
        </w:rPr>
        <w:t>passwd</w:t>
      </w:r>
      <w:r>
        <w:t xml:space="preserve"> aage har API mein bhejo.</w:t>
      </w:r>
    </w:p>
    <w:p w14:paraId="325A9EA2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59848E0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D49B94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"login",</w:t>
      </w:r>
    </w:p>
    <w:p w14:paraId="2056842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3217D8E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57E9EE5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"deviceid": "a1b2c3d4-android",</w:t>
      </w:r>
    </w:p>
    <w:p w14:paraId="446A3FB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"appversion": "1.0.0"</w:t>
      </w:r>
    </w:p>
    <w:p w14:paraId="3B1A8EA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4E00B65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2221C9E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54C77B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61989F0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3719FF0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"Login successful.",</w:t>
      </w:r>
    </w:p>
    <w:p w14:paraId="7B59727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"login",</w:t>
      </w:r>
    </w:p>
    <w:p w14:paraId="3188ADD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"20260924153849875931",</w:t>
      </w:r>
    </w:p>
    <w:p w14:paraId="6382324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14CF9C7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"member": {</w:t>
      </w:r>
    </w:p>
    <w:p w14:paraId="7BB276C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"formno": 123456,</w:t>
      </w:r>
    </w:p>
    <w:p w14:paraId="0884235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"idno": "EPI123456",</w:t>
      </w:r>
    </w:p>
    <w:p w14:paraId="504D638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"name": "EPay India",</w:t>
      </w:r>
    </w:p>
    <w:p w14:paraId="43F0FDF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"firstname": "EPay India",</w:t>
      </w:r>
    </w:p>
    <w:p w14:paraId="0F4C2CE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"lastname": "",</w:t>
      </w:r>
    </w:p>
    <w:p w14:paraId="7864300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"mobile": "1234567890",</w:t>
      </w:r>
    </w:p>
    <w:p w14:paraId="3694462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"email": "sadhnagarg.bispl@gmail.com",</w:t>
      </w:r>
    </w:p>
    <w:p w14:paraId="7154218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"kitid": 12,</w:t>
      </w:r>
    </w:p>
    <w:p w14:paraId="43963BD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"package": "PETRO CARD SILVER RS. 5000/-",</w:t>
      </w:r>
    </w:p>
    <w:p w14:paraId="75816E6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"doj": "17-Dec-2025",</w:t>
      </w:r>
    </w:p>
    <w:p w14:paraId="01756F7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"upgradedate": "18-Dec-2025",</w:t>
      </w:r>
    </w:p>
    <w:p w14:paraId="1140E5A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"activationdate": "18-Dec-2025",</w:t>
      </w:r>
    </w:p>
    <w:p w14:paraId="01B6A92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"activestatus": "Y",</w:t>
      </w:r>
    </w:p>
    <w:p w14:paraId="5783598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"profilepic": "images/dollar.jpg"</w:t>
      </w:r>
    </w:p>
    <w:p w14:paraId="650F506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}</w:t>
      </w:r>
    </w:p>
    <w:p w14:paraId="178C4DD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7C941E4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95B7C50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AB6F2C" w14:paraId="1A41BF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CEB25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95BB5D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AB6F2C" w14:paraId="7FCE68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51986A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401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108E1" w14:textId="77777777" w:rsidR="00AB6F2C" w:rsidRDefault="002E7462">
            <w:r>
              <w:rPr>
                <w:sz w:val="19"/>
                <w:szCs w:val="19"/>
              </w:rPr>
              <w:t>Please Enter valid UserName or Password.</w:t>
            </w:r>
          </w:p>
        </w:tc>
      </w:tr>
      <w:tr w:rsidR="00AB6F2C" w14:paraId="5C84FD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8E71CC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403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060F8" w14:textId="77777777" w:rsidR="00AB6F2C" w:rsidRDefault="002E7462">
            <w:r>
              <w:rPr>
                <w:sz w:val="19"/>
                <w:szCs w:val="19"/>
              </w:rPr>
              <w:t>This ID is blocked. Please contact the Admin.</w:t>
            </w:r>
          </w:p>
        </w:tc>
      </w:tr>
    </w:tbl>
    <w:p w14:paraId="74F78DCD" w14:textId="77777777" w:rsidR="00AB6F2C" w:rsidRDefault="00AB6F2C">
      <w:pPr>
        <w:spacing w:after="80"/>
      </w:pPr>
    </w:p>
    <w:p w14:paraId="5807EF34" w14:textId="77777777" w:rsidR="00AB6F2C" w:rsidRDefault="002E7462">
      <w:pPr>
        <w:pStyle w:val="Heading3"/>
      </w:pPr>
      <w:r>
        <w:lastRenderedPageBreak/>
        <w:t>reqtype: logout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007199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706FF0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83200E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56F6F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A152B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ACCFE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56550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88D597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6F300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</w:tr>
    </w:tbl>
    <w:p w14:paraId="16B219A1" w14:textId="77777777" w:rsidR="00AB6F2C" w:rsidRDefault="00AB6F2C">
      <w:pPr>
        <w:spacing w:after="80"/>
      </w:pPr>
    </w:p>
    <w:p w14:paraId="498E0523" w14:textId="77777777" w:rsidR="00AB6F2C" w:rsidRDefault="002E7462">
      <w:pPr>
        <w:spacing w:after="120"/>
      </w:pPr>
      <w:r>
        <w:t>App apna saved data saaf kare. Server par home ke web links (WebView bridge) band ho jate hain.</w:t>
      </w:r>
    </w:p>
    <w:p w14:paraId="6867ECC6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75F358B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39E8CA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"logout",</w:t>
      </w:r>
    </w:p>
    <w:p w14:paraId="4487341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11E64A7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</w:t>
      </w:r>
    </w:p>
    <w:p w14:paraId="4AC4B27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6FE7DC0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1C2B33C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06D101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330FE75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042A3D3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"Logout successful.",</w:t>
      </w:r>
    </w:p>
    <w:p w14:paraId="637BF7B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"logout",</w:t>
      </w:r>
    </w:p>
    <w:p w14:paraId="25DB2E4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"20260924183000456123",</w:t>
      </w:r>
    </w:p>
    <w:p w14:paraId="648B2AD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null</w:t>
      </w:r>
    </w:p>
    <w:p w14:paraId="49F84EA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5EE4BDC" w14:textId="77777777" w:rsidR="00AB6F2C" w:rsidRDefault="002E7462">
      <w:pPr>
        <w:pStyle w:val="Heading2"/>
      </w:pPr>
      <w:bookmarkStart w:id="11" w:name="_Toc241158076"/>
      <w:r>
        <w:t>9.2 Drawer — naam, ID aur menu</w:t>
      </w:r>
      <w:bookmarkEnd w:id="11"/>
    </w:p>
    <w:p w14:paraId="31E1260B" w14:textId="77777777" w:rsidR="00AB6F2C" w:rsidRDefault="002E7462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AppMaster.master</w:t>
      </w:r>
    </w:p>
    <w:p w14:paraId="257D35C9" w14:textId="77777777" w:rsidR="00AB6F2C" w:rsidRDefault="002E7462">
      <w:pPr>
        <w:pStyle w:val="Heading3"/>
      </w:pPr>
      <w:r>
        <w:t>reqtype: profile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03205F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8525ED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0CE0FF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4776A7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03E6F7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C04729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6EB601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06E1F5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17521D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</w:tr>
    </w:tbl>
    <w:p w14:paraId="576EB73C" w14:textId="77777777" w:rsidR="00AB6F2C" w:rsidRDefault="00AB6F2C">
      <w:pPr>
        <w:spacing w:after="80"/>
      </w:pPr>
    </w:p>
    <w:p w14:paraId="4D785C87" w14:textId="77777777" w:rsidR="00AB6F2C" w:rsidRDefault="002E7462">
      <w:pPr>
        <w:spacing w:after="120"/>
      </w:pPr>
      <w:r>
        <w:t>Drawer ka avatar letter (</w:t>
      </w:r>
      <w:r>
        <w:rPr>
          <w:rFonts w:ascii="Consolas" w:eastAsia="Consolas" w:hAnsi="Consolas" w:cs="Consolas"/>
          <w:color w:val="B83300"/>
          <w:sz w:val="19"/>
          <w:szCs w:val="19"/>
        </w:rPr>
        <w:t>initial</w:t>
      </w:r>
      <w:r>
        <w:t>), naam, ID, wallet balance aur menu.</w:t>
      </w:r>
    </w:p>
    <w:p w14:paraId="1D8277D1" w14:textId="77777777" w:rsidR="00AB6F2C" w:rsidRDefault="002E7462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menu[].reqtype</w:t>
      </w:r>
      <w:r>
        <w:t xml:space="preserve"> batata hai ki us screen par kaunsi API pehle call karni hai.</w:t>
      </w:r>
    </w:p>
    <w:p w14:paraId="313B5F6C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4DC88B8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19E677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"profile",</w:t>
      </w:r>
    </w:p>
    <w:p w14:paraId="54F4A98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49199E8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</w:t>
      </w:r>
    </w:p>
    <w:p w14:paraId="76E46BA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401C240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4285E51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5B2AD6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52B205A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1290BAD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555C2FF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"profile",</w:t>
      </w:r>
    </w:p>
    <w:p w14:paraId="4CA894C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"20260924154531260750",</w:t>
      </w:r>
    </w:p>
    <w:p w14:paraId="7A60A12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6812857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"profile": {</w:t>
      </w:r>
    </w:p>
    <w:p w14:paraId="2996361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"formno": 123456,</w:t>
      </w:r>
    </w:p>
    <w:p w14:paraId="02A4E0E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"idno": "EPI123456",</w:t>
      </w:r>
    </w:p>
    <w:p w14:paraId="0A53BBC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"name": "EPay India",</w:t>
      </w:r>
    </w:p>
    <w:p w14:paraId="4957A94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"firstname": "EPay India",</w:t>
      </w:r>
    </w:p>
    <w:p w14:paraId="4306979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"initial": "E",</w:t>
      </w:r>
    </w:p>
    <w:p w14:paraId="6EF1BE3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"mobile": "1234567890",</w:t>
      </w:r>
    </w:p>
    <w:p w14:paraId="4B1A24D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"email": "sadhnagarg.bispl@gmail.com",</w:t>
      </w:r>
    </w:p>
    <w:p w14:paraId="4503E0B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lastRenderedPageBreak/>
        <w:t>      "profilepic": "",</w:t>
      </w:r>
    </w:p>
    <w:p w14:paraId="40D07E1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"kitid": 12,</w:t>
      </w:r>
    </w:p>
    <w:p w14:paraId="1981CEE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"package": "PETRO CARD SILVER RS. 5000/-",</w:t>
      </w:r>
    </w:p>
    <w:p w14:paraId="23EB8DF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"doj": "17-Dec-2025",</w:t>
      </w:r>
    </w:p>
    <w:p w14:paraId="1EB24E5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"activationdate": "18-Dec-2025",</w:t>
      </w:r>
    </w:p>
    <w:p w14:paraId="3973507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"activestatus": "Y"</w:t>
      </w:r>
    </w:p>
    <w:p w14:paraId="17E3CE2A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},</w:t>
      </w:r>
    </w:p>
    <w:p w14:paraId="1968D35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99598.5300,</w:t>
      </w:r>
    </w:p>
    <w:p w14:paraId="657F646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"menu": [</w:t>
      </w:r>
    </w:p>
    <w:p w14:paraId="633C848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3B64F6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"Home",</w:t>
      </w:r>
    </w:p>
    <w:p w14:paraId="2411A42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fa-home",</w:t>
      </w:r>
    </w:p>
    <w:p w14:paraId="53D3FFD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"home",</w:t>
      </w:r>
    </w:p>
    <w:p w14:paraId="070A4BA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"reqtype": "home"</w:t>
      </w:r>
    </w:p>
    <w:p w14:paraId="3105CF4A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46EE208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3861A77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"Purchase Coupon",</w:t>
      </w:r>
    </w:p>
    <w:p w14:paraId="156164D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fa-ticket-alt",</w:t>
      </w:r>
    </w:p>
    <w:p w14:paraId="5465FD7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"couponlist",</w:t>
      </w:r>
    </w:p>
    <w:p w14:paraId="67BABAD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"reqtype": "couponlist"</w:t>
      </w:r>
    </w:p>
    <w:p w14:paraId="019FA64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64BB8EA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A5D26E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"Subscription Now",</w:t>
      </w:r>
    </w:p>
    <w:p w14:paraId="32A9C5E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fa-crown",</w:t>
      </w:r>
    </w:p>
    <w:p w14:paraId="361B11C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"subscription",</w:t>
      </w:r>
    </w:p>
    <w:p w14:paraId="4785E2B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"reqtype": "subscriptionpackages"</w:t>
      </w:r>
    </w:p>
    <w:p w14:paraId="7657AE7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1CCD149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29B234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"Activation Points",</w:t>
      </w:r>
    </w:p>
    <w:p w14:paraId="14A5D09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fa-chart-bar",</w:t>
      </w:r>
    </w:p>
    <w:p w14:paraId="383ECF6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"monthly",</w:t>
      </w:r>
    </w:p>
    <w:p w14:paraId="5CA7578A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"reqtype": "monthlypackages"</w:t>
      </w:r>
    </w:p>
    <w:p w14:paraId="1AD6410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889284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30DAB58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"Account Delete",</w:t>
      </w:r>
    </w:p>
    <w:p w14:paraId="517313C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fa-globe",</w:t>
      </w:r>
    </w:p>
    <w:p w14:paraId="46CA65F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"deleteaccount",</w:t>
      </w:r>
    </w:p>
    <w:p w14:paraId="5DB5FF0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"reqtype": "deleteaccountcheck"</w:t>
      </w:r>
    </w:p>
    <w:p w14:paraId="2A04C08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1359C10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754DCFF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"Logout",</w:t>
      </w:r>
    </w:p>
    <w:p w14:paraId="452F8AE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fa-sign-out-alt",</w:t>
      </w:r>
    </w:p>
    <w:p w14:paraId="4BF0698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"logout",</w:t>
      </w:r>
    </w:p>
    <w:p w14:paraId="610C4C6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"reqtype": "logout"</w:t>
      </w:r>
    </w:p>
    <w:p w14:paraId="2FDD1E9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50EC09C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0A411A7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7EA075D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6CD648B8" w14:textId="77777777" w:rsidR="00AB6F2C" w:rsidRDefault="002E7462">
      <w:pPr>
        <w:pStyle w:val="Heading3"/>
      </w:pPr>
      <w:r>
        <w:t>reqtype: walletbalance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761580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B0A5EA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9F193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38C563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DF336B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C45388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38FDD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767B24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5EC022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</w:tr>
    </w:tbl>
    <w:p w14:paraId="7C4A1E30" w14:textId="77777777" w:rsidR="00AB6F2C" w:rsidRDefault="00AB6F2C">
      <w:pPr>
        <w:spacing w:after="80"/>
      </w:pPr>
    </w:p>
    <w:p w14:paraId="42750D4D" w14:textId="77777777" w:rsidR="00AB6F2C" w:rsidRDefault="002E7462">
      <w:pPr>
        <w:spacing w:after="120"/>
      </w:pPr>
      <w:r>
        <w:t>Member ka wallet balance (</w:t>
      </w:r>
      <w:r>
        <w:rPr>
          <w:rFonts w:ascii="Consolas" w:eastAsia="Consolas" w:hAnsi="Consolas" w:cs="Consolas"/>
          <w:color w:val="B83300"/>
          <w:sz w:val="19"/>
          <w:szCs w:val="19"/>
        </w:rPr>
        <w:t>ufnGetBalance</w:t>
      </w:r>
      <w:r>
        <w:t>).</w:t>
      </w:r>
    </w:p>
    <w:p w14:paraId="1F8C122D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5BA1FB9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703DFFB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"walletbalance",</w:t>
      </w:r>
    </w:p>
    <w:p w14:paraId="1587CED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16180E4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</w:t>
      </w:r>
    </w:p>
    <w:p w14:paraId="33E8049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67051668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49396FC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B829AA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1C75008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4FA2AD9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2EEA2C3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"walletbalance",</w:t>
      </w:r>
    </w:p>
    <w:p w14:paraId="68AEC97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"20260924154701807795",</w:t>
      </w:r>
    </w:p>
    <w:p w14:paraId="1474B14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5BC0D33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99598.5300</w:t>
      </w:r>
    </w:p>
    <w:p w14:paraId="0F73E59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6C3A6D1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878433B" w14:textId="77777777" w:rsidR="00AB6F2C" w:rsidRDefault="002E7462">
      <w:pPr>
        <w:pStyle w:val="Heading2"/>
      </w:pPr>
      <w:bookmarkStart w:id="12" w:name="_Toc241158077"/>
      <w:r>
        <w:t>9.3 Home</w:t>
      </w:r>
      <w:bookmarkEnd w:id="12"/>
    </w:p>
    <w:p w14:paraId="58B7FEAE" w14:textId="77777777" w:rsidR="00AB6F2C" w:rsidRDefault="002E7462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WebApp.aspx</w:t>
      </w:r>
    </w:p>
    <w:p w14:paraId="25B247A8" w14:textId="77777777" w:rsidR="00AB6F2C" w:rsidRDefault="002E7462">
      <w:pPr>
        <w:pStyle w:val="Heading3"/>
      </w:pPr>
      <w:r>
        <w:t>reqtype: home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053B8A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73C7D4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C5FB03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3CBFFE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191C9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82A34F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49DCA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A62254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7FB200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</w:tr>
    </w:tbl>
    <w:p w14:paraId="30102EEF" w14:textId="77777777" w:rsidR="00AB6F2C" w:rsidRDefault="00AB6F2C">
      <w:pPr>
        <w:spacing w:after="80"/>
      </w:pPr>
    </w:p>
    <w:p w14:paraId="77E55559" w14:textId="77777777" w:rsidR="00AB6F2C" w:rsidRDefault="002E7462">
      <w:pPr>
        <w:spacing w:after="120"/>
      </w:pPr>
      <w:r>
        <w:t>Banner slider, All Services, Best Selling, Why Choose ePay aur bottom promo. Yeh sab admin tables se aate hain.</w:t>
      </w:r>
    </w:p>
    <w:p w14:paraId="34081EF5" w14:textId="77777777" w:rsidR="00AB6F2C" w:rsidRDefault="002E7462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icon</w:t>
      </w:r>
      <w:r>
        <w:t xml:space="preserve"> Font Awesome class hai, app ise apne icon se map kar sakta hai.</w:t>
      </w:r>
    </w:p>
    <w:p w14:paraId="36987EF0" w14:textId="77777777" w:rsidR="00AB6F2C" w:rsidRDefault="002E7462">
      <w:pPr>
        <w:spacing w:after="120"/>
      </w:pPr>
      <w:r>
        <w:t xml:space="preserve">Link wale har item mein </w:t>
      </w:r>
      <w:r>
        <w:rPr>
          <w:rFonts w:ascii="Consolas" w:eastAsia="Consolas" w:hAnsi="Consolas" w:cs="Consolas"/>
          <w:color w:val="B83300"/>
          <w:sz w:val="19"/>
          <w:szCs w:val="19"/>
        </w:rPr>
        <w:t>screen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openurl</w:t>
      </w:r>
      <w:r>
        <w:t xml:space="preserve"> aata hai (section "WebView bridge" dekho).</w:t>
      </w:r>
    </w:p>
    <w:p w14:paraId="134A802D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2C2400A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7C3A23B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"home",</w:t>
      </w:r>
    </w:p>
    <w:p w14:paraId="5D7918E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09BCD4F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</w:t>
      </w:r>
    </w:p>
    <w:p w14:paraId="2C4213E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E01F2B5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2BC904A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9C3B6D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444AE10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07A696F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1CFB478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"home",</w:t>
      </w:r>
    </w:p>
    <w:p w14:paraId="6EF38A7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"20260924154800052711",</w:t>
      </w:r>
    </w:p>
    <w:p w14:paraId="1013C63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61A7A41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"banners": [</w:t>
      </w:r>
    </w:p>
    <w:p w14:paraId="774FC39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A0FC75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"bgclass": "bn-4",</w:t>
      </w:r>
    </w:p>
    <w:p w14:paraId="5A5EE05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"tag": "</w:t>
      </w:r>
      <w:r>
        <w:rPr>
          <w:rFonts w:ascii="Consolas" w:eastAsia="Consolas" w:hAnsi="Consolas" w:cs="Consolas"/>
          <w:sz w:val="17"/>
          <w:szCs w:val="17"/>
        </w:rPr>
        <w:t>👑</w:t>
      </w:r>
      <w:r>
        <w:rPr>
          <w:rFonts w:ascii="Consolas" w:eastAsia="Consolas" w:hAnsi="Consolas" w:cs="Consolas"/>
          <w:sz w:val="17"/>
          <w:szCs w:val="17"/>
        </w:rPr>
        <w:t xml:space="preserve"> PREMIUM",</w:t>
      </w:r>
    </w:p>
    <w:p w14:paraId="04D263D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"Go PRO Today&amp; Unlock Benefits",</w:t>
      </w:r>
    </w:p>
    <w:p w14:paraId="164D2C5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"subtitle": "Unlimited access to all features",</w:t>
      </w:r>
    </w:p>
    <w:p w14:paraId="29A9C08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"cta": "Subscribe",</w:t>
      </w:r>
    </w:p>
    <w:p w14:paraId="704C794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"ctaicon": "fa fa-crown",</w:t>
      </w:r>
    </w:p>
    <w:p w14:paraId="40D5580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"ctadark": false,</w:t>
      </w:r>
    </w:p>
    <w:p w14:paraId="539F106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"Appsubscription-now.aspx",</w:t>
      </w:r>
    </w:p>
    <w:p w14:paraId="184650E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5C99D0C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"deco": "</w:t>
      </w:r>
      <w:r>
        <w:rPr>
          <w:rFonts w:ascii="Consolas" w:eastAsia="Consolas" w:hAnsi="Consolas" w:cs="Consolas"/>
          <w:sz w:val="17"/>
          <w:szCs w:val="17"/>
        </w:rPr>
        <w:t>👑</w:t>
      </w:r>
      <w:r>
        <w:rPr>
          <w:rFonts w:ascii="Consolas" w:eastAsia="Consolas" w:hAnsi="Consolas" w:cs="Consolas"/>
          <w:sz w:val="17"/>
          <w:szCs w:val="17"/>
        </w:rPr>
        <w:t>",</w:t>
      </w:r>
    </w:p>
    <w:p w14:paraId="13EB6AF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"subscription",</w:t>
      </w:r>
    </w:p>
    <w:p w14:paraId="4973453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"http://localhost:64320/AppWebBridge.aspx?page=Appsubscription-now.aspx&amp;token=5680bcfc99679c3d637ee4998a5224db55f2344f2b7ea67a276d5c5f9d46842f"</w:t>
      </w:r>
    </w:p>
    <w:p w14:paraId="6632633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3615C6F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7C7FE21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"services": [</w:t>
      </w:r>
    </w:p>
    <w:p w14:paraId="5110F10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11FAA82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"Buy Coupons",</w:t>
      </w:r>
    </w:p>
    <w:p w14:paraId="5812A70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fa-ticket-alt",</w:t>
      </w:r>
    </w:p>
    <w:p w14:paraId="5E9DB75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"color": "ico-g11",</w:t>
      </w:r>
    </w:p>
    <w:p w14:paraId="638F669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lastRenderedPageBreak/>
        <w:t>        "url": "Apppurchase-coupon.aspx",</w:t>
      </w:r>
    </w:p>
    <w:p w14:paraId="0F605EF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7F28F47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"couponlist",</w:t>
      </w:r>
    </w:p>
    <w:p w14:paraId="613749E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"http://localhost:64320/AppWebBridge.aspx?page=Apppurchase-coupon.aspx&amp;token=5680bcfc99679c3d637ee4998a5224db55f2344f2b7ea67a276d5c5f9d46842f"</w:t>
      </w:r>
    </w:p>
    <w:p w14:paraId="211BFB1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497B793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0E61C1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"Subscription",</w:t>
      </w:r>
    </w:p>
    <w:p w14:paraId="36D10B9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fa-crown",</w:t>
      </w:r>
    </w:p>
    <w:p w14:paraId="0CB6097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"color": "ico-g12",</w:t>
      </w:r>
    </w:p>
    <w:p w14:paraId="3E95751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"Appsubscription-now.aspx",</w:t>
      </w:r>
    </w:p>
    <w:p w14:paraId="06B8E36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7DF95C5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"subscription",</w:t>
      </w:r>
    </w:p>
    <w:p w14:paraId="6258084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"http://localhost:64320/AppWebBridge.aspx?page=Appsubscription-now.aspx&amp;token=5680bcfc99679c3d637ee4998a5224db55f2344f2b7ea67a276d5c5f9d46842f"</w:t>
      </w:r>
    </w:p>
    <w:p w14:paraId="6641D50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0696032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402A21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"Activation Points",</w:t>
      </w:r>
    </w:p>
    <w:p w14:paraId="3411206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fa-chart-bar",</w:t>
      </w:r>
    </w:p>
    <w:p w14:paraId="1015C7C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"color": "ico-g1",</w:t>
      </w:r>
    </w:p>
    <w:p w14:paraId="2E9E9A8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"Appmonthly-activation-points.aspx",</w:t>
      </w:r>
    </w:p>
    <w:p w14:paraId="159BEAF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1991D41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"monthly",</w:t>
      </w:r>
    </w:p>
    <w:p w14:paraId="0A82E98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"http://localhost:64320/AppWebBridge.aspx?page=Appmonthly-activation-points.aspx&amp;token=5680bcfc99679c3d637ee4998a5224db55f2344f2b7ea67a276d5c5f9d46842f"</w:t>
      </w:r>
    </w:p>
    <w:p w14:paraId="5B44973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716ABA6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67EDB7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"My Account",</w:t>
      </w:r>
    </w:p>
    <w:p w14:paraId="6BB52AA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fa-user-circle",</w:t>
      </w:r>
    </w:p>
    <w:p w14:paraId="2031659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"color": "ico-g2",</w:t>
      </w:r>
    </w:p>
    <w:p w14:paraId="22140D1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"MainAccountRedirect.ASPX",</w:t>
      </w:r>
    </w:p>
    <w:p w14:paraId="7646985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0D4E7CC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"",</w:t>
      </w:r>
    </w:p>
    <w:p w14:paraId="1714881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"http://localhost:64320/AppWebBridge.aspx?page=MainAccountRedirect.ASPX&amp;token=5680bcfc99679c3d637ee4998a5224db55f2344f2b7ea67a276d5c5f9d46842f"</w:t>
      </w:r>
    </w:p>
    <w:p w14:paraId="09B50ED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0206B14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55CB0D7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"bestselling": [</w:t>
      </w:r>
    </w:p>
    <w:p w14:paraId="69CF611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</w:t>
      </w:r>
    </w:p>
    <w:p w14:paraId="53CBE92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50BC291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"trust": [</w:t>
      </w:r>
    </w:p>
    <w:p w14:paraId="5D80A8A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BD3C87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"50K+",</w:t>
      </w:r>
    </w:p>
    <w:p w14:paraId="76BE725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"Users",</w:t>
      </w:r>
    </w:p>
    <w:p w14:paraId="0335702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fa-users",</w:t>
      </w:r>
    </w:p>
    <w:p w14:paraId="341BC45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"#E84000",</w:t>
      </w:r>
    </w:p>
    <w:p w14:paraId="2848C88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"linear-gradient(135deg,#fff3ec,#ffe5d4)"</w:t>
      </w:r>
    </w:p>
    <w:p w14:paraId="0B40C77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4F32035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CB60C6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"100%",</w:t>
      </w:r>
    </w:p>
    <w:p w14:paraId="7F0673F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"Secure Pay",</w:t>
      </w:r>
    </w:p>
    <w:p w14:paraId="359B3BB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fa-shield-alt",</w:t>
      </w:r>
    </w:p>
    <w:p w14:paraId="1F4FDBA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"#059669",</w:t>
      </w:r>
    </w:p>
    <w:p w14:paraId="55A9E07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"linear-gradient(135deg,#f0fdf4,#dcfce7)"</w:t>
      </w:r>
    </w:p>
    <w:p w14:paraId="711536C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55E372A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11B2E61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"24/7",</w:t>
      </w:r>
    </w:p>
    <w:p w14:paraId="1730A26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"Support",</w:t>
      </w:r>
    </w:p>
    <w:p w14:paraId="3FD3BBF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fa-bolt",</w:t>
      </w:r>
    </w:p>
    <w:p w14:paraId="38DEA51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"#2563eb",</w:t>
      </w:r>
    </w:p>
    <w:p w14:paraId="506FF2D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"linear-gradient(135deg,#eff6ff,#dbeafe)"</w:t>
      </w:r>
    </w:p>
    <w:p w14:paraId="71C4F92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C962F9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18ACB48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"Rated",</w:t>
      </w:r>
    </w:p>
    <w:p w14:paraId="3495B45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"App",</w:t>
      </w:r>
    </w:p>
    <w:p w14:paraId="6E347AF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fa-star",</w:t>
      </w:r>
    </w:p>
    <w:p w14:paraId="6E5F591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"#d97706",</w:t>
      </w:r>
    </w:p>
    <w:p w14:paraId="5AEA644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"linear-gradient(135deg,#fefce8,#fef9c3)"</w:t>
      </w:r>
    </w:p>
    <w:p w14:paraId="6D16FC2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5D4024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lastRenderedPageBreak/>
        <w:t>      {</w:t>
      </w:r>
    </w:p>
    <w:p w14:paraId="5168AB9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"200+",</w:t>
      </w:r>
    </w:p>
    <w:p w14:paraId="378CCB5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"Services",</w:t>
      </w:r>
    </w:p>
    <w:p w14:paraId="2F6123D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fa-tags",</w:t>
      </w:r>
    </w:p>
    <w:p w14:paraId="3CA7DBA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"#db2777",</w:t>
      </w:r>
    </w:p>
    <w:p w14:paraId="0EA2372A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"linear-gradient(135deg,#fdf2f8,#fce7f3)"</w:t>
      </w:r>
    </w:p>
    <w:p w14:paraId="002B012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0CD8062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567160A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"promos": [</w:t>
      </w:r>
    </w:p>
    <w:p w14:paraId="56960EB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55BFA9D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"bgclass": "wp-bg-2",</w:t>
      </w:r>
    </w:p>
    <w:p w14:paraId="34E4A19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"deco": "</w:t>
      </w:r>
      <w:r>
        <w:rPr>
          <w:rFonts w:ascii="Consolas" w:eastAsia="Consolas" w:hAnsi="Consolas" w:cs="Consolas"/>
          <w:sz w:val="17"/>
          <w:szCs w:val="17"/>
        </w:rPr>
        <w:t>👑</w:t>
      </w:r>
      <w:r>
        <w:rPr>
          <w:rFonts w:ascii="Consolas" w:eastAsia="Consolas" w:hAnsi="Consolas" w:cs="Consolas"/>
          <w:sz w:val="17"/>
          <w:szCs w:val="17"/>
        </w:rPr>
        <w:t>",</w:t>
      </w:r>
    </w:p>
    <w:p w14:paraId="4218B01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"tag": "✨ PREMIUM PLAN",</w:t>
      </w:r>
    </w:p>
    <w:p w14:paraId="48285B1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"Upgrade to PRO&amp; Unlock All Features",</w:t>
      </w:r>
    </w:p>
    <w:p w14:paraId="4F3A668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"subtitle": "Starting at just ₹99/month",</w:t>
      </w:r>
    </w:p>
    <w:p w14:paraId="0E7D251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"cta": "Get PRO",</w:t>
      </w:r>
    </w:p>
    <w:p w14:paraId="72048C1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"btninv": true,</w:t>
      </w:r>
    </w:p>
    <w:p w14:paraId="33802D8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"Appsubscription-now.aspx",</w:t>
      </w:r>
    </w:p>
    <w:p w14:paraId="576014D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1C0BA8A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"subscription",</w:t>
      </w:r>
    </w:p>
    <w:p w14:paraId="065141B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"http://localhost:64320/AppWebBridge.aspx?page=Appsubscription-now.aspx&amp;token=5680bcfc99679c3d637ee4998a5224db55f2344f2b7ea67a276d5c5f9d46842f"</w:t>
      </w:r>
    </w:p>
    <w:p w14:paraId="7652F4C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6785545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0100F2D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1C719B5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D605183" w14:textId="77777777" w:rsidR="00AB6F2C" w:rsidRDefault="002E7462">
      <w:pPr>
        <w:pStyle w:val="Heading2"/>
      </w:pPr>
      <w:bookmarkStart w:id="13" w:name="_Toc241158078"/>
      <w:r>
        <w:t>9.4 Purchase Coupon</w:t>
      </w:r>
      <w:bookmarkEnd w:id="13"/>
    </w:p>
    <w:p w14:paraId="0323E0D4" w14:textId="77777777" w:rsidR="00AB6F2C" w:rsidRDefault="002E7462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Apppurchase-coupon.aspx</w:t>
      </w:r>
    </w:p>
    <w:p w14:paraId="1274D2BA" w14:textId="77777777" w:rsidR="00AB6F2C" w:rsidRDefault="002E7462">
      <w:pPr>
        <w:pStyle w:val="Heading3"/>
      </w:pPr>
      <w:r>
        <w:t>reqtype: couponlist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58F03E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C4D568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3BCB39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383D06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A3F497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AF81C" w14:textId="77777777" w:rsidR="00AB6F2C" w:rsidRDefault="002E7462">
            <w:r>
              <w:rPr>
                <w:sz w:val="19"/>
                <w:szCs w:val="19"/>
              </w:rPr>
              <w:t>Nahi chahiye (common list)</w:t>
            </w:r>
          </w:p>
        </w:tc>
      </w:tr>
      <w:tr w:rsidR="00AB6F2C" w14:paraId="0650B8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400AF1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F08CA6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</w:tr>
    </w:tbl>
    <w:p w14:paraId="61D57EFA" w14:textId="77777777" w:rsidR="00AB6F2C" w:rsidRDefault="00AB6F2C">
      <w:pPr>
        <w:spacing w:after="80"/>
      </w:pPr>
    </w:p>
    <w:p w14:paraId="56751815" w14:textId="77777777" w:rsidR="00AB6F2C" w:rsidRDefault="002E7462">
      <w:pPr>
        <w:spacing w:after="120"/>
      </w:pPr>
      <w:r>
        <w:t xml:space="preserve">Movie aur Food, do tabs. Card par tap karne par us </w:t>
      </w:r>
      <w:r>
        <w:rPr>
          <w:rFonts w:ascii="Consolas" w:eastAsia="Consolas" w:hAnsi="Consolas" w:cs="Consolas"/>
          <w:color w:val="B83300"/>
          <w:sz w:val="19"/>
          <w:szCs w:val="19"/>
        </w:rPr>
        <w:t>kitid</w:t>
      </w:r>
      <w:r>
        <w:t xml:space="preserve"> ke saath </w:t>
      </w:r>
      <w:r>
        <w:rPr>
          <w:rFonts w:ascii="Consolas" w:eastAsia="Consolas" w:hAnsi="Consolas" w:cs="Consolas"/>
          <w:color w:val="B83300"/>
          <w:sz w:val="19"/>
          <w:szCs w:val="19"/>
        </w:rPr>
        <w:t>coupondetail</w:t>
      </w:r>
      <w:r>
        <w:t xml:space="preserve"> call karo.</w:t>
      </w:r>
    </w:p>
    <w:p w14:paraId="6529C09B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0DCEF87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81FA8C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"couponlist"</w:t>
      </w:r>
    </w:p>
    <w:p w14:paraId="5199C9A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3DB02B0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5402D1A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B3305D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3F72AAD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2D11EA3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23539C4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"couponlist",</w:t>
      </w:r>
    </w:p>
    <w:p w14:paraId="599EDDC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"20260924154941445936",</w:t>
      </w:r>
    </w:p>
    <w:p w14:paraId="3EB0006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010C3DB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"movies": [</w:t>
      </w:r>
    </w:p>
    <w:p w14:paraId="4DA88E9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5672188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1005,</w:t>
      </w:r>
    </w:p>
    <w:p w14:paraId="7224062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6B0BE8F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"MOVIE",</w:t>
      </w:r>
    </w:p>
    <w:p w14:paraId="42F548F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30.0,</w:t>
      </w:r>
    </w:p>
    <w:p w14:paraId="56FBE6B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"10",</w:t>
      </w:r>
    </w:p>
    <w:p w14:paraId="18CFF2C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3000.0,</w:t>
      </w:r>
    </w:p>
    <w:p w14:paraId="7CA1510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2100.0,</w:t>
      </w:r>
    </w:p>
    <w:p w14:paraId="53AF1F4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900.0</w:t>
      </w:r>
    </w:p>
    <w:p w14:paraId="004F286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77CCDF4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99FE43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1006,</w:t>
      </w:r>
    </w:p>
    <w:p w14:paraId="5604013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lastRenderedPageBreak/>
        <w:t>        "kitname": "",</w:t>
      </w:r>
    </w:p>
    <w:p w14:paraId="72AF0A3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"MOVIE",</w:t>
      </w:r>
    </w:p>
    <w:p w14:paraId="402705F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40.0,</w:t>
      </w:r>
    </w:p>
    <w:p w14:paraId="341DB56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"20",</w:t>
      </w:r>
    </w:p>
    <w:p w14:paraId="72C5A30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6000.0,</w:t>
      </w:r>
    </w:p>
    <w:p w14:paraId="230C6FF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3600.0,</w:t>
      </w:r>
    </w:p>
    <w:p w14:paraId="2F2FBBD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2400.0</w:t>
      </w:r>
    </w:p>
    <w:p w14:paraId="5545AC3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6CEC07DA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35F6228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1007,</w:t>
      </w:r>
    </w:p>
    <w:p w14:paraId="3E97FB2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678AB3A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"MOVIE",</w:t>
      </w:r>
    </w:p>
    <w:p w14:paraId="4F1BC9A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50.0,</w:t>
      </w:r>
    </w:p>
    <w:p w14:paraId="7813719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"40",</w:t>
      </w:r>
    </w:p>
    <w:p w14:paraId="1CF9A5F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12000.0,</w:t>
      </w:r>
    </w:p>
    <w:p w14:paraId="3060D52A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6000.0,</w:t>
      </w:r>
    </w:p>
    <w:p w14:paraId="0DDE7D5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6000.0</w:t>
      </w:r>
    </w:p>
    <w:p w14:paraId="2B7AEDE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2604E64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2503BA5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"food": [</w:t>
      </w:r>
    </w:p>
    <w:p w14:paraId="1B1169F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619E21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1001,</w:t>
      </w:r>
    </w:p>
    <w:p w14:paraId="2A039E9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67E8DC7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"FOOD",</w:t>
      </w:r>
    </w:p>
    <w:p w14:paraId="6B5E2BC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20.0,</w:t>
      </w:r>
    </w:p>
    <w:p w14:paraId="16C3334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"5",</w:t>
      </w:r>
    </w:p>
    <w:p w14:paraId="5992587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2500.0,</w:t>
      </w:r>
    </w:p>
    <w:p w14:paraId="5E57F5B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2000.0,</w:t>
      </w:r>
    </w:p>
    <w:p w14:paraId="6F7A415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500.0</w:t>
      </w:r>
    </w:p>
    <w:p w14:paraId="4028F0C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7DAAFF2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40B5FB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1002,</w:t>
      </w:r>
    </w:p>
    <w:p w14:paraId="63640D0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1055AB8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"FOOD",</w:t>
      </w:r>
    </w:p>
    <w:p w14:paraId="41A3156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30.0,</w:t>
      </w:r>
    </w:p>
    <w:p w14:paraId="2879718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"10",</w:t>
      </w:r>
    </w:p>
    <w:p w14:paraId="56042E3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5000.0,</w:t>
      </w:r>
    </w:p>
    <w:p w14:paraId="796DD15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3500.0,</w:t>
      </w:r>
    </w:p>
    <w:p w14:paraId="0504DCE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1500.0</w:t>
      </w:r>
    </w:p>
    <w:p w14:paraId="269AA1B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1539EA1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69D6C96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1003,</w:t>
      </w:r>
    </w:p>
    <w:p w14:paraId="6FF8513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2450E06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"FOOD",</w:t>
      </w:r>
    </w:p>
    <w:p w14:paraId="4DBCE00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40.0,</w:t>
      </w:r>
    </w:p>
    <w:p w14:paraId="61EA360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"20",</w:t>
      </w:r>
    </w:p>
    <w:p w14:paraId="7127255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10000.0,</w:t>
      </w:r>
    </w:p>
    <w:p w14:paraId="05D1994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6000.0,</w:t>
      </w:r>
    </w:p>
    <w:p w14:paraId="54F15A9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4000.0</w:t>
      </w:r>
    </w:p>
    <w:p w14:paraId="4A2DE02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5CFCE49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6CDAB6C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1004,</w:t>
      </w:r>
    </w:p>
    <w:p w14:paraId="1DA280B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7E304AD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"FOOD",</w:t>
      </w:r>
    </w:p>
    <w:p w14:paraId="1DB3DE9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50.0,</w:t>
      </w:r>
    </w:p>
    <w:p w14:paraId="186F219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"50",</w:t>
      </w:r>
    </w:p>
    <w:p w14:paraId="7A689CC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25000.0,</w:t>
      </w:r>
    </w:p>
    <w:p w14:paraId="1A539952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12500.0,</w:t>
      </w:r>
    </w:p>
    <w:p w14:paraId="142DB19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12500.0</w:t>
      </w:r>
    </w:p>
    <w:p w14:paraId="3802965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564D7E9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75FD2BAF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0C81BC7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68278CEC" w14:textId="77777777" w:rsidR="00AB6F2C" w:rsidRDefault="002E7462">
      <w:pPr>
        <w:pStyle w:val="Heading2"/>
      </w:pPr>
      <w:bookmarkStart w:id="14" w:name="_Toc241158079"/>
      <w:r>
        <w:t>9.5 Coupon Detail aur Buy</w:t>
      </w:r>
      <w:bookmarkEnd w:id="14"/>
    </w:p>
    <w:p w14:paraId="50563152" w14:textId="77777777" w:rsidR="00AB6F2C" w:rsidRDefault="002E7462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Apppurchase-coupon-details.aspx</w:t>
      </w:r>
    </w:p>
    <w:p w14:paraId="15AEECBC" w14:textId="77777777" w:rsidR="00AB6F2C" w:rsidRDefault="002E7462">
      <w:pPr>
        <w:pStyle w:val="Heading3"/>
      </w:pPr>
      <w:r>
        <w:lastRenderedPageBreak/>
        <w:t>reqtype: coupondetail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23C86C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BCA8E2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A7D5F8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4025A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EA9D2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5C8D0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7E83A2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7D50FA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988719" w14:textId="77777777" w:rsidR="00AB6F2C" w:rsidRDefault="002E7462">
            <w:r>
              <w:rPr>
                <w:sz w:val="19"/>
                <w:szCs w:val="19"/>
              </w:rPr>
              <w:t>kitid</w:t>
            </w:r>
          </w:p>
        </w:tc>
      </w:tr>
    </w:tbl>
    <w:p w14:paraId="1B06687A" w14:textId="77777777" w:rsidR="00AB6F2C" w:rsidRDefault="00AB6F2C">
      <w:pPr>
        <w:spacing w:after="80"/>
      </w:pPr>
    </w:p>
    <w:p w14:paraId="5FE2DF11" w14:textId="77777777" w:rsidR="00AB6F2C" w:rsidRDefault="002E7462">
      <w:pPr>
        <w:spacing w:after="120"/>
      </w:pPr>
      <w:r>
        <w:t>Price breakup, wallet balance, description, "how to use" aur terms.</w:t>
      </w:r>
    </w:p>
    <w:p w14:paraId="1D948BB6" w14:textId="77777777" w:rsidR="00AB6F2C" w:rsidRDefault="002E7462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canpay</w:t>
      </w:r>
      <w:r>
        <w:t xml:space="preserve"> false ho to Pay button disable rakho.</w:t>
      </w:r>
    </w:p>
    <w:p w14:paraId="66C0743F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0038786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16F769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"coupondetail",</w:t>
      </w:r>
    </w:p>
    <w:p w14:paraId="7C242AC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128B2DC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0067406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1005</w:t>
      </w:r>
    </w:p>
    <w:p w14:paraId="141D4EA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35E79B0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1A6F3F2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8D725B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30CDE5A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65F0C05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600EAC2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"coupondetail",</w:t>
      </w:r>
    </w:p>
    <w:p w14:paraId="2DF048D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"20260924155103147651",</w:t>
      </w:r>
    </w:p>
    <w:p w14:paraId="76280C3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79689FB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1005,</w:t>
      </w:r>
    </w:p>
    <w:p w14:paraId="3DC35F1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"Movie Package (10 Ticket)",</w:t>
      </w:r>
    </w:p>
    <w:p w14:paraId="0B23865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"kitamount": 2100.0,</w:t>
      </w:r>
    </w:p>
    <w:p w14:paraId="6CE6808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"couponprice": 3000.0,</w:t>
      </w:r>
    </w:p>
    <w:p w14:paraId="61DE176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"discount": 30.0,</w:t>
      </w:r>
    </w:p>
    <w:p w14:paraId="2034D29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"saveamount": 900.0,</w:t>
      </w:r>
    </w:p>
    <w:p w14:paraId="257EB9B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"tickets": "10",</w:t>
      </w:r>
    </w:p>
    <w:p w14:paraId="09A7DF2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"walletcredit": 2100.0,</w:t>
      </w:r>
    </w:p>
    <w:p w14:paraId="08279E3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"youpay": 2100.0,</w:t>
      </w:r>
    </w:p>
    <w:p w14:paraId="72ECE09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99598.5300,</w:t>
      </w:r>
    </w:p>
    <w:p w14:paraId="0472024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"canpay": true,</w:t>
      </w:r>
    </w:p>
    <w:p w14:paraId="24CE922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"idno": "EPI123456",</w:t>
      </w:r>
    </w:p>
    <w:p w14:paraId="23C9774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"name": "EPay India",</w:t>
      </w:r>
    </w:p>
    <w:p w14:paraId="02F280F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"description": "*Use coupons to book movie.\r\n*Total 10 coupons will be given in a  year.\r\n*Book movies at Indias top theatres  like Inox, PVR, Big Cinema, Cinepolis.\r\n*Fastest bookings without much hassle. ",</w:t>
      </w:r>
    </w:p>
    <w:p w14:paraId="2C4B56B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"howtouse": "*Enter User ID &amp; password to login.\r\n*Choose state and city.\r\n*Choose movie of your choice.\r\n*Choose theatre of your choice.\r\n*Choose the show of your choice.\r\n*Apply coupon and your movie.\r\n*You can use maximum two coupons at same time by comma separation.",</w:t>
      </w:r>
    </w:p>
    <w:p w14:paraId="614A2DB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"terms": "*No. of coupons depends on the  package selected.\r\n*Only 2 coupons can be used in a  month.\r\n*The coupons left month will not be  carried forward.\r\n*Tickets have to be booked before 2 hrs of the  show."</w:t>
      </w:r>
    </w:p>
    <w:p w14:paraId="75C83BF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1DB149F3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56EB33D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AB6F2C" w14:paraId="57251E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DEFB55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5CD35A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AB6F2C" w14:paraId="598A99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FECA64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A726DB" w14:textId="77777777" w:rsidR="00AB6F2C" w:rsidRDefault="002E7462">
            <w:r>
              <w:rPr>
                <w:sz w:val="19"/>
                <w:szCs w:val="19"/>
              </w:rPr>
              <w:t>kitid is required.</w:t>
            </w:r>
          </w:p>
        </w:tc>
      </w:tr>
      <w:tr w:rsidR="00AB6F2C" w14:paraId="123020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22D8E5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404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E78D9B" w14:textId="77777777" w:rsidR="00AB6F2C" w:rsidRDefault="002E7462">
            <w:r>
              <w:rPr>
                <w:sz w:val="19"/>
                <w:szCs w:val="19"/>
              </w:rPr>
              <w:t>Package not found.</w:t>
            </w:r>
          </w:p>
        </w:tc>
      </w:tr>
    </w:tbl>
    <w:p w14:paraId="5B5E296D" w14:textId="77777777" w:rsidR="00AB6F2C" w:rsidRDefault="00AB6F2C">
      <w:pPr>
        <w:spacing w:after="80"/>
      </w:pPr>
    </w:p>
    <w:p w14:paraId="466810C4" w14:textId="77777777" w:rsidR="00AB6F2C" w:rsidRDefault="002E7462">
      <w:pPr>
        <w:pStyle w:val="Heading3"/>
      </w:pPr>
      <w:r>
        <w:t>reqtype: couponpurchase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7CE1C7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5804B3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9042B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6BD4FF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CD50D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46526C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21A7F4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580516" w14:textId="77777777" w:rsidR="00AB6F2C" w:rsidRDefault="002E7462">
            <w:r>
              <w:rPr>
                <w:b/>
                <w:bCs/>
                <w:sz w:val="19"/>
                <w:szCs w:val="19"/>
              </w:rPr>
              <w:lastRenderedPageBreak/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80D02" w14:textId="77777777" w:rsidR="00AB6F2C" w:rsidRDefault="002E7462">
            <w:r>
              <w:rPr>
                <w:sz w:val="19"/>
                <w:szCs w:val="19"/>
              </w:rPr>
              <w:t>kitid</w:t>
            </w:r>
          </w:p>
        </w:tc>
      </w:tr>
      <w:tr w:rsidR="00AB6F2C" w14:paraId="378A5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660AE6" w14:textId="77777777" w:rsidR="00AB6F2C" w:rsidRDefault="002E7462">
            <w:r>
              <w:rPr>
                <w:b/>
                <w:bCs/>
                <w:sz w:val="19"/>
                <w:szCs w:val="19"/>
              </w:rPr>
              <w:t>Note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BCF185" w14:textId="77777777" w:rsidR="00AB6F2C" w:rsidRDefault="002E7462">
            <w:r>
              <w:rPr>
                <w:sz w:val="19"/>
                <w:szCs w:val="19"/>
              </w:rPr>
              <w:t>Wallet se paisa katta hai</w:t>
            </w:r>
          </w:p>
        </w:tc>
      </w:tr>
    </w:tbl>
    <w:p w14:paraId="525BE0E8" w14:textId="77777777" w:rsidR="00AB6F2C" w:rsidRDefault="00AB6F2C">
      <w:pPr>
        <w:spacing w:after="80"/>
      </w:pPr>
    </w:p>
    <w:p w14:paraId="29D00F81" w14:textId="77777777" w:rsidR="00AB6F2C" w:rsidRDefault="002E7462">
      <w:pPr>
        <w:spacing w:after="120"/>
      </w:pPr>
      <w:r>
        <w:t>Web page ke "Proceed to Pay" jaisa flow: balance check, package condition, utility wallet, phir voucher.</w:t>
      </w:r>
    </w:p>
    <w:p w14:paraId="2DEF9EEE" w14:textId="77777777" w:rsidR="00AB6F2C" w:rsidRDefault="002E7462">
      <w:pPr>
        <w:spacing w:after="120"/>
      </w:pPr>
      <w:r>
        <w:t>Amount server DB se leta hai, app amount nahi bhejta.</w:t>
      </w:r>
    </w:p>
    <w:p w14:paraId="5CB0ECD9" w14:textId="77777777" w:rsidR="00AB6F2C" w:rsidRDefault="002E7462">
      <w:pPr>
        <w:spacing w:after="120"/>
      </w:pPr>
      <w:r>
        <w:t xml:space="preserve">Success par </w:t>
      </w:r>
      <w:r>
        <w:rPr>
          <w:rFonts w:ascii="Consolas" w:eastAsia="Consolas" w:hAnsi="Consolas" w:cs="Consolas"/>
          <w:color w:val="B83300"/>
          <w:sz w:val="19"/>
          <w:szCs w:val="19"/>
        </w:rPr>
        <w:t>billno</w:t>
      </w:r>
      <w:r>
        <w:t xml:space="preserve"> ke saath Thank You screen kholo.</w:t>
      </w:r>
    </w:p>
    <w:p w14:paraId="0A7B1940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2F846C9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6479E0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"couponpurchase",</w:t>
      </w:r>
    </w:p>
    <w:p w14:paraId="04852D1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04204D1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"mypassword",</w:t>
      </w:r>
    </w:p>
    <w:p w14:paraId="663AFF0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1005</w:t>
      </w:r>
    </w:p>
    <w:p w14:paraId="0056201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31A9BFB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2EDE9C7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D245C0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66EA587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47506AA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"Package Purchase Successfully!!",</w:t>
      </w:r>
    </w:p>
    <w:p w14:paraId="7317E78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"couponpurchase",</w:t>
      </w:r>
    </w:p>
    <w:p w14:paraId="771ADB1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"20260924101507009012",</w:t>
      </w:r>
    </w:p>
    <w:p w14:paraId="5C55187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47977B5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"billno": "482913",</w:t>
      </w:r>
    </w:p>
    <w:p w14:paraId="1963C61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1005,</w:t>
      </w:r>
    </w:p>
    <w:p w14:paraId="23B277F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"Movie Pack 2",</w:t>
      </w:r>
    </w:p>
    <w:p w14:paraId="10B1B10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300.00,</w:t>
      </w:r>
    </w:p>
    <w:p w14:paraId="0BE2038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950.00,</w:t>
      </w:r>
    </w:p>
    <w:p w14:paraId="78AE610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"redeemtype": "MOVIE"</w:t>
      </w:r>
    </w:p>
    <w:p w14:paraId="54CC531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3D9C1FE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97FA6A6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AB6F2C" w14:paraId="43FFF6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28F2B7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F42A1A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AB6F2C" w14:paraId="3E3AE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4B255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8A3C5F" w14:textId="77777777" w:rsidR="00AB6F2C" w:rsidRDefault="002E7462">
            <w:r>
              <w:rPr>
                <w:sz w:val="19"/>
                <w:szCs w:val="19"/>
              </w:rPr>
              <w:t>Insufficient Balance!!</w:t>
            </w:r>
          </w:p>
        </w:tc>
      </w:tr>
      <w:tr w:rsidR="00AB6F2C" w14:paraId="7FCC6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7D37AE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CE136F" w14:textId="77777777" w:rsidR="00AB6F2C" w:rsidRDefault="002E7462">
            <w:r>
              <w:rPr>
                <w:sz w:val="19"/>
                <w:szCs w:val="19"/>
              </w:rPr>
              <w:t>Package condition ka message (Sp_GetPachageCondtion)</w:t>
            </w:r>
          </w:p>
        </w:tc>
      </w:tr>
      <w:tr w:rsidR="00AB6F2C" w14:paraId="745177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CB9684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5A2530" w14:textId="77777777" w:rsidR="00AB6F2C" w:rsidRDefault="002E7462">
            <w:r>
              <w:rPr>
                <w:sz w:val="19"/>
                <w:szCs w:val="19"/>
              </w:rPr>
              <w:t>Insufficient Balance In Utility Wallet.Please Contact To Admin.!</w:t>
            </w:r>
          </w:p>
        </w:tc>
      </w:tr>
      <w:tr w:rsidR="00AB6F2C" w14:paraId="23D262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32A63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409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8E013D" w14:textId="77777777" w:rsidR="00AB6F2C" w:rsidRDefault="002E7462">
            <w:r>
              <w:rPr>
                <w:sz w:val="19"/>
                <w:szCs w:val="19"/>
              </w:rPr>
              <w:t>Your previous request is in process. Please wait a moment and try again.</w:t>
            </w:r>
          </w:p>
        </w:tc>
      </w:tr>
      <w:tr w:rsidR="00AB6F2C" w14:paraId="3EFA38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2A92F6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500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4D849" w14:textId="77777777" w:rsidR="00AB6F2C" w:rsidRDefault="002E7462">
            <w:r>
              <w:rPr>
                <w:sz w:val="19"/>
                <w:szCs w:val="19"/>
              </w:rPr>
              <w:t>Purchase not successful. Please contact support with reqid.</w:t>
            </w:r>
          </w:p>
        </w:tc>
      </w:tr>
    </w:tbl>
    <w:p w14:paraId="2046C6D0" w14:textId="77777777" w:rsidR="00AB6F2C" w:rsidRDefault="00AB6F2C">
      <w:pPr>
        <w:spacing w:after="80"/>
      </w:pPr>
    </w:p>
    <w:p w14:paraId="5645E816" w14:textId="77777777" w:rsidR="00AB6F2C" w:rsidRDefault="002E7462">
      <w:pPr>
        <w:pStyle w:val="Heading2"/>
      </w:pPr>
      <w:bookmarkStart w:id="15" w:name="_Toc241158080"/>
      <w:r>
        <w:t>9.6 Thank You / Redeem</w:t>
      </w:r>
      <w:bookmarkEnd w:id="15"/>
    </w:p>
    <w:p w14:paraId="52E57B9E" w14:textId="77777777" w:rsidR="00AB6F2C" w:rsidRDefault="002E7462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AppThankYou.aspx</w:t>
      </w:r>
    </w:p>
    <w:p w14:paraId="48C43E41" w14:textId="77777777" w:rsidR="00AB6F2C" w:rsidRDefault="002E7462">
      <w:pPr>
        <w:pStyle w:val="Heading3"/>
      </w:pPr>
      <w:r>
        <w:t>reqtype: orderdetail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7D8E78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525FF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DF6E13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6E70F4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B125FB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0AEE9D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342FE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5F8E1C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DBC561" w14:textId="77777777" w:rsidR="00AB6F2C" w:rsidRDefault="002E7462">
            <w:r>
              <w:rPr>
                <w:sz w:val="19"/>
                <w:szCs w:val="19"/>
              </w:rPr>
              <w:t>billno, kitid (optional)</w:t>
            </w:r>
          </w:p>
        </w:tc>
      </w:tr>
    </w:tbl>
    <w:p w14:paraId="2BF6147F" w14:textId="77777777" w:rsidR="00AB6F2C" w:rsidRDefault="00AB6F2C">
      <w:pPr>
        <w:spacing w:after="80"/>
      </w:pPr>
    </w:p>
    <w:p w14:paraId="1A7D0742" w14:textId="77777777" w:rsidR="00AB6F2C" w:rsidRDefault="002E7462">
      <w:pPr>
        <w:spacing w:after="120"/>
      </w:pPr>
      <w:r>
        <w:t xml:space="preserve">Purchase ke baad order ki details. </w:t>
      </w:r>
      <w:r>
        <w:rPr>
          <w:rFonts w:ascii="Consolas" w:eastAsia="Consolas" w:hAnsi="Consolas" w:cs="Consolas"/>
          <w:color w:val="B83300"/>
          <w:sz w:val="19"/>
          <w:szCs w:val="19"/>
        </w:rPr>
        <w:t>redeemtype</w:t>
      </w:r>
      <w:r>
        <w:t xml:space="preserve"> khali ho to Redeem button mat dikhao.</w:t>
      </w:r>
    </w:p>
    <w:p w14:paraId="498C2E84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REQUEST</w:t>
      </w:r>
    </w:p>
    <w:p w14:paraId="21E158F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D1FD65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"orderdetail",</w:t>
      </w:r>
    </w:p>
    <w:p w14:paraId="296EF88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21408DD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"mypassword",</w:t>
      </w:r>
    </w:p>
    <w:p w14:paraId="448D1E5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"billno": "482913",</w:t>
      </w:r>
    </w:p>
    <w:p w14:paraId="74D17E7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1005</w:t>
      </w:r>
    </w:p>
    <w:p w14:paraId="23EC8D8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4FED4E7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7F3A7FB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242EC4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5C6FDE7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4AB6B10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5DB17D8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"orderdetail",</w:t>
      </w:r>
    </w:p>
    <w:p w14:paraId="7D29A22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"20260924101508003344",</w:t>
      </w:r>
    </w:p>
    <w:p w14:paraId="413E5A2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1016708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"billno": "482913",</w:t>
      </w:r>
    </w:p>
    <w:p w14:paraId="47E8A2E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"ordernumber": "482913",</w:t>
      </w:r>
    </w:p>
    <w:p w14:paraId="42BE049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1005,</w:t>
      </w:r>
    </w:p>
    <w:p w14:paraId="0EC2965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"Movie Pack 2",</w:t>
      </w:r>
    </w:p>
    <w:p w14:paraId="5A0EECC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"orderdate": "24-Sep-2026",</w:t>
      </w:r>
    </w:p>
    <w:p w14:paraId="099FB38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300.00,</w:t>
      </w:r>
    </w:p>
    <w:p w14:paraId="4EB7960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"redeemtype": "MOVIE"</w:t>
      </w:r>
    </w:p>
    <w:p w14:paraId="7402EBF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2F23851A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0B6019A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AB6F2C" w14:paraId="683238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682B8A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B289E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AB6F2C" w14:paraId="77C22A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B7E142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404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99411" w14:textId="77777777" w:rsidR="00AB6F2C" w:rsidRDefault="002E7462">
            <w:r>
              <w:rPr>
                <w:sz w:val="19"/>
                <w:szCs w:val="19"/>
              </w:rPr>
              <w:t>Order not found.</w:t>
            </w:r>
          </w:p>
        </w:tc>
      </w:tr>
    </w:tbl>
    <w:p w14:paraId="6ED2AD1F" w14:textId="77777777" w:rsidR="00AB6F2C" w:rsidRDefault="00AB6F2C">
      <w:pPr>
        <w:spacing w:after="80"/>
      </w:pPr>
    </w:p>
    <w:p w14:paraId="23487E2B" w14:textId="77777777" w:rsidR="00AB6F2C" w:rsidRDefault="002E7462">
      <w:pPr>
        <w:pStyle w:val="Heading3"/>
      </w:pPr>
      <w:r>
        <w:t>reqtype: redeemurl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5A8ED5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1CED7F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FEB9F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688E54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8E6194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4238EA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43E570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F52A1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51CB00" w14:textId="77777777" w:rsidR="00AB6F2C" w:rsidRDefault="002E7462">
            <w:r>
              <w:rPr>
                <w:sz w:val="19"/>
                <w:szCs w:val="19"/>
              </w:rPr>
              <w:t>type (FOOD / MOVIE) ya kitid</w:t>
            </w:r>
          </w:p>
        </w:tc>
      </w:tr>
    </w:tbl>
    <w:p w14:paraId="54208718" w14:textId="77777777" w:rsidR="00AB6F2C" w:rsidRDefault="00AB6F2C">
      <w:pPr>
        <w:spacing w:after="80"/>
      </w:pPr>
    </w:p>
    <w:p w14:paraId="7EEB9349" w14:textId="77777777" w:rsidR="00AB6F2C" w:rsidRDefault="002E7462">
      <w:pPr>
        <w:spacing w:after="120"/>
      </w:pPr>
      <w:r>
        <w:t xml:space="preserve">"Redeem Now" button ke liye hai. Jo </w:t>
      </w:r>
      <w:r>
        <w:rPr>
          <w:rFonts w:ascii="Consolas" w:eastAsia="Consolas" w:hAnsi="Consolas" w:cs="Consolas"/>
          <w:color w:val="B83300"/>
          <w:sz w:val="19"/>
          <w:szCs w:val="19"/>
        </w:rPr>
        <w:t>url</w:t>
      </w:r>
      <w:r>
        <w:t xml:space="preserve"> mile use browser ya WebView mein kholo, user Food / Movie portal par auto-login ho jayega.</w:t>
      </w:r>
    </w:p>
    <w:p w14:paraId="2E7E431E" w14:textId="77777777" w:rsidR="00AB6F2C" w:rsidRDefault="002E7462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type</w:t>
      </w:r>
      <w:r>
        <w:t xml:space="preserve"> ki jagah </w:t>
      </w:r>
      <w:r>
        <w:rPr>
          <w:rFonts w:ascii="Consolas" w:eastAsia="Consolas" w:hAnsi="Consolas" w:cs="Consolas"/>
          <w:color w:val="B83300"/>
          <w:sz w:val="19"/>
          <w:szCs w:val="19"/>
        </w:rPr>
        <w:t>kitid</w:t>
      </w:r>
      <w:r>
        <w:t xml:space="preserve"> bhi bhej sakte ho: 1001–1004 = FOOD, 1005–1007 = MOVIE.</w:t>
      </w:r>
    </w:p>
    <w:p w14:paraId="3CE1A972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382E423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61AE527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"redeemurl",</w:t>
      </w:r>
    </w:p>
    <w:p w14:paraId="779E014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03A3280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"mypassword",</w:t>
      </w:r>
    </w:p>
    <w:p w14:paraId="25427EE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"type": "MOVIE"</w:t>
      </w:r>
    </w:p>
    <w:p w14:paraId="030B949A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6E509742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24C7AB7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B0A327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713F2CE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1FAAE87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7AA621B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"redeemurl",</w:t>
      </w:r>
    </w:p>
    <w:p w14:paraId="5268FBB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"20260924101509006677",</w:t>
      </w:r>
    </w:p>
    <w:p w14:paraId="208D943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727AE72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"redeemtype": "MOVIE",</w:t>
      </w:r>
    </w:p>
    <w:p w14:paraId="70039F3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"url": "https://movie.epayindia.in/controller.aspx?user_info=...&amp;log_key=..."</w:t>
      </w:r>
    </w:p>
    <w:p w14:paraId="55FFA9D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4C22909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6512C122" w14:textId="77777777" w:rsidR="00AB6F2C" w:rsidRDefault="002E7462">
      <w:pPr>
        <w:pStyle w:val="Heading2"/>
      </w:pPr>
      <w:bookmarkStart w:id="16" w:name="_Toc241158081"/>
      <w:r>
        <w:lastRenderedPageBreak/>
        <w:t>9.7 Subscription Now</w:t>
      </w:r>
      <w:bookmarkEnd w:id="16"/>
    </w:p>
    <w:p w14:paraId="1B8816FC" w14:textId="77777777" w:rsidR="00AB6F2C" w:rsidRDefault="002E7462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Appsubscription-now.aspx</w:t>
      </w:r>
    </w:p>
    <w:p w14:paraId="4EE68F06" w14:textId="77777777" w:rsidR="00AB6F2C" w:rsidRDefault="002E7462">
      <w:pPr>
        <w:pStyle w:val="Heading3"/>
      </w:pPr>
      <w:r>
        <w:t>reqtype: subscriptionpackages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207CEB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09ABF9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1764A5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08A7C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532FA3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576418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4A1D81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6E516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FF52EF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</w:tr>
    </w:tbl>
    <w:p w14:paraId="690878CC" w14:textId="77777777" w:rsidR="00AB6F2C" w:rsidRDefault="00AB6F2C">
      <w:pPr>
        <w:spacing w:after="80"/>
      </w:pPr>
    </w:p>
    <w:p w14:paraId="050F0B38" w14:textId="77777777" w:rsidR="00AB6F2C" w:rsidRDefault="002E7462">
      <w:pPr>
        <w:spacing w:after="120"/>
      </w:pPr>
      <w:r>
        <w:t xml:space="preserve">Chaar packages aate hain. Jin par </w:t>
      </w:r>
      <w:r>
        <w:rPr>
          <w:rFonts w:ascii="Consolas" w:eastAsia="Consolas" w:hAnsi="Consolas" w:cs="Consolas"/>
          <w:color w:val="B83300"/>
          <w:sz w:val="19"/>
          <w:szCs w:val="19"/>
        </w:rPr>
        <w:t>isallowed: false</w:t>
      </w:r>
      <w:r>
        <w:t xml:space="preserve"> hai unka button disable ya "Not available" dikhao (member ke current package ke hisaab se).</w:t>
      </w:r>
    </w:p>
    <w:p w14:paraId="2D2E2668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5E842D0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FC18B0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"subscriptionpackages",</w:t>
      </w:r>
    </w:p>
    <w:p w14:paraId="0EFEE7E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64126AE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</w:t>
      </w:r>
    </w:p>
    <w:p w14:paraId="319BA9F6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BD402E2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4F7F5AA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63C5047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18484C1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289C4E4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0F72A7B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"subscriptionpackages",</w:t>
      </w:r>
    </w:p>
    <w:p w14:paraId="3C98253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"20260924101510001199",</w:t>
      </w:r>
    </w:p>
    <w:p w14:paraId="33D888B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1502D21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"packages": [</w:t>
      </w:r>
    </w:p>
    <w:p w14:paraId="284299D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1E15A78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11,</w:t>
      </w:r>
    </w:p>
    <w:p w14:paraId="3FC7A8C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"Diamond",</w:t>
      </w:r>
    </w:p>
    <w:p w14:paraId="69A2948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4999.00,</w:t>
      </w:r>
    </w:p>
    <w:p w14:paraId="1D28449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"isallowed": true</w:t>
      </w:r>
    </w:p>
    <w:p w14:paraId="2CDC87B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34F1AB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CC006B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7,</w:t>
      </w:r>
    </w:p>
    <w:p w14:paraId="5DCF65F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"Platinum",</w:t>
      </w:r>
    </w:p>
    <w:p w14:paraId="78877E6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2499.00,</w:t>
      </w:r>
    </w:p>
    <w:p w14:paraId="010864A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"isallowed": true</w:t>
      </w:r>
    </w:p>
    <w:p w14:paraId="3A09EF4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A2D286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173997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6,</w:t>
      </w:r>
    </w:p>
    <w:p w14:paraId="6AD222F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"Gold",</w:t>
      </w:r>
    </w:p>
    <w:p w14:paraId="1A956B2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999.00,</w:t>
      </w:r>
    </w:p>
    <w:p w14:paraId="713C7AD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"isallowed": false</w:t>
      </w:r>
    </w:p>
    <w:p w14:paraId="3840F1A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E8471F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A14A45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4,</w:t>
      </w:r>
    </w:p>
    <w:p w14:paraId="74F24DE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"Silver",</w:t>
      </w:r>
    </w:p>
    <w:p w14:paraId="0EA2EFF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499.00,</w:t>
      </w:r>
    </w:p>
    <w:p w14:paraId="1BDC527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"isallowed": false</w:t>
      </w:r>
    </w:p>
    <w:p w14:paraId="6E54452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31ED72D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7D5B3FD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30AD6C4E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820CB93" w14:textId="77777777" w:rsidR="00AB6F2C" w:rsidRDefault="002E7462">
      <w:pPr>
        <w:pStyle w:val="Heading3"/>
      </w:pPr>
      <w:r>
        <w:t>reqtype: subscriptionpay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7A31D1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2E74B5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402756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0A8E4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31A6DF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DBB3D1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575F13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51CBEF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094314" w14:textId="77777777" w:rsidR="00AB6F2C" w:rsidRDefault="002E7462">
            <w:r>
              <w:rPr>
                <w:sz w:val="19"/>
                <w:szCs w:val="19"/>
              </w:rPr>
              <w:t>kitid</w:t>
            </w:r>
          </w:p>
        </w:tc>
      </w:tr>
      <w:tr w:rsidR="00AB6F2C" w14:paraId="5335B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69FFA8" w14:textId="77777777" w:rsidR="00AB6F2C" w:rsidRDefault="002E7462">
            <w:r>
              <w:rPr>
                <w:b/>
                <w:bCs/>
                <w:sz w:val="19"/>
                <w:szCs w:val="19"/>
              </w:rPr>
              <w:lastRenderedPageBreak/>
              <w:t>Note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81C37E" w14:textId="77777777" w:rsidR="00AB6F2C" w:rsidRDefault="002E7462">
            <w:r>
              <w:rPr>
                <w:sz w:val="19"/>
                <w:szCs w:val="19"/>
              </w:rPr>
              <w:t>UPI payment</w:t>
            </w:r>
          </w:p>
        </w:tc>
      </w:tr>
    </w:tbl>
    <w:p w14:paraId="4E81E684" w14:textId="77777777" w:rsidR="00AB6F2C" w:rsidRDefault="00AB6F2C">
      <w:pPr>
        <w:spacing w:after="80"/>
      </w:pPr>
    </w:p>
    <w:p w14:paraId="68753410" w14:textId="77777777" w:rsidR="00AB6F2C" w:rsidRDefault="002E7462">
      <w:pPr>
        <w:spacing w:after="120"/>
      </w:pPr>
      <w:r>
        <w:t>Order bana ke UPI payment URL deta hai. Aage ka flow section "Payment flow" mein hai.</w:t>
      </w:r>
    </w:p>
    <w:p w14:paraId="735B290B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0B42860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21C9E4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"subscriptionpay",</w:t>
      </w:r>
    </w:p>
    <w:p w14:paraId="6EF0B43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233E016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"mypassword",</w:t>
      </w:r>
    </w:p>
    <w:p w14:paraId="1CC80C5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7</w:t>
      </w:r>
    </w:p>
    <w:p w14:paraId="418ECD49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E663546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52168A6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5C898A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3B95864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724D276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"Payment initiated.",</w:t>
      </w:r>
    </w:p>
    <w:p w14:paraId="14EEBEC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"subscriptionpay",</w:t>
      </w:r>
    </w:p>
    <w:p w14:paraId="26193F5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"20260924101511004422",</w:t>
      </w:r>
    </w:p>
    <w:p w14:paraId="319FDA2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5C80D31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"orderid": "20260924101511120",</w:t>
      </w:r>
    </w:p>
    <w:p w14:paraId="552E4FA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7,</w:t>
      </w:r>
    </w:p>
    <w:p w14:paraId="6CB1912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"Platinum",</w:t>
      </w:r>
    </w:p>
    <w:p w14:paraId="731A71D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2499.00,</w:t>
      </w:r>
    </w:p>
    <w:p w14:paraId="588D211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"paymenturl": "https://allupi.com/pay/..."</w:t>
      </w:r>
    </w:p>
    <w:p w14:paraId="393B31D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2EF2FD3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AE7E13F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AB6F2C" w14:paraId="1859E5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B8FA50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7B365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AB6F2C" w14:paraId="448C3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C87DCF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F4663" w14:textId="77777777" w:rsidR="00AB6F2C" w:rsidRDefault="002E7462">
            <w:r>
              <w:rPr>
                <w:sz w:val="19"/>
                <w:szCs w:val="19"/>
              </w:rPr>
              <w:t>This package is not available for your ID.</w:t>
            </w:r>
          </w:p>
        </w:tc>
      </w:tr>
      <w:tr w:rsidR="00AB6F2C" w14:paraId="14B7A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EC6521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409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F08F55" w14:textId="77777777" w:rsidR="00AB6F2C" w:rsidRDefault="002E7462">
            <w:r>
              <w:rPr>
                <w:sz w:val="19"/>
                <w:szCs w:val="19"/>
              </w:rPr>
              <w:t>Your previous request is in process. Please wait a moment and try again.</w:t>
            </w:r>
          </w:p>
        </w:tc>
      </w:tr>
      <w:tr w:rsidR="00AB6F2C" w14:paraId="11934F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EB3E52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500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C2ADD3" w14:textId="77777777" w:rsidR="00AB6F2C" w:rsidRDefault="002E7462">
            <w:r>
              <w:rPr>
                <w:sz w:val="19"/>
                <w:szCs w:val="19"/>
              </w:rPr>
              <w:t>Payment URL not found. Please try again later.</w:t>
            </w:r>
          </w:p>
        </w:tc>
      </w:tr>
    </w:tbl>
    <w:p w14:paraId="5B6DC329" w14:textId="77777777" w:rsidR="00AB6F2C" w:rsidRDefault="00AB6F2C">
      <w:pPr>
        <w:spacing w:after="80"/>
      </w:pPr>
    </w:p>
    <w:p w14:paraId="1CE4DF1A" w14:textId="77777777" w:rsidR="00AB6F2C" w:rsidRDefault="002E7462">
      <w:pPr>
        <w:pStyle w:val="Heading2"/>
      </w:pPr>
      <w:bookmarkStart w:id="17" w:name="_Toc241158082"/>
      <w:r>
        <w:t>9.8 Activation Points</w:t>
      </w:r>
      <w:bookmarkEnd w:id="17"/>
    </w:p>
    <w:p w14:paraId="134FAECE" w14:textId="77777777" w:rsidR="00AB6F2C" w:rsidRDefault="002E7462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Appmonthly-activation-points.aspx</w:t>
      </w:r>
    </w:p>
    <w:p w14:paraId="72F1DDD0" w14:textId="77777777" w:rsidR="00AB6F2C" w:rsidRDefault="002E7462">
      <w:pPr>
        <w:pStyle w:val="Heading3"/>
      </w:pPr>
      <w:r>
        <w:t>reqtype: monthlypackages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05E56F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D7719E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E9A62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2CA4DB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E8E4CD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9E796A" w14:textId="77777777" w:rsidR="00AB6F2C" w:rsidRDefault="002E7462">
            <w:r>
              <w:rPr>
                <w:sz w:val="19"/>
                <w:szCs w:val="19"/>
              </w:rPr>
              <w:t>Nahi chahiye (common list)</w:t>
            </w:r>
          </w:p>
        </w:tc>
      </w:tr>
      <w:tr w:rsidR="00AB6F2C" w14:paraId="714CF6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8F6BE1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2A7EBD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</w:tr>
    </w:tbl>
    <w:p w14:paraId="30AC626A" w14:textId="77777777" w:rsidR="00AB6F2C" w:rsidRDefault="00AB6F2C">
      <w:pPr>
        <w:spacing w:after="80"/>
      </w:pPr>
    </w:p>
    <w:p w14:paraId="604844F6" w14:textId="77777777" w:rsidR="00AB6F2C" w:rsidRDefault="002E7462">
      <w:pPr>
        <w:spacing w:after="120"/>
      </w:pPr>
      <w:r>
        <w:t>Monthly activation ke packages: amount, valid days aur cashback points.</w:t>
      </w:r>
    </w:p>
    <w:p w14:paraId="4F8A8402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0FF7171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53EC44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"monthlypackages"</w:t>
      </w:r>
    </w:p>
    <w:p w14:paraId="23FD6EC1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C8E9F1B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167AA31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79D0038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3C24E94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6F1707E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619766C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"monthlypackages",</w:t>
      </w:r>
    </w:p>
    <w:p w14:paraId="084F11A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"20260924101512007755",</w:t>
      </w:r>
    </w:p>
    <w:p w14:paraId="5C64E4F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25B0EBD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"packages": [</w:t>
      </w:r>
    </w:p>
    <w:p w14:paraId="0F555B1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5894917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5,</w:t>
      </w:r>
    </w:p>
    <w:p w14:paraId="569C813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"Monthly 299",</w:t>
      </w:r>
    </w:p>
    <w:p w14:paraId="4D1589F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299.00,</w:t>
      </w:r>
    </w:p>
    <w:p w14:paraId="4E5AE66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"validdays": 30,</w:t>
      </w:r>
    </w:p>
    <w:p w14:paraId="1044F7A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"cashbackpoints": 300</w:t>
      </w:r>
    </w:p>
    <w:p w14:paraId="40DE528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C11FFF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99522D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8,</w:t>
      </w:r>
    </w:p>
    <w:p w14:paraId="7966347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"Monthly 599",</w:t>
      </w:r>
    </w:p>
    <w:p w14:paraId="60F8D44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599.00,</w:t>
      </w:r>
    </w:p>
    <w:p w14:paraId="44F4E0F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"validdays": 30,</w:t>
      </w:r>
    </w:p>
    <w:p w14:paraId="0166510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"cashbackpoints": 650</w:t>
      </w:r>
    </w:p>
    <w:p w14:paraId="4D3F13F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07EED5B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70887AC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3EDB2D30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9615EE1" w14:textId="77777777" w:rsidR="00AB6F2C" w:rsidRDefault="002E7462">
      <w:pPr>
        <w:pStyle w:val="Heading3"/>
      </w:pPr>
      <w:r>
        <w:t>reqtype: monthlyactivate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587FDA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81D2C7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7FEBA5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441E26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DFFEE0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41BDE1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19D14A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C33394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9E9BF2" w14:textId="77777777" w:rsidR="00AB6F2C" w:rsidRDefault="002E7462">
            <w:r>
              <w:rPr>
                <w:sz w:val="19"/>
                <w:szCs w:val="19"/>
              </w:rPr>
              <w:t>kitid</w:t>
            </w:r>
          </w:p>
        </w:tc>
      </w:tr>
      <w:tr w:rsidR="00AB6F2C" w14:paraId="574F5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35941E" w14:textId="77777777" w:rsidR="00AB6F2C" w:rsidRDefault="002E7462">
            <w:r>
              <w:rPr>
                <w:b/>
                <w:bCs/>
                <w:sz w:val="19"/>
                <w:szCs w:val="19"/>
              </w:rPr>
              <w:t>Note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FF7B9" w14:textId="77777777" w:rsidR="00AB6F2C" w:rsidRDefault="002E7462">
            <w:r>
              <w:rPr>
                <w:sz w:val="19"/>
                <w:szCs w:val="19"/>
              </w:rPr>
              <w:t>UPI payment</w:t>
            </w:r>
          </w:p>
        </w:tc>
      </w:tr>
    </w:tbl>
    <w:p w14:paraId="18C55049" w14:textId="77777777" w:rsidR="00AB6F2C" w:rsidRDefault="00AB6F2C">
      <w:pPr>
        <w:spacing w:after="80"/>
      </w:pPr>
    </w:p>
    <w:p w14:paraId="64A5AF1F" w14:textId="77777777" w:rsidR="00AB6F2C" w:rsidRDefault="002E7462">
      <w:pPr>
        <w:spacing w:after="120"/>
      </w:pPr>
      <w:r>
        <w:t>Pehle check hota hai ki ID active hai aur is mahine activation allowed hai. Phir payment URL milta hai (section "Payment flow").</w:t>
      </w:r>
    </w:p>
    <w:p w14:paraId="433C37B7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7832403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AD59A6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"monthlyactivate",</w:t>
      </w:r>
    </w:p>
    <w:p w14:paraId="2F912BF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6F50BF0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"mypassword",</w:t>
      </w:r>
    </w:p>
    <w:p w14:paraId="07BD6C0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5</w:t>
      </w:r>
    </w:p>
    <w:p w14:paraId="08E50A9A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5D47E2D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53F9621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134A26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7B4672D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58B1DD1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"Payment initiated.",</w:t>
      </w:r>
    </w:p>
    <w:p w14:paraId="3A7B431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"monthlyactivate",</w:t>
      </w:r>
    </w:p>
    <w:p w14:paraId="25C8FE9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"20260924101513002288",</w:t>
      </w:r>
    </w:p>
    <w:p w14:paraId="2ADB42F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38A4D75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"orderid": "20260924101513350",</w:t>
      </w:r>
    </w:p>
    <w:p w14:paraId="26E62E1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5,</w:t>
      </w:r>
    </w:p>
    <w:p w14:paraId="67835AD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"Monthly 299",</w:t>
      </w:r>
    </w:p>
    <w:p w14:paraId="354090D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299.00,</w:t>
      </w:r>
    </w:p>
    <w:p w14:paraId="090184C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"paymenturl": "https://allupi.com/pay/..."</w:t>
      </w:r>
    </w:p>
    <w:p w14:paraId="1A4FF67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08AE750B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7CCE39D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AB6F2C" w14:paraId="77F540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4D5D9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CCE18A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AB6F2C" w14:paraId="186950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2DD60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B35FA6" w14:textId="77777777" w:rsidR="00AB6F2C" w:rsidRDefault="002E7462">
            <w:r>
              <w:rPr>
                <w:sz w:val="19"/>
                <w:szCs w:val="19"/>
              </w:rPr>
              <w:t>This Id Not Active Please Active First.!</w:t>
            </w:r>
          </w:p>
        </w:tc>
      </w:tr>
      <w:tr w:rsidR="00AB6F2C" w14:paraId="0CE5BA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4F841A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BA92B" w14:textId="77777777" w:rsidR="00AB6F2C" w:rsidRDefault="002E7462">
            <w:r>
              <w:rPr>
                <w:sz w:val="19"/>
                <w:szCs w:val="19"/>
              </w:rPr>
              <w:t>sp_SetMonthlyActivation ka message</w:t>
            </w:r>
          </w:p>
        </w:tc>
      </w:tr>
      <w:tr w:rsidR="00AB6F2C" w14:paraId="425279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365EF3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403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E578A8" w14:textId="77777777" w:rsidR="00AB6F2C" w:rsidRDefault="002E7462">
            <w:r>
              <w:rPr>
                <w:sz w:val="19"/>
                <w:szCs w:val="19"/>
              </w:rPr>
              <w:t>This ID is blocked. Please contact the Admin.</w:t>
            </w:r>
          </w:p>
        </w:tc>
      </w:tr>
    </w:tbl>
    <w:p w14:paraId="710B4337" w14:textId="77777777" w:rsidR="00AB6F2C" w:rsidRDefault="00AB6F2C">
      <w:pPr>
        <w:spacing w:after="80"/>
      </w:pPr>
    </w:p>
    <w:p w14:paraId="581E8586" w14:textId="77777777" w:rsidR="00AB6F2C" w:rsidRDefault="002E7462">
      <w:pPr>
        <w:pStyle w:val="Heading2"/>
      </w:pPr>
      <w:bookmarkStart w:id="18" w:name="_Toc241158083"/>
      <w:r>
        <w:t>9.9 Payment Status</w:t>
      </w:r>
      <w:bookmarkEnd w:id="18"/>
    </w:p>
    <w:p w14:paraId="25F538ED" w14:textId="77777777" w:rsidR="00AB6F2C" w:rsidRDefault="002E7462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Paymentgatewayapp.aspx, PaymentGatewayPurchase.aspx (webhooks)</w:t>
      </w:r>
    </w:p>
    <w:p w14:paraId="4B95AE5E" w14:textId="77777777" w:rsidR="00AB6F2C" w:rsidRDefault="002E7462">
      <w:pPr>
        <w:pStyle w:val="Heading3"/>
      </w:pPr>
      <w:r>
        <w:t>reqtype: paymentstatus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2DF1A4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4F36EC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FACF5B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67C4F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4C6F5E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93EA4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09D6F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2DF0DD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7E06C7" w14:textId="77777777" w:rsidR="00AB6F2C" w:rsidRDefault="002E7462">
            <w:r>
              <w:rPr>
                <w:sz w:val="19"/>
                <w:szCs w:val="19"/>
              </w:rPr>
              <w:t>orderid</w:t>
            </w:r>
          </w:p>
        </w:tc>
      </w:tr>
    </w:tbl>
    <w:p w14:paraId="17FB9CBB" w14:textId="77777777" w:rsidR="00AB6F2C" w:rsidRDefault="00AB6F2C">
      <w:pPr>
        <w:spacing w:after="80"/>
      </w:pPr>
    </w:p>
    <w:p w14:paraId="2AB879DE" w14:textId="77777777" w:rsidR="00AB6F2C" w:rsidRDefault="002E7462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status</w:t>
      </w:r>
      <w:r>
        <w:t xml:space="preserve"> ki values: </w:t>
      </w:r>
      <w:r>
        <w:rPr>
          <w:rFonts w:ascii="Consolas" w:eastAsia="Consolas" w:hAnsi="Consolas" w:cs="Consolas"/>
          <w:color w:val="B83300"/>
          <w:sz w:val="19"/>
          <w:szCs w:val="19"/>
        </w:rPr>
        <w:t>SUCCESS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PENDING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FAILED</w:t>
      </w:r>
      <w:r>
        <w:t xml:space="preserve"> (ya gateway ne jo bheja ho). Sirf apne orders dikhte hain.</w:t>
      </w:r>
    </w:p>
    <w:p w14:paraId="0227FB84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52E89D7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0EDC60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"paymentstatus",</w:t>
      </w:r>
    </w:p>
    <w:p w14:paraId="7CD21B2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2368C4F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"mypassword",</w:t>
      </w:r>
    </w:p>
    <w:p w14:paraId="0559264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"orderid": "20260924101511120"</w:t>
      </w:r>
    </w:p>
    <w:p w14:paraId="481D3C04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4944C55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68411B6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4C596BD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4B34935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3B058A2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5E911B28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"paymentstatus",</w:t>
      </w:r>
    </w:p>
    <w:p w14:paraId="7FCBC17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"20260924101630009911",</w:t>
      </w:r>
    </w:p>
    <w:p w14:paraId="46C90C2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29E50B9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"orderid": "20260924101511120",</w:t>
      </w:r>
    </w:p>
    <w:p w14:paraId="52F97EC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7,</w:t>
      </w:r>
    </w:p>
    <w:p w14:paraId="4880C473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"Platinum",</w:t>
      </w:r>
    </w:p>
    <w:p w14:paraId="0EFD3FC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2499.00,</w:t>
      </w:r>
    </w:p>
    <w:p w14:paraId="24857504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"orderdate": "2026-09-24 10:15:11",</w:t>
      </w:r>
    </w:p>
    <w:p w14:paraId="2EE6D04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"status": "SUCCESS",</w:t>
      </w:r>
    </w:p>
    <w:p w14:paraId="67D0111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"responsedate": "2026-09-24 10:16:02"</w:t>
      </w:r>
    </w:p>
    <w:p w14:paraId="342DC55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5AF8E788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9D74472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AB6F2C" w14:paraId="185174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697C70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D7C946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AB6F2C" w14:paraId="554E72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0EAD7" w14:textId="77777777" w:rsidR="00AB6F2C" w:rsidRDefault="002E7462">
            <w:r>
              <w:rPr>
                <w:rFonts w:ascii="Consolas" w:eastAsia="Consolas" w:hAnsi="Consolas" w:cs="Consolas"/>
                <w:sz w:val="18"/>
                <w:szCs w:val="18"/>
              </w:rPr>
              <w:t>404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6DF4A0" w14:textId="77777777" w:rsidR="00AB6F2C" w:rsidRDefault="002E7462">
            <w:r>
              <w:rPr>
                <w:sz w:val="19"/>
                <w:szCs w:val="19"/>
              </w:rPr>
              <w:t>Order not found.</w:t>
            </w:r>
          </w:p>
        </w:tc>
      </w:tr>
    </w:tbl>
    <w:p w14:paraId="3D90F996" w14:textId="77777777" w:rsidR="00AB6F2C" w:rsidRDefault="00AB6F2C">
      <w:pPr>
        <w:spacing w:after="80"/>
      </w:pPr>
    </w:p>
    <w:p w14:paraId="7DC3BA91" w14:textId="77777777" w:rsidR="00AB6F2C" w:rsidRDefault="002E7462">
      <w:pPr>
        <w:pStyle w:val="Heading2"/>
      </w:pPr>
      <w:bookmarkStart w:id="19" w:name="_Toc241158084"/>
      <w:r>
        <w:t>9.10 Account Delete</w:t>
      </w:r>
      <w:bookmarkEnd w:id="19"/>
    </w:p>
    <w:p w14:paraId="58D94D07" w14:textId="77777777" w:rsidR="00AB6F2C" w:rsidRDefault="002E7462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DeleteAccount.aspx</w:t>
      </w:r>
    </w:p>
    <w:p w14:paraId="236CE53A" w14:textId="77777777" w:rsidR="00AB6F2C" w:rsidRDefault="002E7462">
      <w:pPr>
        <w:pStyle w:val="Heading3"/>
      </w:pPr>
      <w:r>
        <w:lastRenderedPageBreak/>
        <w:t>reqtype: deleteaccountcheck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4CD898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A2BA30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CD8E4B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3D310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58BA7D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F71D6F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0097E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946E73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5DF54B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</w:tr>
    </w:tbl>
    <w:p w14:paraId="5E2A0E82" w14:textId="77777777" w:rsidR="00AB6F2C" w:rsidRDefault="00AB6F2C">
      <w:pPr>
        <w:spacing w:after="80"/>
      </w:pPr>
    </w:p>
    <w:p w14:paraId="0E7B8944" w14:textId="77777777" w:rsidR="00AB6F2C" w:rsidRDefault="002E7462">
      <w:pPr>
        <w:spacing w:after="120"/>
      </w:pPr>
      <w:r>
        <w:t xml:space="preserve">Screen khulte hi call karo aur ID + naam dikhao. </w:t>
      </w:r>
      <w:r>
        <w:rPr>
          <w:rFonts w:ascii="Consolas" w:eastAsia="Consolas" w:hAnsi="Consolas" w:cs="Consolas"/>
          <w:color w:val="B83300"/>
          <w:sz w:val="19"/>
          <w:szCs w:val="19"/>
        </w:rPr>
        <w:t>FAILED</w:t>
      </w:r>
      <w:r>
        <w:t xml:space="preserve"> aaye to </w:t>
      </w:r>
      <w:r>
        <w:rPr>
          <w:rFonts w:ascii="Consolas" w:eastAsia="Consolas" w:hAnsi="Consolas" w:cs="Consolas"/>
          <w:color w:val="B83300"/>
          <w:sz w:val="19"/>
          <w:szCs w:val="19"/>
        </w:rPr>
        <w:t>msg</w:t>
      </w:r>
      <w:r>
        <w:t xml:space="preserve"> dikhao aur submit button hata do.</w:t>
      </w:r>
    </w:p>
    <w:p w14:paraId="344DB432" w14:textId="77777777" w:rsidR="00AB6F2C" w:rsidRDefault="002E7462">
      <w:pPr>
        <w:spacing w:after="120"/>
      </w:pPr>
      <w:r>
        <w:t>App mein hamesha logged-in user ki apni ID ki request jati hai.</w:t>
      </w:r>
    </w:p>
    <w:p w14:paraId="2406A860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2E7625E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599874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"deleteaccountcheck",</w:t>
      </w:r>
    </w:p>
    <w:p w14:paraId="6DE89A7E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0F7BC7D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</w:t>
      </w:r>
    </w:p>
    <w:p w14:paraId="1AAE4485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A876BBF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283D5887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479FA3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66814BF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094C858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57AC098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"deleteaccountcheck",</w:t>
      </w:r>
    </w:p>
    <w:p w14:paraId="7DF6465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"20260924101700001100",</w:t>
      </w:r>
    </w:p>
    <w:p w14:paraId="6BF4C686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287103E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"idno": "EP100245",</w:t>
      </w:r>
    </w:p>
    <w:p w14:paraId="12B0A80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"name": "Ravi Sharma"</w:t>
      </w:r>
    </w:p>
    <w:p w14:paraId="1E2B54A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7F5BA6BD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A18AE92" w14:textId="77777777" w:rsidR="00AB6F2C" w:rsidRDefault="002E7462">
      <w:pPr>
        <w:pStyle w:val="Heading3"/>
      </w:pPr>
      <w:r>
        <w:t>reqtype: deleteaccount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B6F2C" w14:paraId="209910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EE1871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2C7534" w14:textId="77777777" w:rsidR="00AB6F2C" w:rsidRDefault="002E7462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AB6F2C" w14:paraId="5D0207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218CF3" w14:textId="77777777" w:rsidR="00AB6F2C" w:rsidRDefault="002E7462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29006C" w14:textId="77777777" w:rsidR="00AB6F2C" w:rsidRDefault="002E7462">
            <w:r>
              <w:rPr>
                <w:sz w:val="19"/>
                <w:szCs w:val="19"/>
              </w:rPr>
              <w:t>userid + passwd zaroori</w:t>
            </w:r>
          </w:p>
        </w:tc>
      </w:tr>
      <w:tr w:rsidR="00AB6F2C" w14:paraId="4DCFB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DDF2AE" w14:textId="77777777" w:rsidR="00AB6F2C" w:rsidRDefault="002E7462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B3C66B" w14:textId="77777777" w:rsidR="00AB6F2C" w:rsidRDefault="002E7462">
            <w:r>
              <w:rPr>
                <w:sz w:val="19"/>
                <w:szCs w:val="19"/>
              </w:rPr>
              <w:t>—</w:t>
            </w:r>
          </w:p>
        </w:tc>
      </w:tr>
    </w:tbl>
    <w:p w14:paraId="35702B5B" w14:textId="77777777" w:rsidR="00AB6F2C" w:rsidRDefault="00AB6F2C">
      <w:pPr>
        <w:spacing w:after="80"/>
      </w:pPr>
    </w:p>
    <w:p w14:paraId="2B3C09D7" w14:textId="77777777" w:rsidR="00AB6F2C" w:rsidRDefault="002E7462">
      <w:pPr>
        <w:spacing w:after="120"/>
      </w:pPr>
      <w:r>
        <w:t>User se confirm karwa ke hi call karo. Success ke baad logout karke Login screen par bhejo.</w:t>
      </w:r>
    </w:p>
    <w:p w14:paraId="39525765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26EF92D0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FDFF63A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"deleteaccount",</w:t>
      </w:r>
    </w:p>
    <w:p w14:paraId="5DF5DF8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3C8DB47C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</w:t>
      </w:r>
    </w:p>
    <w:p w14:paraId="2351BC7C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1B8A6CF" w14:textId="77777777" w:rsidR="00AB6F2C" w:rsidRDefault="002E7462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73E40ACB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E7F056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39FF43C5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10D7A001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"Your account deletion request has been received. Our team will contact you if any further information is required.!",</w:t>
      </w:r>
    </w:p>
    <w:p w14:paraId="3B220C1F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"deleteaccount",</w:t>
      </w:r>
    </w:p>
    <w:p w14:paraId="2437DF39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"20260924101705004433",</w:t>
      </w:r>
    </w:p>
    <w:p w14:paraId="0E7B5F02" w14:textId="77777777" w:rsidR="00AB6F2C" w:rsidRDefault="002E7462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null</w:t>
      </w:r>
    </w:p>
    <w:p w14:paraId="2DF88647" w14:textId="77777777" w:rsidR="00AB6F2C" w:rsidRDefault="002E7462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2440E43" w14:textId="77777777" w:rsidR="00AB6F2C" w:rsidRDefault="002E7462">
      <w:r>
        <w:br w:type="page"/>
      </w:r>
    </w:p>
    <w:p w14:paraId="77E3EA37" w14:textId="77777777" w:rsidR="00AB6F2C" w:rsidRDefault="002E7462">
      <w:pPr>
        <w:pStyle w:val="Heading1"/>
      </w:pPr>
      <w:bookmarkStart w:id="20" w:name="_Toc241158085"/>
      <w:r>
        <w:lastRenderedPageBreak/>
        <w:t>10. Support aur logs</w:t>
      </w:r>
      <w:bookmarkEnd w:id="20"/>
    </w:p>
    <w:p w14:paraId="7D9D43ED" w14:textId="77777777" w:rsidR="00AB6F2C" w:rsidRDefault="002E7462">
      <w:pPr>
        <w:spacing w:after="120"/>
      </w:pPr>
      <w:r>
        <w:t>Har call server par log hoti hai. Isme request (password masked), response, status aur time hota hai.</w:t>
      </w:r>
    </w:p>
    <w:p w14:paraId="1543D65C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t xml:space="preserve">User koi problem bataye to app se us call ka </w:t>
      </w:r>
      <w:r>
        <w:rPr>
          <w:rFonts w:ascii="Consolas" w:eastAsia="Consolas" w:hAnsi="Consolas" w:cs="Consolas"/>
          <w:color w:val="B83300"/>
          <w:sz w:val="19"/>
          <w:szCs w:val="19"/>
        </w:rPr>
        <w:t>reqid</w:t>
      </w:r>
      <w:r>
        <w:t xml:space="preserve"> le lo aur support team ko do.</w:t>
      </w:r>
    </w:p>
    <w:p w14:paraId="66833341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t xml:space="preserve">App mein error screen par </w:t>
      </w:r>
      <w:r>
        <w:rPr>
          <w:rFonts w:ascii="Consolas" w:eastAsia="Consolas" w:hAnsi="Consolas" w:cs="Consolas"/>
          <w:color w:val="B83300"/>
          <w:sz w:val="19"/>
          <w:szCs w:val="19"/>
        </w:rPr>
        <w:t>reqid</w:t>
      </w:r>
      <w:r>
        <w:t xml:space="preserve"> chhote text mein dikhana achha rehta hai, taaki user screenshot bhej sake.</w:t>
      </w:r>
    </w:p>
    <w:p w14:paraId="5252286B" w14:textId="77777777" w:rsidR="00AB6F2C" w:rsidRDefault="002E7462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code: 500</w:t>
      </w:r>
      <w:r>
        <w:t xml:space="preserve"> par user ko retry ka option do. 20 second ke andar dobara same request aayi to server </w:t>
      </w:r>
      <w:r>
        <w:rPr>
          <w:rFonts w:ascii="Consolas" w:eastAsia="Consolas" w:hAnsi="Consolas" w:cs="Consolas"/>
          <w:color w:val="B83300"/>
          <w:sz w:val="19"/>
          <w:szCs w:val="19"/>
        </w:rPr>
        <w:t>409</w:t>
      </w:r>
      <w:r>
        <w:t xml:space="preserve"> dega, isliye double payment nahi hoga.</w:t>
      </w:r>
    </w:p>
    <w:sectPr w:rsidR="00AB6F2C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38EA8" w14:textId="77777777" w:rsidR="002E7462" w:rsidRDefault="002E7462">
      <w:r>
        <w:separator/>
      </w:r>
    </w:p>
  </w:endnote>
  <w:endnote w:type="continuationSeparator" w:id="0">
    <w:p w14:paraId="442E4722" w14:textId="77777777" w:rsidR="002E7462" w:rsidRDefault="002E74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37CD8" w14:textId="77777777" w:rsidR="00AB6F2C" w:rsidRDefault="002E7462">
    <w:pPr>
      <w:jc w:val="center"/>
    </w:pPr>
    <w:r>
      <w:rPr>
        <w:color w:val="5A6170"/>
        <w:sz w:val="17"/>
        <w:szCs w:val="17"/>
      </w:rPr>
      <w:t xml:space="preserve">Page </w:t>
    </w:r>
    <w:r>
      <w:rPr>
        <w:color w:val="5A6170"/>
        <w:sz w:val="17"/>
        <w:szCs w:val="17"/>
      </w:rPr>
      <w:fldChar w:fldCharType="begin"/>
    </w:r>
    <w:r>
      <w:rPr>
        <w:color w:val="5A6170"/>
        <w:sz w:val="17"/>
        <w:szCs w:val="17"/>
      </w:rPr>
      <w:instrText>PAGE</w:instrText>
    </w:r>
    <w:r>
      <w:rPr>
        <w:color w:val="5A6170"/>
        <w:sz w:val="17"/>
        <w:szCs w:val="17"/>
      </w:rPr>
      <w:fldChar w:fldCharType="separate"/>
    </w:r>
    <w:r w:rsidR="00F46B21">
      <w:rPr>
        <w:noProof/>
        <w:color w:val="5A6170"/>
        <w:sz w:val="17"/>
        <w:szCs w:val="17"/>
      </w:rPr>
      <w:t>2</w:t>
    </w:r>
    <w:r>
      <w:rPr>
        <w:color w:val="5A6170"/>
        <w:sz w:val="17"/>
        <w:szCs w:val="17"/>
      </w:rPr>
      <w:fldChar w:fldCharType="end"/>
    </w:r>
    <w:r>
      <w:rPr>
        <w:color w:val="5A6170"/>
        <w:sz w:val="17"/>
        <w:szCs w:val="17"/>
      </w:rPr>
      <w:t xml:space="preserve"> of </w:t>
    </w:r>
    <w:r>
      <w:rPr>
        <w:color w:val="5A6170"/>
        <w:sz w:val="17"/>
        <w:szCs w:val="17"/>
      </w:rPr>
      <w:fldChar w:fldCharType="begin"/>
    </w:r>
    <w:r>
      <w:rPr>
        <w:color w:val="5A6170"/>
        <w:sz w:val="17"/>
        <w:szCs w:val="17"/>
      </w:rPr>
      <w:instrText>NUMPAGES</w:instrText>
    </w:r>
    <w:r>
      <w:rPr>
        <w:color w:val="5A6170"/>
        <w:sz w:val="17"/>
        <w:szCs w:val="17"/>
      </w:rPr>
      <w:fldChar w:fldCharType="separate"/>
    </w:r>
    <w:r w:rsidR="00F46B21">
      <w:rPr>
        <w:noProof/>
        <w:color w:val="5A6170"/>
        <w:sz w:val="17"/>
        <w:szCs w:val="17"/>
      </w:rPr>
      <w:t>3</w:t>
    </w:r>
    <w:r>
      <w:rPr>
        <w:color w:val="5A617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824F7" w14:textId="77777777" w:rsidR="002E7462" w:rsidRDefault="002E7462">
      <w:r>
        <w:separator/>
      </w:r>
    </w:p>
  </w:footnote>
  <w:footnote w:type="continuationSeparator" w:id="0">
    <w:p w14:paraId="394E8A34" w14:textId="77777777" w:rsidR="002E7462" w:rsidRDefault="002E74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7223B" w14:textId="77777777" w:rsidR="00AB6F2C" w:rsidRDefault="002E7462">
    <w:pPr>
      <w:pBdr>
        <w:bottom w:val="single" w:sz="4" w:space="4" w:color="D9DDE3"/>
      </w:pBdr>
      <w:tabs>
        <w:tab w:val="right" w:pos="9638"/>
      </w:tabs>
    </w:pPr>
    <w:r>
      <w:rPr>
        <w:b/>
        <w:bCs/>
        <w:color w:val="E84000"/>
        <w:sz w:val="17"/>
        <w:szCs w:val="17"/>
      </w:rPr>
      <w:t>ePay India</w:t>
    </w:r>
    <w:r>
      <w:rPr>
        <w:color w:val="5A6170"/>
        <w:sz w:val="17"/>
        <w:szCs w:val="17"/>
      </w:rPr>
      <w:tab/>
      <w:t>Mobile App API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A4225"/>
    <w:multiLevelType w:val="hybridMultilevel"/>
    <w:tmpl w:val="8668C718"/>
    <w:lvl w:ilvl="0" w:tplc="8C485158">
      <w:start w:val="1"/>
      <w:numFmt w:val="bullet"/>
      <w:lvlText w:val="●"/>
      <w:lvlJc w:val="left"/>
      <w:pPr>
        <w:ind w:left="720" w:hanging="360"/>
      </w:pPr>
    </w:lvl>
    <w:lvl w:ilvl="1" w:tplc="FCFE3FEC">
      <w:start w:val="1"/>
      <w:numFmt w:val="bullet"/>
      <w:lvlText w:val="○"/>
      <w:lvlJc w:val="left"/>
      <w:pPr>
        <w:ind w:left="1440" w:hanging="360"/>
      </w:pPr>
    </w:lvl>
    <w:lvl w:ilvl="2" w:tplc="905A59B2">
      <w:start w:val="1"/>
      <w:numFmt w:val="bullet"/>
      <w:lvlText w:val="■"/>
      <w:lvlJc w:val="left"/>
      <w:pPr>
        <w:ind w:left="2160" w:hanging="360"/>
      </w:pPr>
    </w:lvl>
    <w:lvl w:ilvl="3" w:tplc="88E062AC">
      <w:start w:val="1"/>
      <w:numFmt w:val="bullet"/>
      <w:lvlText w:val="●"/>
      <w:lvlJc w:val="left"/>
      <w:pPr>
        <w:ind w:left="2880" w:hanging="360"/>
      </w:pPr>
    </w:lvl>
    <w:lvl w:ilvl="4" w:tplc="B7665E10">
      <w:start w:val="1"/>
      <w:numFmt w:val="bullet"/>
      <w:lvlText w:val="○"/>
      <w:lvlJc w:val="left"/>
      <w:pPr>
        <w:ind w:left="3600" w:hanging="360"/>
      </w:pPr>
    </w:lvl>
    <w:lvl w:ilvl="5" w:tplc="1CD433BE">
      <w:start w:val="1"/>
      <w:numFmt w:val="bullet"/>
      <w:lvlText w:val="■"/>
      <w:lvlJc w:val="left"/>
      <w:pPr>
        <w:ind w:left="4320" w:hanging="360"/>
      </w:pPr>
    </w:lvl>
    <w:lvl w:ilvl="6" w:tplc="69A084DA">
      <w:start w:val="1"/>
      <w:numFmt w:val="bullet"/>
      <w:lvlText w:val="●"/>
      <w:lvlJc w:val="left"/>
      <w:pPr>
        <w:ind w:left="5040" w:hanging="360"/>
      </w:pPr>
    </w:lvl>
    <w:lvl w:ilvl="7" w:tplc="37843B18">
      <w:start w:val="1"/>
      <w:numFmt w:val="bullet"/>
      <w:lvlText w:val="●"/>
      <w:lvlJc w:val="left"/>
      <w:pPr>
        <w:ind w:left="5760" w:hanging="360"/>
      </w:pPr>
    </w:lvl>
    <w:lvl w:ilvl="8" w:tplc="97200DD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1C6723"/>
    <w:multiLevelType w:val="hybridMultilevel"/>
    <w:tmpl w:val="F93C19EA"/>
    <w:lvl w:ilvl="0" w:tplc="ABD8227E">
      <w:start w:val="1"/>
      <w:numFmt w:val="bullet"/>
      <w:lvlText w:val="•"/>
      <w:lvlJc w:val="left"/>
      <w:pPr>
        <w:ind w:left="540" w:hanging="270"/>
      </w:pPr>
    </w:lvl>
    <w:lvl w:ilvl="1" w:tplc="A09E76F0">
      <w:numFmt w:val="decimal"/>
      <w:lvlText w:val=""/>
      <w:lvlJc w:val="left"/>
    </w:lvl>
    <w:lvl w:ilvl="2" w:tplc="6270D010">
      <w:numFmt w:val="decimal"/>
      <w:lvlText w:val=""/>
      <w:lvlJc w:val="left"/>
    </w:lvl>
    <w:lvl w:ilvl="3" w:tplc="96ACC11C">
      <w:numFmt w:val="decimal"/>
      <w:lvlText w:val=""/>
      <w:lvlJc w:val="left"/>
    </w:lvl>
    <w:lvl w:ilvl="4" w:tplc="FC34ED16">
      <w:numFmt w:val="decimal"/>
      <w:lvlText w:val=""/>
      <w:lvlJc w:val="left"/>
    </w:lvl>
    <w:lvl w:ilvl="5" w:tplc="17B60C5C">
      <w:numFmt w:val="decimal"/>
      <w:lvlText w:val=""/>
      <w:lvlJc w:val="left"/>
    </w:lvl>
    <w:lvl w:ilvl="6" w:tplc="86F87AC6">
      <w:numFmt w:val="decimal"/>
      <w:lvlText w:val=""/>
      <w:lvlJc w:val="left"/>
    </w:lvl>
    <w:lvl w:ilvl="7" w:tplc="5D1A0F34">
      <w:numFmt w:val="decimal"/>
      <w:lvlText w:val=""/>
      <w:lvlJc w:val="left"/>
    </w:lvl>
    <w:lvl w:ilvl="8" w:tplc="981C0910">
      <w:numFmt w:val="decimal"/>
      <w:lvlText w:val=""/>
      <w:lvlJc w:val="left"/>
    </w:lvl>
  </w:abstractNum>
  <w:abstractNum w:abstractNumId="2" w15:restartNumberingAfterBreak="0">
    <w:nsid w:val="713E17D9"/>
    <w:multiLevelType w:val="hybridMultilevel"/>
    <w:tmpl w:val="1340E482"/>
    <w:lvl w:ilvl="0" w:tplc="01DA5D18">
      <w:start w:val="1"/>
      <w:numFmt w:val="decimal"/>
      <w:lvlText w:val="%1."/>
      <w:lvlJc w:val="left"/>
      <w:pPr>
        <w:ind w:left="540" w:hanging="360"/>
      </w:pPr>
    </w:lvl>
    <w:lvl w:ilvl="1" w:tplc="E6E8E538">
      <w:numFmt w:val="decimal"/>
      <w:lvlText w:val=""/>
      <w:lvlJc w:val="left"/>
    </w:lvl>
    <w:lvl w:ilvl="2" w:tplc="27068982">
      <w:numFmt w:val="decimal"/>
      <w:lvlText w:val=""/>
      <w:lvlJc w:val="left"/>
    </w:lvl>
    <w:lvl w:ilvl="3" w:tplc="C3842A86">
      <w:numFmt w:val="decimal"/>
      <w:lvlText w:val=""/>
      <w:lvlJc w:val="left"/>
    </w:lvl>
    <w:lvl w:ilvl="4" w:tplc="D8109C82">
      <w:numFmt w:val="decimal"/>
      <w:lvlText w:val=""/>
      <w:lvlJc w:val="left"/>
    </w:lvl>
    <w:lvl w:ilvl="5" w:tplc="94E2299E">
      <w:numFmt w:val="decimal"/>
      <w:lvlText w:val=""/>
      <w:lvlJc w:val="left"/>
    </w:lvl>
    <w:lvl w:ilvl="6" w:tplc="0066C2E8">
      <w:numFmt w:val="decimal"/>
      <w:lvlText w:val=""/>
      <w:lvlJc w:val="left"/>
    </w:lvl>
    <w:lvl w:ilvl="7" w:tplc="B4FE06AA">
      <w:numFmt w:val="decimal"/>
      <w:lvlText w:val=""/>
      <w:lvlJc w:val="left"/>
    </w:lvl>
    <w:lvl w:ilvl="8" w:tplc="0CC8D770">
      <w:numFmt w:val="decimal"/>
      <w:lvlText w:val=""/>
      <w:lvlJc w:val="left"/>
    </w:lvl>
  </w:abstractNum>
  <w:num w:numId="1" w16cid:durableId="21594049">
    <w:abstractNumId w:val="0"/>
    <w:lvlOverride w:ilvl="0">
      <w:startOverride w:val="1"/>
    </w:lvlOverride>
  </w:num>
  <w:num w:numId="2" w16cid:durableId="1280798801">
    <w:abstractNumId w:val="1"/>
    <w:lvlOverride w:ilvl="0">
      <w:startOverride w:val="1"/>
    </w:lvlOverride>
  </w:num>
  <w:num w:numId="3" w16cid:durableId="198215322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6F2C"/>
    <w:rsid w:val="002E7462"/>
    <w:rsid w:val="00912F2E"/>
    <w:rsid w:val="00AB6F2C"/>
    <w:rsid w:val="00BB15D5"/>
    <w:rsid w:val="00F46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0DFAA6"/>
  <w15:docId w15:val="{DCA15FA8-D526-4685-87EB-194082332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71A20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pBdr>
        <w:bottom w:val="single" w:sz="8" w:space="4" w:color="E84000"/>
      </w:pBdr>
      <w:spacing w:before="360" w:after="160"/>
      <w:outlineLvl w:val="0"/>
    </w:pPr>
    <w:rPr>
      <w:b/>
      <w:bCs/>
      <w:sz w:val="34"/>
      <w:szCs w:val="34"/>
    </w:rPr>
  </w:style>
  <w:style w:type="paragraph" w:styleId="Heading2">
    <w:name w:val="heading 2"/>
    <w:uiPriority w:val="9"/>
    <w:unhideWhenUsed/>
    <w:qFormat/>
    <w:pPr>
      <w:keepNext/>
      <w:spacing w:before="320" w:after="100"/>
      <w:outlineLvl w:val="1"/>
    </w:pPr>
    <w:rPr>
      <w:b/>
      <w:bCs/>
      <w:color w:val="B8330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60" w:after="100"/>
      <w:outlineLvl w:val="2"/>
    </w:pPr>
    <w:rPr>
      <w:rFonts w:ascii="Consolas" w:eastAsia="Consolas" w:hAnsi="Consolas" w:cs="Consolas"/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46B2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46B2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3179</Words>
  <Characters>20939</Characters>
  <Application>Microsoft Office Word</Application>
  <DocSecurity>0</DocSecurity>
  <Lines>1157</Lines>
  <Paragraphs>1067</Paragraphs>
  <ScaleCrop>false</ScaleCrop>
  <Company/>
  <LinksUpToDate>false</LinksUpToDate>
  <CharactersWithSpaces>25742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ePay Mobile App API</dc:title>
  <dc:creator>ePay India</dc:creator>
  <dc:description>Webapp pages ki mobile API documentation</dc:description>
  <cp:lastModifiedBy>Claude1</cp:lastModifiedBy>
  <cp:revision>3</cp:revision>
  <dcterms:created xsi:type="dcterms:W3CDTF">2026-09-24T10:30:00Z</dcterms:created>
  <dcterms:modified xsi:type="dcterms:W3CDTF">2026-09-24T10:30:00Z</dcterms:modified>
</cp:coreProperties>
</file>