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DA13D" w14:textId="77777777" w:rsidR="00A00232" w:rsidRPr="003C5B19" w:rsidRDefault="00EC4BA1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3C5B19">
        <w:rPr>
          <w:rFonts w:ascii="Times New Roman" w:hAnsi="Times New Roman" w:cs="Times New Roman"/>
          <w:b/>
          <w:sz w:val="52"/>
          <w:szCs w:val="52"/>
        </w:rPr>
        <w:t xml:space="preserve">            </w:t>
      </w:r>
      <w:r w:rsidRPr="003C5B19">
        <w:rPr>
          <w:rFonts w:ascii="Times New Roman" w:hAnsi="Times New Roman" w:cs="Times New Roman"/>
          <w:b/>
          <w:sz w:val="52"/>
          <w:szCs w:val="52"/>
          <w:u w:val="single"/>
        </w:rPr>
        <w:t>ASSIGNMENT – 1</w:t>
      </w:r>
    </w:p>
    <w:p w14:paraId="6EB7E38A" w14:textId="77777777" w:rsidR="003C5B19" w:rsidRDefault="003C5B1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5F67D1" w14:textId="77777777" w:rsidR="00EC4BA1" w:rsidRPr="00C418CA" w:rsidRDefault="00EC4BA1">
      <w:pPr>
        <w:rPr>
          <w:rFonts w:ascii="Times New Roman" w:hAnsi="Times New Roman" w:cs="Times New Roman"/>
          <w:b/>
          <w:sz w:val="32"/>
          <w:szCs w:val="32"/>
        </w:rPr>
      </w:pPr>
      <w:r w:rsidRPr="00C418CA">
        <w:rPr>
          <w:rFonts w:ascii="Times New Roman" w:hAnsi="Times New Roman" w:cs="Times New Roman"/>
          <w:b/>
          <w:sz w:val="32"/>
          <w:szCs w:val="32"/>
          <w:u w:val="single"/>
        </w:rPr>
        <w:t>Q1.</w:t>
      </w:r>
      <w:r w:rsidRPr="00C418CA">
        <w:rPr>
          <w:rFonts w:ascii="Times New Roman" w:hAnsi="Times New Roman" w:cs="Times New Roman"/>
          <w:b/>
          <w:sz w:val="32"/>
          <w:szCs w:val="32"/>
        </w:rPr>
        <w:t>What is operating system?</w:t>
      </w:r>
    </w:p>
    <w:p w14:paraId="001EA1C9" w14:textId="77777777" w:rsidR="00357C0F" w:rsidRPr="0036181A" w:rsidRDefault="00EC4BA1" w:rsidP="00357C0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C418CA">
        <w:rPr>
          <w:sz w:val="28"/>
          <w:szCs w:val="28"/>
          <w:u w:val="single"/>
        </w:rPr>
        <w:t>Ans.</w:t>
      </w:r>
      <w:r w:rsidR="00357C0F" w:rsidRPr="0036181A">
        <w:rPr>
          <w:color w:val="666666"/>
          <w:sz w:val="28"/>
          <w:szCs w:val="28"/>
          <w:shd w:val="clear" w:color="auto" w:fill="FFFFFF"/>
        </w:rPr>
        <w:t xml:space="preserve"> </w:t>
      </w:r>
      <w:r w:rsidR="00357C0F" w:rsidRPr="0036181A">
        <w:rPr>
          <w:color w:val="000000"/>
          <w:sz w:val="28"/>
          <w:szCs w:val="28"/>
        </w:rPr>
        <w:t>An Operating System (OS) is an interface between a computer user and computer hardware. An operating system is a software which performs all the basic tasks like file management, memory management, process management, handling input and output, and controlling peripheral devices such as disk drives and printers.</w:t>
      </w:r>
    </w:p>
    <w:p w14:paraId="32313C04" w14:textId="77777777" w:rsidR="00357C0F" w:rsidRPr="0036181A" w:rsidRDefault="00357C0F" w:rsidP="005B360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36181A">
        <w:rPr>
          <w:color w:val="000000"/>
          <w:sz w:val="28"/>
          <w:szCs w:val="28"/>
        </w:rPr>
        <w:t>Some popular Operating Systems include Linux, Windows, OS X, VMS, OS/400, AIX, z/OS, etc.</w:t>
      </w:r>
    </w:p>
    <w:p w14:paraId="25D82E70" w14:textId="77777777" w:rsidR="005B360D" w:rsidRPr="0036181A" w:rsidRDefault="005B360D">
      <w:pPr>
        <w:rPr>
          <w:rFonts w:ascii="Times New Roman" w:hAnsi="Times New Roman" w:cs="Times New Roman"/>
          <w:sz w:val="24"/>
          <w:szCs w:val="24"/>
        </w:rPr>
      </w:pPr>
      <w:r w:rsidRPr="0036181A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17A3D66" w14:textId="77777777" w:rsidR="005B360D" w:rsidRPr="00C418CA" w:rsidRDefault="005B360D">
      <w:pPr>
        <w:rPr>
          <w:rFonts w:ascii="Times New Roman" w:hAnsi="Times New Roman" w:cs="Times New Roman"/>
          <w:b/>
          <w:sz w:val="32"/>
          <w:szCs w:val="32"/>
        </w:rPr>
      </w:pPr>
      <w:r w:rsidRPr="00C418CA">
        <w:rPr>
          <w:rFonts w:ascii="Times New Roman" w:hAnsi="Times New Roman" w:cs="Times New Roman"/>
          <w:b/>
          <w:sz w:val="32"/>
          <w:szCs w:val="32"/>
          <w:u w:val="single"/>
        </w:rPr>
        <w:t>Q2.</w:t>
      </w:r>
      <w:r w:rsidRPr="00C418CA">
        <w:rPr>
          <w:rFonts w:ascii="Times New Roman" w:hAnsi="Times New Roman" w:cs="Times New Roman"/>
          <w:b/>
          <w:sz w:val="32"/>
          <w:szCs w:val="32"/>
        </w:rPr>
        <w:t>Name any five Operating Systems.</w:t>
      </w:r>
    </w:p>
    <w:p w14:paraId="79927387" w14:textId="7DC49BA9" w:rsidR="00FC08A8" w:rsidRPr="00200A14" w:rsidRDefault="00FC08A8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  <w:u w:val="single"/>
        </w:rPr>
      </w:pPr>
      <w:r w:rsidRPr="00C418CA">
        <w:rPr>
          <w:b w:val="0"/>
          <w:bCs w:val="0"/>
          <w:color w:val="000000"/>
          <w:sz w:val="24"/>
          <w:szCs w:val="24"/>
          <w:u w:val="single"/>
        </w:rPr>
        <w:t xml:space="preserve"> </w:t>
      </w:r>
      <w:r w:rsidRPr="00C418CA">
        <w:rPr>
          <w:b w:val="0"/>
          <w:bCs w:val="0"/>
          <w:color w:val="000000"/>
          <w:sz w:val="28"/>
          <w:szCs w:val="28"/>
          <w:u w:val="single"/>
        </w:rPr>
        <w:t>Ans</w:t>
      </w:r>
      <w:r w:rsidRPr="0036181A">
        <w:rPr>
          <w:b w:val="0"/>
          <w:bCs w:val="0"/>
          <w:color w:val="000000"/>
          <w:sz w:val="28"/>
          <w:szCs w:val="28"/>
        </w:rPr>
        <w:t xml:space="preserve">.  </w:t>
      </w:r>
      <w:r w:rsidR="00322950" w:rsidRPr="00200A14">
        <w:rPr>
          <w:bCs w:val="0"/>
          <w:color w:val="000000"/>
          <w:sz w:val="28"/>
          <w:szCs w:val="28"/>
          <w:u w:val="single"/>
        </w:rPr>
        <w:t>Ubuntu</w:t>
      </w:r>
      <w:r w:rsidR="00660721" w:rsidRPr="00200A14">
        <w:rPr>
          <w:bCs w:val="0"/>
          <w:color w:val="000000"/>
          <w:sz w:val="28"/>
          <w:szCs w:val="28"/>
          <w:u w:val="single"/>
        </w:rPr>
        <w:t>:-</w:t>
      </w:r>
    </w:p>
    <w:p w14:paraId="681338BB" w14:textId="423E8C7F" w:rsidR="00407293" w:rsidRPr="0036181A" w:rsidRDefault="00200A14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   </w:t>
      </w:r>
      <w:r w:rsidR="00407293">
        <w:rPr>
          <w:b w:val="0"/>
          <w:bCs w:val="0"/>
          <w:color w:val="000000"/>
          <w:sz w:val="28"/>
          <w:szCs w:val="28"/>
        </w:rPr>
        <w:t>The latest version of Ubuntu is 16.10.</w:t>
      </w:r>
    </w:p>
    <w:p w14:paraId="74A0A9F8" w14:textId="77777777" w:rsidR="00200A14" w:rsidRDefault="00200A14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</w:rPr>
      </w:pPr>
      <w:r w:rsidRPr="00200A14">
        <w:rPr>
          <w:bCs w:val="0"/>
          <w:color w:val="000000"/>
          <w:sz w:val="28"/>
          <w:szCs w:val="28"/>
        </w:rPr>
        <w:t xml:space="preserve">       </w:t>
      </w:r>
      <w:r w:rsidR="00FC08A8" w:rsidRPr="00200A14">
        <w:rPr>
          <w:bCs w:val="0"/>
          <w:color w:val="000000"/>
          <w:sz w:val="28"/>
          <w:szCs w:val="28"/>
        </w:rPr>
        <w:t xml:space="preserve">  </w:t>
      </w:r>
    </w:p>
    <w:p w14:paraId="0266FD74" w14:textId="3060D76F" w:rsidR="00322950" w:rsidRPr="00200A14" w:rsidRDefault="00200A14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 xml:space="preserve">         </w:t>
      </w:r>
      <w:r w:rsidR="00322950" w:rsidRPr="00200A14">
        <w:rPr>
          <w:bCs w:val="0"/>
          <w:color w:val="000000"/>
          <w:sz w:val="28"/>
          <w:szCs w:val="28"/>
          <w:u w:val="single"/>
        </w:rPr>
        <w:t>Android</w:t>
      </w:r>
      <w:r w:rsidR="00660721" w:rsidRPr="00200A14">
        <w:rPr>
          <w:bCs w:val="0"/>
          <w:color w:val="000000"/>
          <w:sz w:val="28"/>
          <w:szCs w:val="28"/>
        </w:rPr>
        <w:t>:-</w:t>
      </w:r>
    </w:p>
    <w:p w14:paraId="2B95297B" w14:textId="49B8881E" w:rsidR="00660721" w:rsidRPr="0036181A" w:rsidRDefault="00660721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    The latest version of android is 7.0 </w:t>
      </w:r>
      <w:proofErr w:type="spellStart"/>
      <w:r>
        <w:rPr>
          <w:b w:val="0"/>
          <w:bCs w:val="0"/>
          <w:color w:val="000000"/>
          <w:sz w:val="28"/>
          <w:szCs w:val="28"/>
        </w:rPr>
        <w:t>i.e</w:t>
      </w:r>
      <w:proofErr w:type="spellEnd"/>
      <w:r>
        <w:rPr>
          <w:b w:val="0"/>
          <w:bCs w:val="0"/>
          <w:color w:val="000000"/>
          <w:sz w:val="28"/>
          <w:szCs w:val="28"/>
        </w:rPr>
        <w:t>, Nougat</w:t>
      </w:r>
      <w:r w:rsidR="00200A14">
        <w:rPr>
          <w:b w:val="0"/>
          <w:bCs w:val="0"/>
          <w:color w:val="000000"/>
          <w:sz w:val="28"/>
          <w:szCs w:val="28"/>
        </w:rPr>
        <w:t>.</w:t>
      </w:r>
    </w:p>
    <w:p w14:paraId="0E357B38" w14:textId="77777777" w:rsidR="00200A14" w:rsidRDefault="00200A14" w:rsidP="00200A1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</w:p>
    <w:p w14:paraId="41B7BFCC" w14:textId="7C3FF5A1" w:rsidR="00200A14" w:rsidRPr="00200A14" w:rsidRDefault="00200A14" w:rsidP="00200A1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  <w:r w:rsidRPr="00200A14">
        <w:rPr>
          <w:bCs w:val="0"/>
          <w:color w:val="000000"/>
          <w:sz w:val="28"/>
          <w:szCs w:val="28"/>
          <w:u w:val="single"/>
        </w:rPr>
        <w:t>Mac OS X</w:t>
      </w:r>
      <w:r w:rsidRPr="00200A14">
        <w:rPr>
          <w:bCs w:val="0"/>
          <w:color w:val="000000"/>
          <w:sz w:val="28"/>
          <w:szCs w:val="28"/>
        </w:rPr>
        <w:t>:-</w:t>
      </w:r>
    </w:p>
    <w:p w14:paraId="4145DB89" w14:textId="1CF00062" w:rsidR="00200A14" w:rsidRDefault="00200A14" w:rsidP="00200A1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   The latest version of Mac OS X is 10.12 </w:t>
      </w:r>
      <w:proofErr w:type="spellStart"/>
      <w:r>
        <w:rPr>
          <w:b w:val="0"/>
          <w:bCs w:val="0"/>
          <w:color w:val="000000"/>
          <w:sz w:val="28"/>
          <w:szCs w:val="28"/>
        </w:rPr>
        <w:t>i.e</w:t>
      </w:r>
      <w:proofErr w:type="spellEnd"/>
      <w:r>
        <w:rPr>
          <w:b w:val="0"/>
          <w:bCs w:val="0"/>
          <w:color w:val="000000"/>
          <w:sz w:val="28"/>
          <w:szCs w:val="28"/>
        </w:rPr>
        <w:t>, sierra</w:t>
      </w:r>
      <w:r>
        <w:rPr>
          <w:b w:val="0"/>
          <w:bCs w:val="0"/>
          <w:color w:val="000000"/>
          <w:sz w:val="28"/>
          <w:szCs w:val="28"/>
        </w:rPr>
        <w:t>.</w:t>
      </w:r>
    </w:p>
    <w:p w14:paraId="3CBF23CA" w14:textId="77777777" w:rsidR="00200A14" w:rsidRDefault="00200A14" w:rsidP="00200A1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</w:rPr>
      </w:pPr>
      <w:r w:rsidRPr="00200A14">
        <w:rPr>
          <w:bCs w:val="0"/>
          <w:color w:val="000000"/>
          <w:sz w:val="28"/>
          <w:szCs w:val="28"/>
        </w:rPr>
        <w:t xml:space="preserve">         </w:t>
      </w:r>
    </w:p>
    <w:p w14:paraId="474AD591" w14:textId="4B8B22A8" w:rsidR="00200A14" w:rsidRPr="00200A14" w:rsidRDefault="00200A14" w:rsidP="00200A14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</w:rPr>
      </w:pPr>
      <w:r>
        <w:rPr>
          <w:bCs w:val="0"/>
          <w:color w:val="000000"/>
          <w:sz w:val="28"/>
          <w:szCs w:val="28"/>
        </w:rPr>
        <w:t xml:space="preserve">         </w:t>
      </w:r>
      <w:r w:rsidRPr="00200A14">
        <w:rPr>
          <w:bCs w:val="0"/>
          <w:color w:val="000000"/>
          <w:sz w:val="28"/>
          <w:szCs w:val="28"/>
          <w:u w:val="single"/>
        </w:rPr>
        <w:t>IOS</w:t>
      </w:r>
      <w:r w:rsidRPr="00200A14">
        <w:rPr>
          <w:bCs w:val="0"/>
          <w:color w:val="000000"/>
          <w:sz w:val="28"/>
          <w:szCs w:val="28"/>
        </w:rPr>
        <w:t>:-</w:t>
      </w:r>
    </w:p>
    <w:p w14:paraId="318E7D7D" w14:textId="6DDCBFA8" w:rsidR="00407293" w:rsidRPr="0036181A" w:rsidRDefault="00200A14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   </w:t>
      </w:r>
      <w:r w:rsidR="00407293">
        <w:rPr>
          <w:b w:val="0"/>
          <w:bCs w:val="0"/>
          <w:color w:val="000000"/>
          <w:sz w:val="28"/>
          <w:szCs w:val="28"/>
        </w:rPr>
        <w:t>The latest version of IOS is 10.</w:t>
      </w:r>
    </w:p>
    <w:p w14:paraId="33BD5BA0" w14:textId="77777777" w:rsidR="00200A14" w:rsidRDefault="00FC08A8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 </w:t>
      </w:r>
    </w:p>
    <w:p w14:paraId="4510F2BF" w14:textId="402A4A9E" w:rsidR="00322950" w:rsidRPr="00200A14" w:rsidRDefault="00200A14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  <w:r w:rsidR="00322950" w:rsidRPr="00200A14">
        <w:rPr>
          <w:bCs w:val="0"/>
          <w:color w:val="000000"/>
          <w:sz w:val="28"/>
          <w:szCs w:val="28"/>
          <w:u w:val="single"/>
        </w:rPr>
        <w:t>Windows</w:t>
      </w:r>
      <w:r w:rsidR="00407293" w:rsidRPr="00200A14">
        <w:rPr>
          <w:bCs w:val="0"/>
          <w:color w:val="000000"/>
          <w:sz w:val="28"/>
          <w:szCs w:val="28"/>
        </w:rPr>
        <w:t>:-</w:t>
      </w:r>
    </w:p>
    <w:p w14:paraId="015E4B61" w14:textId="340612FD" w:rsidR="00407293" w:rsidRPr="0036181A" w:rsidRDefault="00407293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    The latest version of Windows is 10.</w:t>
      </w:r>
    </w:p>
    <w:p w14:paraId="334F50EE" w14:textId="77777777" w:rsidR="00200A14" w:rsidRDefault="00FC08A8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4"/>
          <w:szCs w:val="24"/>
        </w:rPr>
      </w:pPr>
      <w:r w:rsidRPr="0036181A">
        <w:rPr>
          <w:b w:val="0"/>
          <w:bCs w:val="0"/>
          <w:color w:val="000000"/>
          <w:sz w:val="24"/>
          <w:szCs w:val="24"/>
        </w:rPr>
        <w:tab/>
      </w:r>
    </w:p>
    <w:p w14:paraId="17C3D9CB" w14:textId="067DB7E6" w:rsidR="00E93DD3" w:rsidRDefault="00FC08A8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</w:rPr>
      </w:pPr>
      <w:r w:rsidRPr="00C418CA">
        <w:rPr>
          <w:bCs w:val="0"/>
          <w:color w:val="000000"/>
          <w:sz w:val="32"/>
          <w:szCs w:val="32"/>
          <w:u w:val="single"/>
        </w:rPr>
        <w:t>Q3.</w:t>
      </w:r>
      <w:r w:rsidRPr="00C418CA">
        <w:rPr>
          <w:bCs w:val="0"/>
          <w:color w:val="000000"/>
          <w:sz w:val="32"/>
          <w:szCs w:val="32"/>
        </w:rPr>
        <w:t xml:space="preserve"> Describe the basic ope</w:t>
      </w:r>
      <w:r w:rsidR="00200A14">
        <w:rPr>
          <w:bCs w:val="0"/>
          <w:color w:val="000000"/>
          <w:sz w:val="32"/>
          <w:szCs w:val="32"/>
        </w:rPr>
        <w:t>rations of the Operating System.</w:t>
      </w:r>
    </w:p>
    <w:p w14:paraId="2DFAB851" w14:textId="508569C1" w:rsidR="00200A14" w:rsidRPr="00200A14" w:rsidRDefault="00200A14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200A14">
        <w:rPr>
          <w:b w:val="0"/>
          <w:bCs w:val="0"/>
          <w:color w:val="000000"/>
          <w:sz w:val="28"/>
          <w:szCs w:val="28"/>
          <w:u w:val="single"/>
        </w:rPr>
        <w:t>Ans.</w:t>
      </w:r>
      <w:r w:rsidRPr="00200A14">
        <w:rPr>
          <w:b w:val="0"/>
          <w:bCs w:val="0"/>
          <w:color w:val="000000"/>
          <w:sz w:val="28"/>
          <w:szCs w:val="28"/>
        </w:rPr>
        <w:t xml:space="preserve"> 1.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200A14">
        <w:rPr>
          <w:b w:val="0"/>
          <w:bCs w:val="0"/>
          <w:color w:val="000000"/>
          <w:sz w:val="28"/>
          <w:szCs w:val="28"/>
        </w:rPr>
        <w:t>Inputting</w:t>
      </w:r>
    </w:p>
    <w:p w14:paraId="2F70B672" w14:textId="2FA93B31" w:rsidR="00200A14" w:rsidRPr="00200A14" w:rsidRDefault="00200A14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200A14">
        <w:rPr>
          <w:b w:val="0"/>
          <w:bCs w:val="0"/>
          <w:color w:val="000000"/>
          <w:sz w:val="28"/>
          <w:szCs w:val="28"/>
        </w:rPr>
        <w:t xml:space="preserve">         2.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200A14">
        <w:rPr>
          <w:b w:val="0"/>
          <w:bCs w:val="0"/>
          <w:color w:val="000000"/>
          <w:sz w:val="28"/>
          <w:szCs w:val="28"/>
        </w:rPr>
        <w:t>Processing</w:t>
      </w:r>
    </w:p>
    <w:p w14:paraId="2419E1A3" w14:textId="0A50A4B1" w:rsidR="00200A14" w:rsidRPr="00200A14" w:rsidRDefault="00200A14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200A14">
        <w:rPr>
          <w:b w:val="0"/>
          <w:bCs w:val="0"/>
          <w:color w:val="000000"/>
          <w:sz w:val="28"/>
          <w:szCs w:val="28"/>
        </w:rPr>
        <w:t xml:space="preserve">         3.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200A14">
        <w:rPr>
          <w:b w:val="0"/>
          <w:bCs w:val="0"/>
          <w:color w:val="000000"/>
          <w:sz w:val="28"/>
          <w:szCs w:val="28"/>
        </w:rPr>
        <w:t>Outputting</w:t>
      </w:r>
    </w:p>
    <w:p w14:paraId="41836371" w14:textId="52CABE44" w:rsidR="00200A14" w:rsidRPr="00200A14" w:rsidRDefault="00200A14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200A14">
        <w:rPr>
          <w:b w:val="0"/>
          <w:bCs w:val="0"/>
          <w:color w:val="000000"/>
          <w:sz w:val="28"/>
          <w:szCs w:val="28"/>
        </w:rPr>
        <w:t xml:space="preserve">         4.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200A14">
        <w:rPr>
          <w:b w:val="0"/>
          <w:bCs w:val="0"/>
          <w:color w:val="000000"/>
          <w:sz w:val="28"/>
          <w:szCs w:val="28"/>
        </w:rPr>
        <w:t>Storing</w:t>
      </w:r>
    </w:p>
    <w:p w14:paraId="172BEDD0" w14:textId="46F217BC" w:rsidR="00200A14" w:rsidRPr="00200A14" w:rsidRDefault="00200A14" w:rsidP="00200A14">
      <w:pPr>
        <w:pStyle w:val="Heading2"/>
        <w:shd w:val="clear" w:color="auto" w:fill="FFFFFF"/>
        <w:tabs>
          <w:tab w:val="left" w:pos="3990"/>
        </w:tabs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200A14">
        <w:rPr>
          <w:b w:val="0"/>
          <w:bCs w:val="0"/>
          <w:color w:val="000000"/>
          <w:sz w:val="28"/>
          <w:szCs w:val="28"/>
        </w:rPr>
        <w:t xml:space="preserve">         5.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200A14">
        <w:rPr>
          <w:b w:val="0"/>
          <w:bCs w:val="0"/>
          <w:color w:val="000000"/>
          <w:sz w:val="28"/>
          <w:szCs w:val="28"/>
        </w:rPr>
        <w:t>Controlling</w:t>
      </w:r>
    </w:p>
    <w:p w14:paraId="4F870082" w14:textId="4AE6A4A6" w:rsidR="00E93DD3" w:rsidRPr="0036181A" w:rsidRDefault="002262C3" w:rsidP="00E93DD3">
      <w:pPr>
        <w:pStyle w:val="Heading3"/>
        <w:spacing w:before="0" w:after="150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</w:rPr>
        <w:lastRenderedPageBreak/>
        <w:t>1)</w:t>
      </w:r>
      <w:r w:rsidRPr="002262C3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>Inputting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</w:rPr>
        <w:t>:-</w:t>
      </w:r>
      <w:r w:rsidR="00200A14">
        <w:rPr>
          <w:rFonts w:ascii="Times New Roman" w:hAnsi="Times New Roman" w:cs="Times New Roman"/>
          <w:color w:val="333333"/>
          <w:sz w:val="28"/>
          <w:szCs w:val="28"/>
        </w:rPr>
        <w:t xml:space="preserve"> Inputting</w:t>
      </w:r>
      <w:r w:rsidR="00E93DD3" w:rsidRPr="0036181A">
        <w:rPr>
          <w:rFonts w:ascii="Times New Roman" w:hAnsi="Times New Roman" w:cs="Times New Roman"/>
          <w:color w:val="333333"/>
          <w:sz w:val="28"/>
          <w:szCs w:val="28"/>
        </w:rPr>
        <w:t xml:space="preserve"> is a</w:t>
      </w:r>
      <w:r w:rsidR="00200A14">
        <w:rPr>
          <w:rFonts w:ascii="Times New Roman" w:hAnsi="Times New Roman" w:cs="Times New Roman"/>
          <w:color w:val="333333"/>
          <w:sz w:val="28"/>
          <w:szCs w:val="28"/>
        </w:rPr>
        <w:t xml:space="preserve"> 1</w:t>
      </w:r>
      <w:r w:rsidR="00E93DD3" w:rsidRPr="0036181A">
        <w:rPr>
          <w:rFonts w:ascii="Times New Roman" w:hAnsi="Times New Roman" w:cs="Times New Roman"/>
          <w:color w:val="333333"/>
          <w:sz w:val="28"/>
          <w:szCs w:val="28"/>
        </w:rPr>
        <w:t xml:space="preserve"> basic operation of a computer system. This is the act of feeding in the data and instruction to the computer.</w:t>
      </w:r>
    </w:p>
    <w:p w14:paraId="092B6B2C" w14:textId="316729BC" w:rsidR="00E93DD3" w:rsidRPr="0036181A" w:rsidRDefault="006C7E4E" w:rsidP="00E93DD3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36181A">
        <w:rPr>
          <w:rFonts w:ascii="Times New Roman" w:eastAsia="Times New Roman" w:hAnsi="Times New Roman" w:cs="Times New Roman"/>
          <w:color w:val="333333"/>
          <w:sz w:val="28"/>
          <w:szCs w:val="28"/>
        </w:rPr>
        <w:t>2.</w:t>
      </w:r>
      <w:r w:rsidR="002262C3" w:rsidRPr="002262C3"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Processing</w:t>
      </w:r>
      <w:proofErr w:type="gramEnd"/>
      <w:r w:rsidR="002262C3">
        <w:rPr>
          <w:rFonts w:ascii="Times New Roman" w:eastAsia="Times New Roman" w:hAnsi="Times New Roman" w:cs="Times New Roman"/>
          <w:color w:val="333333"/>
          <w:sz w:val="28"/>
          <w:szCs w:val="28"/>
        </w:rPr>
        <w:t>:-</w:t>
      </w:r>
      <w:bookmarkStart w:id="0" w:name="_GoBack"/>
      <w:bookmarkEnd w:id="0"/>
      <w:r w:rsidR="00E93DD3" w:rsidRPr="0036181A">
        <w:rPr>
          <w:rFonts w:ascii="Times New Roman" w:eastAsia="Times New Roman" w:hAnsi="Times New Roman" w:cs="Times New Roman"/>
          <w:color w:val="333333"/>
          <w:sz w:val="28"/>
          <w:szCs w:val="28"/>
        </w:rPr>
        <w:t>The task of performing calculations and comparisons are known as processing. The unit in Computer System that is responsible for processing is ALU (Arithmetic and Logical Unit).</w:t>
      </w:r>
    </w:p>
    <w:p w14:paraId="61BB38B2" w14:textId="5DB8DD59" w:rsidR="00E93DD3" w:rsidRPr="0036181A" w:rsidRDefault="006C7E4E" w:rsidP="00E93DD3">
      <w:pPr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36181A">
        <w:rPr>
          <w:rFonts w:ascii="Times New Roman" w:hAnsi="Times New Roman" w:cs="Times New Roman"/>
          <w:color w:val="333333"/>
          <w:sz w:val="28"/>
          <w:szCs w:val="28"/>
        </w:rPr>
        <w:t>3.</w:t>
      </w:r>
      <w:r w:rsidR="002262C3" w:rsidRPr="002262C3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>Outputting</w:t>
      </w:r>
      <w:proofErr w:type="gramEnd"/>
      <w:r w:rsidR="002262C3">
        <w:rPr>
          <w:rFonts w:ascii="Times New Roman" w:hAnsi="Times New Roman" w:cs="Times New Roman"/>
          <w:color w:val="333333"/>
          <w:sz w:val="28"/>
          <w:szCs w:val="28"/>
        </w:rPr>
        <w:t>:-</w:t>
      </w:r>
      <w:commentRangeStart w:id="1"/>
      <w:r w:rsidR="00E93DD3" w:rsidRPr="0036181A">
        <w:rPr>
          <w:rFonts w:ascii="Times New Roman" w:hAnsi="Times New Roman" w:cs="Times New Roman"/>
          <w:color w:val="333333"/>
          <w:sz w:val="28"/>
          <w:szCs w:val="28"/>
        </w:rPr>
        <w:t>The</w:t>
      </w:r>
      <w:commentRangeEnd w:id="1"/>
      <w:r w:rsidRPr="0036181A">
        <w:rPr>
          <w:rStyle w:val="CommentReference"/>
          <w:rFonts w:ascii="Times New Roman" w:hAnsi="Times New Roman" w:cs="Times New Roman"/>
          <w:sz w:val="28"/>
          <w:szCs w:val="28"/>
        </w:rPr>
        <w:commentReference w:id="1"/>
      </w:r>
      <w:r w:rsidR="00E93DD3" w:rsidRPr="0036181A">
        <w:rPr>
          <w:rFonts w:ascii="Times New Roman" w:hAnsi="Times New Roman" w:cs="Times New Roman"/>
          <w:color w:val="333333"/>
          <w:sz w:val="28"/>
          <w:szCs w:val="28"/>
        </w:rPr>
        <w:t xml:space="preserve"> devices that can output information from computer are known as output unit devices. Monitors, Speakers, Projectors are soft output devices whereas printers, plotters produces hard copy output.</w:t>
      </w:r>
    </w:p>
    <w:p w14:paraId="667AE9F7" w14:textId="1810872F" w:rsidR="00E93DD3" w:rsidRPr="0036181A" w:rsidRDefault="006C7E4E" w:rsidP="00E93DD3">
      <w:pPr>
        <w:pStyle w:val="NormalWeb"/>
        <w:spacing w:line="390" w:lineRule="atLeast"/>
        <w:rPr>
          <w:color w:val="333333"/>
          <w:sz w:val="28"/>
          <w:szCs w:val="28"/>
        </w:rPr>
      </w:pPr>
      <w:proofErr w:type="gramStart"/>
      <w:r w:rsidRPr="0036181A">
        <w:rPr>
          <w:color w:val="333333"/>
          <w:sz w:val="28"/>
          <w:szCs w:val="28"/>
        </w:rPr>
        <w:t>4.</w:t>
      </w:r>
      <w:r w:rsidR="002262C3" w:rsidRPr="002262C3">
        <w:rPr>
          <w:b/>
          <w:color w:val="333333"/>
          <w:sz w:val="28"/>
          <w:szCs w:val="28"/>
          <w:u w:val="single"/>
        </w:rPr>
        <w:t>Storing</w:t>
      </w:r>
      <w:proofErr w:type="gramEnd"/>
      <w:r w:rsidR="002262C3">
        <w:rPr>
          <w:color w:val="333333"/>
          <w:sz w:val="28"/>
          <w:szCs w:val="28"/>
        </w:rPr>
        <w:t>:-</w:t>
      </w:r>
      <w:r w:rsidR="00E93DD3" w:rsidRPr="0036181A">
        <w:rPr>
          <w:color w:val="333333"/>
          <w:sz w:val="28"/>
          <w:szCs w:val="28"/>
        </w:rPr>
        <w:t>The intermediate result produced by the computer must also be stored for further processing. Thus the importance of storage Unit in a computer system is vital. For the storage purpose, a computer system may have different devices such as registers, cache, RAM/</w:t>
      </w:r>
      <w:proofErr w:type="spellStart"/>
      <w:r w:rsidR="00E93DD3" w:rsidRPr="0036181A">
        <w:rPr>
          <w:color w:val="333333"/>
          <w:sz w:val="28"/>
          <w:szCs w:val="28"/>
        </w:rPr>
        <w:t>ROM</w:t>
      </w:r>
      <w:proofErr w:type="gramStart"/>
      <w:r w:rsidR="00E93DD3" w:rsidRPr="0036181A">
        <w:rPr>
          <w:color w:val="333333"/>
          <w:sz w:val="28"/>
          <w:szCs w:val="28"/>
        </w:rPr>
        <w:t>,flash</w:t>
      </w:r>
      <w:proofErr w:type="spellEnd"/>
      <w:proofErr w:type="gramEnd"/>
      <w:r w:rsidR="00E93DD3" w:rsidRPr="0036181A">
        <w:rPr>
          <w:color w:val="333333"/>
          <w:sz w:val="28"/>
          <w:szCs w:val="28"/>
        </w:rPr>
        <w:t>, magnetic disks, optical disks and so on.</w:t>
      </w:r>
    </w:p>
    <w:p w14:paraId="146E98C0" w14:textId="4D1EE679" w:rsidR="00E93DD3" w:rsidRPr="0036181A" w:rsidRDefault="006C7E4E" w:rsidP="00E93D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6181A">
        <w:rPr>
          <w:rFonts w:ascii="Times New Roman" w:hAnsi="Times New Roman" w:cs="Times New Roman"/>
          <w:color w:val="333333"/>
          <w:sz w:val="28"/>
          <w:szCs w:val="28"/>
        </w:rPr>
        <w:t>5.</w:t>
      </w:r>
      <w:r w:rsidR="002262C3" w:rsidRPr="002262C3">
        <w:rPr>
          <w:rFonts w:ascii="Times New Roman" w:hAnsi="Times New Roman" w:cs="Times New Roman"/>
          <w:b/>
          <w:color w:val="333333"/>
          <w:sz w:val="28"/>
          <w:szCs w:val="28"/>
          <w:u w:val="single"/>
        </w:rPr>
        <w:t>Controlling</w:t>
      </w:r>
      <w:proofErr w:type="gramEnd"/>
      <w:r w:rsidR="002262C3">
        <w:rPr>
          <w:rFonts w:ascii="Times New Roman" w:hAnsi="Times New Roman" w:cs="Times New Roman"/>
          <w:color w:val="333333"/>
          <w:sz w:val="28"/>
          <w:szCs w:val="28"/>
        </w:rPr>
        <w:t>:-</w:t>
      </w:r>
      <w:r w:rsidR="00E93DD3" w:rsidRPr="0036181A">
        <w:rPr>
          <w:rFonts w:ascii="Times New Roman" w:hAnsi="Times New Roman" w:cs="Times New Roman"/>
          <w:color w:val="333333"/>
          <w:sz w:val="28"/>
          <w:szCs w:val="28"/>
        </w:rPr>
        <w:t>By selecting, interning and seeing to the execution of the program the CU is able to maintain order and direct the operations of the entire system.</w:t>
      </w:r>
    </w:p>
    <w:p w14:paraId="71E6C66D" w14:textId="77777777" w:rsidR="00E93DD3" w:rsidRPr="0036181A" w:rsidRDefault="00E93DD3" w:rsidP="00E93DD3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4"/>
          <w:szCs w:val="24"/>
        </w:rPr>
      </w:pPr>
    </w:p>
    <w:p w14:paraId="06377E1E" w14:textId="77777777" w:rsidR="003C5B19" w:rsidRDefault="003C5B19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3D574B25" w14:textId="77777777" w:rsidR="00FC08A8" w:rsidRPr="00C418CA" w:rsidRDefault="006C7E4E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</w:rPr>
      </w:pPr>
      <w:r w:rsidRPr="00C418CA">
        <w:rPr>
          <w:bCs w:val="0"/>
          <w:color w:val="000000"/>
          <w:sz w:val="32"/>
          <w:szCs w:val="32"/>
          <w:u w:val="single"/>
        </w:rPr>
        <w:t>Q4</w:t>
      </w:r>
      <w:r w:rsidRPr="00C418CA">
        <w:rPr>
          <w:bCs w:val="0"/>
          <w:color w:val="000000"/>
          <w:sz w:val="32"/>
          <w:szCs w:val="32"/>
        </w:rPr>
        <w:t>.What are the different types of applications?</w:t>
      </w:r>
    </w:p>
    <w:p w14:paraId="58EA948B" w14:textId="77777777" w:rsidR="006C7E4E" w:rsidRPr="0036181A" w:rsidRDefault="006C7E4E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C418CA">
        <w:rPr>
          <w:b w:val="0"/>
          <w:bCs w:val="0"/>
          <w:color w:val="000000"/>
          <w:sz w:val="28"/>
          <w:szCs w:val="28"/>
          <w:u w:val="single"/>
        </w:rPr>
        <w:t>Ans</w:t>
      </w:r>
      <w:r w:rsidRPr="0036181A">
        <w:rPr>
          <w:b w:val="0"/>
          <w:bCs w:val="0"/>
          <w:color w:val="000000"/>
          <w:sz w:val="28"/>
          <w:szCs w:val="28"/>
        </w:rPr>
        <w:t>. 1. Console based application</w:t>
      </w:r>
    </w:p>
    <w:p w14:paraId="3A518AFD" w14:textId="77777777" w:rsidR="006C7E4E" w:rsidRPr="0036181A" w:rsidRDefault="006C7E4E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2. Web application</w:t>
      </w:r>
    </w:p>
    <w:p w14:paraId="654DD45D" w14:textId="77777777" w:rsidR="006C7E4E" w:rsidRPr="0036181A" w:rsidRDefault="006C7E4E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</w:t>
      </w:r>
      <w:proofErr w:type="gramStart"/>
      <w:r w:rsidRPr="0036181A">
        <w:rPr>
          <w:b w:val="0"/>
          <w:bCs w:val="0"/>
          <w:color w:val="000000"/>
          <w:sz w:val="28"/>
          <w:szCs w:val="28"/>
        </w:rPr>
        <w:t>3.Website</w:t>
      </w:r>
      <w:proofErr w:type="gramEnd"/>
      <w:r w:rsidRPr="0036181A">
        <w:rPr>
          <w:b w:val="0"/>
          <w:bCs w:val="0"/>
          <w:color w:val="000000"/>
          <w:sz w:val="28"/>
          <w:szCs w:val="28"/>
        </w:rPr>
        <w:t xml:space="preserve"> application</w:t>
      </w:r>
    </w:p>
    <w:p w14:paraId="75D8E66C" w14:textId="77777777" w:rsidR="006C7E4E" w:rsidRPr="0036181A" w:rsidRDefault="006C7E4E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</w:t>
      </w:r>
      <w:proofErr w:type="gramStart"/>
      <w:r w:rsidRPr="0036181A">
        <w:rPr>
          <w:b w:val="0"/>
          <w:bCs w:val="0"/>
          <w:color w:val="000000"/>
          <w:sz w:val="28"/>
          <w:szCs w:val="28"/>
        </w:rPr>
        <w:t>4..Desktop</w:t>
      </w:r>
      <w:proofErr w:type="gramEnd"/>
      <w:r w:rsidRPr="0036181A">
        <w:rPr>
          <w:b w:val="0"/>
          <w:bCs w:val="0"/>
          <w:color w:val="000000"/>
          <w:sz w:val="28"/>
          <w:szCs w:val="28"/>
        </w:rPr>
        <w:t xml:space="preserve"> application</w:t>
      </w:r>
    </w:p>
    <w:p w14:paraId="1D0CB9FE" w14:textId="77777777" w:rsidR="00CD3F55" w:rsidRPr="0036181A" w:rsidRDefault="00CD3F55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</w:t>
      </w:r>
      <w:proofErr w:type="gramStart"/>
      <w:r w:rsidRPr="0036181A">
        <w:rPr>
          <w:b w:val="0"/>
          <w:bCs w:val="0"/>
          <w:color w:val="000000"/>
          <w:sz w:val="28"/>
          <w:szCs w:val="28"/>
        </w:rPr>
        <w:t>5.Mobile</w:t>
      </w:r>
      <w:proofErr w:type="gramEnd"/>
      <w:r w:rsidRPr="0036181A">
        <w:rPr>
          <w:b w:val="0"/>
          <w:bCs w:val="0"/>
          <w:color w:val="000000"/>
          <w:sz w:val="28"/>
          <w:szCs w:val="28"/>
        </w:rPr>
        <w:t xml:space="preserve"> application</w:t>
      </w:r>
    </w:p>
    <w:p w14:paraId="0C480963" w14:textId="77777777" w:rsidR="00CD3F55" w:rsidRPr="0036181A" w:rsidRDefault="00CD3F55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4"/>
          <w:szCs w:val="24"/>
        </w:rPr>
      </w:pPr>
    </w:p>
    <w:p w14:paraId="1ECFD98F" w14:textId="77777777" w:rsidR="009B4576" w:rsidRDefault="009B4576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633ABFE9" w14:textId="77777777" w:rsidR="009B4576" w:rsidRDefault="009B4576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19EDF455" w14:textId="77777777" w:rsidR="003C5B19" w:rsidRDefault="003C5B19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429CD2B6" w14:textId="77777777" w:rsidR="00CD3F55" w:rsidRPr="00C418CA" w:rsidRDefault="00CD3F55" w:rsidP="00FC08A8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</w:rPr>
      </w:pPr>
      <w:r w:rsidRPr="00C418CA">
        <w:rPr>
          <w:bCs w:val="0"/>
          <w:color w:val="000000"/>
          <w:sz w:val="32"/>
          <w:szCs w:val="32"/>
          <w:u w:val="single"/>
        </w:rPr>
        <w:t>Q5</w:t>
      </w:r>
      <w:r w:rsidRPr="00C418CA">
        <w:rPr>
          <w:bCs w:val="0"/>
          <w:color w:val="000000"/>
          <w:sz w:val="32"/>
          <w:szCs w:val="32"/>
        </w:rPr>
        <w:t xml:space="preserve">.what type of software is used for creating </w:t>
      </w:r>
      <w:proofErr w:type="spellStart"/>
      <w:r w:rsidRPr="00C418CA">
        <w:rPr>
          <w:bCs w:val="0"/>
          <w:color w:val="000000"/>
          <w:sz w:val="32"/>
          <w:szCs w:val="32"/>
        </w:rPr>
        <w:t>letters</w:t>
      </w:r>
      <w:proofErr w:type="gramStart"/>
      <w:r w:rsidRPr="00C418CA">
        <w:rPr>
          <w:bCs w:val="0"/>
          <w:color w:val="000000"/>
          <w:sz w:val="32"/>
          <w:szCs w:val="32"/>
        </w:rPr>
        <w:t>,papers</w:t>
      </w:r>
      <w:proofErr w:type="spellEnd"/>
      <w:proofErr w:type="gramEnd"/>
      <w:r w:rsidRPr="00C418CA">
        <w:rPr>
          <w:bCs w:val="0"/>
          <w:color w:val="000000"/>
          <w:sz w:val="32"/>
          <w:szCs w:val="32"/>
        </w:rPr>
        <w:t xml:space="preserve"> and other documents?</w:t>
      </w:r>
    </w:p>
    <w:p w14:paraId="154C6F5B" w14:textId="0C5FD546" w:rsidR="00322950" w:rsidRPr="0036181A" w:rsidRDefault="003C10B2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A919CA">
        <w:rPr>
          <w:b w:val="0"/>
          <w:bCs w:val="0"/>
          <w:color w:val="000000"/>
          <w:sz w:val="28"/>
          <w:szCs w:val="28"/>
          <w:u w:val="single"/>
        </w:rPr>
        <w:t>Ans</w:t>
      </w:r>
      <w:r w:rsidRPr="00A919CA">
        <w:rPr>
          <w:b w:val="0"/>
          <w:bCs w:val="0"/>
          <w:color w:val="000000"/>
          <w:sz w:val="28"/>
          <w:szCs w:val="28"/>
        </w:rPr>
        <w:t>.</w:t>
      </w:r>
      <w:r w:rsidR="009B4576" w:rsidRPr="00A919CA">
        <w:rPr>
          <w:b w:val="0"/>
          <w:bCs w:val="0"/>
          <w:color w:val="000000"/>
          <w:sz w:val="28"/>
          <w:szCs w:val="28"/>
        </w:rPr>
        <w:t xml:space="preserve">  </w:t>
      </w:r>
      <w:proofErr w:type="spellStart"/>
      <w:r w:rsidRPr="00A919CA">
        <w:rPr>
          <w:bCs w:val="0"/>
          <w:color w:val="000000"/>
          <w:sz w:val="28"/>
          <w:szCs w:val="28"/>
          <w:u w:val="single"/>
        </w:rPr>
        <w:t>Ms.Word</w:t>
      </w:r>
      <w:proofErr w:type="spellEnd"/>
      <w:r w:rsidRPr="003C5B19">
        <w:rPr>
          <w:bCs w:val="0"/>
          <w:color w:val="000000"/>
          <w:sz w:val="28"/>
          <w:szCs w:val="28"/>
        </w:rPr>
        <w:t>-&gt;</w:t>
      </w:r>
      <w:r w:rsidRPr="0036181A">
        <w:rPr>
          <w:b w:val="0"/>
          <w:bCs w:val="0"/>
          <w:color w:val="000000"/>
          <w:sz w:val="28"/>
          <w:szCs w:val="28"/>
        </w:rPr>
        <w:t>Microsoft Word is a word processor developed by Microsoft.</w:t>
      </w:r>
    </w:p>
    <w:p w14:paraId="411A685F" w14:textId="2D22CF4B" w:rsidR="003C10B2" w:rsidRPr="0036181A" w:rsidRDefault="003C10B2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36181A">
        <w:rPr>
          <w:b w:val="0"/>
          <w:bCs w:val="0"/>
          <w:color w:val="000000"/>
          <w:sz w:val="28"/>
          <w:szCs w:val="28"/>
        </w:rPr>
        <w:t xml:space="preserve">        File extensions - .doc or .</w:t>
      </w:r>
      <w:proofErr w:type="spellStart"/>
      <w:r w:rsidRPr="0036181A">
        <w:rPr>
          <w:b w:val="0"/>
          <w:bCs w:val="0"/>
          <w:color w:val="000000"/>
          <w:sz w:val="28"/>
          <w:szCs w:val="28"/>
        </w:rPr>
        <w:t>docx</w:t>
      </w:r>
      <w:proofErr w:type="spellEnd"/>
    </w:p>
    <w:p w14:paraId="3058A45E" w14:textId="77777777" w:rsidR="00CD3F55" w:rsidRPr="0036181A" w:rsidRDefault="00CD3F55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397022" w14:textId="77777777" w:rsidR="003C5B19" w:rsidRDefault="003C5B19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53A6675D" w14:textId="77777777" w:rsidR="00CD3F55" w:rsidRPr="009B4576" w:rsidRDefault="00CD3F55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</w:rPr>
      </w:pPr>
      <w:r w:rsidRPr="009B4576">
        <w:rPr>
          <w:bCs w:val="0"/>
          <w:color w:val="000000"/>
          <w:sz w:val="32"/>
          <w:szCs w:val="32"/>
          <w:u w:val="single"/>
        </w:rPr>
        <w:lastRenderedPageBreak/>
        <w:t>Q6.</w:t>
      </w:r>
      <w:r w:rsidRPr="009B4576">
        <w:rPr>
          <w:bCs w:val="0"/>
          <w:color w:val="000000"/>
          <w:sz w:val="32"/>
          <w:szCs w:val="32"/>
        </w:rPr>
        <w:t xml:space="preserve">What are the advantages of using </w:t>
      </w:r>
      <w:proofErr w:type="gramStart"/>
      <w:r w:rsidRPr="009B4576">
        <w:rPr>
          <w:bCs w:val="0"/>
          <w:color w:val="000000"/>
          <w:sz w:val="32"/>
          <w:szCs w:val="32"/>
        </w:rPr>
        <w:t>a</w:t>
      </w:r>
      <w:proofErr w:type="gramEnd"/>
      <w:r w:rsidRPr="009B4576">
        <w:rPr>
          <w:bCs w:val="0"/>
          <w:color w:val="000000"/>
          <w:sz w:val="32"/>
          <w:szCs w:val="32"/>
        </w:rPr>
        <w:t xml:space="preserve"> </w:t>
      </w:r>
      <w:proofErr w:type="spellStart"/>
      <w:r w:rsidRPr="009B4576">
        <w:rPr>
          <w:bCs w:val="0"/>
          <w:color w:val="000000"/>
          <w:sz w:val="32"/>
          <w:szCs w:val="32"/>
        </w:rPr>
        <w:t>Ms.Excel</w:t>
      </w:r>
      <w:proofErr w:type="spellEnd"/>
      <w:r w:rsidRPr="009B4576">
        <w:rPr>
          <w:bCs w:val="0"/>
          <w:color w:val="000000"/>
          <w:sz w:val="32"/>
          <w:szCs w:val="32"/>
        </w:rPr>
        <w:t>?</w:t>
      </w:r>
    </w:p>
    <w:p w14:paraId="386A7E0A" w14:textId="77777777" w:rsidR="009B4576" w:rsidRDefault="00CD3F55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9B4576">
        <w:rPr>
          <w:b w:val="0"/>
          <w:bCs w:val="0"/>
          <w:color w:val="000000"/>
          <w:sz w:val="28"/>
          <w:szCs w:val="28"/>
          <w:u w:val="single"/>
        </w:rPr>
        <w:t>Ans.</w:t>
      </w:r>
      <w:r w:rsidR="00527836" w:rsidRPr="0036181A">
        <w:rPr>
          <w:b w:val="0"/>
          <w:bCs w:val="0"/>
          <w:color w:val="000000"/>
          <w:sz w:val="28"/>
          <w:szCs w:val="28"/>
        </w:rPr>
        <w:t xml:space="preserve">  1.</w:t>
      </w:r>
      <w:r w:rsidR="00527836" w:rsidRPr="0036181A">
        <w:rPr>
          <w:sz w:val="28"/>
          <w:szCs w:val="28"/>
        </w:rPr>
        <w:t xml:space="preserve"> </w:t>
      </w:r>
      <w:r w:rsidR="00527836" w:rsidRPr="0036181A">
        <w:rPr>
          <w:b w:val="0"/>
          <w:bCs w:val="0"/>
          <w:color w:val="000000"/>
          <w:sz w:val="28"/>
          <w:szCs w:val="28"/>
        </w:rPr>
        <w:t>Easy and effective comparisons</w:t>
      </w:r>
    </w:p>
    <w:p w14:paraId="4C535186" w14:textId="7E114C69" w:rsidR="009B4576" w:rsidRDefault="009B457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  <w:r w:rsidR="00527836" w:rsidRPr="0036181A">
        <w:rPr>
          <w:b w:val="0"/>
          <w:bCs w:val="0"/>
          <w:color w:val="000000"/>
          <w:sz w:val="28"/>
          <w:szCs w:val="28"/>
        </w:rPr>
        <w:t>2.</w:t>
      </w:r>
      <w:r w:rsidR="00527836" w:rsidRPr="0036181A">
        <w:rPr>
          <w:sz w:val="28"/>
          <w:szCs w:val="28"/>
        </w:rPr>
        <w:t xml:space="preserve"> </w:t>
      </w:r>
      <w:r w:rsidR="00527836" w:rsidRPr="0036181A">
        <w:rPr>
          <w:b w:val="0"/>
          <w:bCs w:val="0"/>
          <w:color w:val="000000"/>
          <w:sz w:val="28"/>
          <w:szCs w:val="28"/>
        </w:rPr>
        <w:t>Powerful analysis of large amounts of data.</w:t>
      </w:r>
    </w:p>
    <w:p w14:paraId="2F090BBE" w14:textId="37E51786" w:rsidR="009B4576" w:rsidRDefault="009B457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  <w:r w:rsidR="00527836" w:rsidRPr="0036181A">
        <w:rPr>
          <w:b w:val="0"/>
          <w:bCs w:val="0"/>
          <w:color w:val="000000"/>
          <w:sz w:val="28"/>
          <w:szCs w:val="28"/>
        </w:rPr>
        <w:t>3.</w:t>
      </w:r>
      <w:r w:rsidR="00527836" w:rsidRPr="0036181A">
        <w:rPr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Working Together</w:t>
      </w:r>
    </w:p>
    <w:p w14:paraId="48FFB282" w14:textId="77BCE43E" w:rsidR="009B4576" w:rsidRDefault="009B457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         </w:t>
      </w:r>
      <w:r w:rsidR="00527836" w:rsidRPr="0036181A">
        <w:rPr>
          <w:b w:val="0"/>
          <w:bCs w:val="0"/>
          <w:color w:val="000000"/>
          <w:sz w:val="28"/>
          <w:szCs w:val="28"/>
        </w:rPr>
        <w:t>4.</w:t>
      </w:r>
      <w:r w:rsidR="00527836" w:rsidRPr="0036181A">
        <w:rPr>
          <w:sz w:val="28"/>
          <w:szCs w:val="28"/>
        </w:rPr>
        <w:t xml:space="preserve"> </w:t>
      </w:r>
      <w:r w:rsidR="00A919CA">
        <w:rPr>
          <w:b w:val="0"/>
          <w:bCs w:val="0"/>
          <w:color w:val="000000"/>
          <w:sz w:val="28"/>
          <w:szCs w:val="28"/>
        </w:rPr>
        <w:t>U</w:t>
      </w:r>
      <w:r w:rsidR="003C10B2" w:rsidRPr="0036181A">
        <w:rPr>
          <w:b w:val="0"/>
          <w:bCs w:val="0"/>
          <w:color w:val="000000"/>
          <w:sz w:val="28"/>
          <w:szCs w:val="28"/>
        </w:rPr>
        <w:t>ser can manage payroll records,</w:t>
      </w:r>
      <w:r w:rsidR="00A919CA">
        <w:rPr>
          <w:b w:val="0"/>
          <w:bCs w:val="0"/>
          <w:color w:val="000000"/>
          <w:sz w:val="28"/>
          <w:szCs w:val="28"/>
        </w:rPr>
        <w:t xml:space="preserve"> </w:t>
      </w:r>
      <w:r w:rsidR="003C10B2" w:rsidRPr="0036181A">
        <w:rPr>
          <w:b w:val="0"/>
          <w:bCs w:val="0"/>
          <w:color w:val="000000"/>
          <w:sz w:val="28"/>
          <w:szCs w:val="28"/>
        </w:rPr>
        <w:t>employee schedules</w:t>
      </w:r>
      <w:r w:rsidR="00527836" w:rsidRPr="0036181A">
        <w:rPr>
          <w:b w:val="0"/>
          <w:bCs w:val="0"/>
          <w:color w:val="000000"/>
          <w:sz w:val="28"/>
          <w:szCs w:val="28"/>
        </w:rPr>
        <w:t>.</w:t>
      </w:r>
    </w:p>
    <w:p w14:paraId="6AC44C83" w14:textId="77777777" w:rsidR="009B4576" w:rsidRDefault="009B457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2A4620FC" w14:textId="77777777" w:rsidR="009B4576" w:rsidRDefault="009B457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Cs w:val="0"/>
          <w:color w:val="000000"/>
          <w:sz w:val="32"/>
          <w:szCs w:val="32"/>
          <w:u w:val="single"/>
        </w:rPr>
      </w:pPr>
    </w:p>
    <w:p w14:paraId="03D6B4FC" w14:textId="508A2850" w:rsidR="00527836" w:rsidRPr="009B4576" w:rsidRDefault="00527836" w:rsidP="0032295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28"/>
          <w:szCs w:val="28"/>
        </w:rPr>
      </w:pPr>
      <w:r w:rsidRPr="009B4576">
        <w:rPr>
          <w:bCs w:val="0"/>
          <w:color w:val="000000"/>
          <w:sz w:val="32"/>
          <w:szCs w:val="32"/>
          <w:u w:val="single"/>
        </w:rPr>
        <w:t>Q7.</w:t>
      </w:r>
      <w:r w:rsidR="003C5B19">
        <w:rPr>
          <w:bCs w:val="0"/>
          <w:color w:val="000000"/>
          <w:sz w:val="32"/>
          <w:szCs w:val="32"/>
        </w:rPr>
        <w:t>What is the</w:t>
      </w:r>
      <w:r w:rsidRPr="009B4576">
        <w:rPr>
          <w:bCs w:val="0"/>
          <w:color w:val="000000"/>
          <w:sz w:val="32"/>
          <w:szCs w:val="32"/>
        </w:rPr>
        <w:t xml:space="preserve"> file extension </w:t>
      </w:r>
      <w:proofErr w:type="gramStart"/>
      <w:r w:rsidRPr="009B4576">
        <w:rPr>
          <w:bCs w:val="0"/>
          <w:color w:val="000000"/>
          <w:sz w:val="32"/>
          <w:szCs w:val="32"/>
        </w:rPr>
        <w:t xml:space="preserve">of  </w:t>
      </w:r>
      <w:proofErr w:type="spellStart"/>
      <w:r w:rsidRPr="009B4576">
        <w:rPr>
          <w:bCs w:val="0"/>
          <w:color w:val="000000"/>
          <w:sz w:val="32"/>
          <w:szCs w:val="32"/>
        </w:rPr>
        <w:t>Ms.Word</w:t>
      </w:r>
      <w:proofErr w:type="spellEnd"/>
      <w:proofErr w:type="gramEnd"/>
      <w:r w:rsidRPr="009B4576">
        <w:rPr>
          <w:bCs w:val="0"/>
          <w:color w:val="000000"/>
          <w:sz w:val="32"/>
          <w:szCs w:val="32"/>
        </w:rPr>
        <w:t xml:space="preserve"> document?</w:t>
      </w:r>
    </w:p>
    <w:p w14:paraId="5EE9E702" w14:textId="77777777" w:rsidR="005417BB" w:rsidRPr="009B4576" w:rsidRDefault="00527836" w:rsidP="005417BB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b w:val="0"/>
          <w:bCs w:val="0"/>
          <w:color w:val="000000"/>
          <w:sz w:val="32"/>
          <w:szCs w:val="32"/>
          <w:u w:val="single"/>
        </w:rPr>
      </w:pPr>
      <w:r w:rsidRPr="009B4576">
        <w:rPr>
          <w:b w:val="0"/>
          <w:bCs w:val="0"/>
          <w:color w:val="000000"/>
          <w:sz w:val="32"/>
          <w:szCs w:val="32"/>
          <w:u w:val="single"/>
        </w:rPr>
        <w:t>Ans.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423"/>
        <w:gridCol w:w="1799"/>
        <w:gridCol w:w="6122"/>
      </w:tblGrid>
      <w:tr w:rsidR="00527836" w:rsidRPr="0036181A" w14:paraId="4CA623A3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503229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5A12117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file format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17F5329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27836" w:rsidRPr="0036181A" w14:paraId="091032DB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B1F298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.doc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B4648B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Word 97–2003 Document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0821299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The binary file format for Word 97–Word 2003.</w:t>
            </w:r>
          </w:p>
        </w:tc>
      </w:tr>
      <w:tr w:rsidR="00527836" w:rsidRPr="0036181A" w14:paraId="0A91FD53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7BA2AC" w14:textId="207208F6" w:rsidR="00527836" w:rsidRPr="0036181A" w:rsidRDefault="00A919CA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docm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1C7348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Word Macro-Enabled Document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D7F5FFB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The XML-based and macro-enabled file format for Word 2013, Word 2010 and Office Word 2007. Stores Visual Basic for Applications (VBA) macro code.</w:t>
            </w:r>
          </w:p>
        </w:tc>
      </w:tr>
      <w:tr w:rsidR="00527836" w:rsidRPr="0036181A" w14:paraId="747EDBD4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DB0042A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49C7CC7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Word Document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26B96A5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The default XML-based file format for Word 2013, Word 2010 and Office Word 2007.</w:t>
            </w:r>
          </w:p>
        </w:tc>
      </w:tr>
      <w:tr w:rsidR="00527836" w:rsidRPr="0036181A" w14:paraId="4192F7A0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1C45472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3E870B5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Strict Open XML Document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389AAF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Conforms to the Strict profile of the Open XML standard (ISO/IEC 29500). This profile of Open XML doesn't allow a set of features that are designed specifically for backward-compatibility with existing binary documents, as specified in Part 4 of ISO/IEC 29500.</w:t>
            </w:r>
          </w:p>
        </w:tc>
      </w:tr>
      <w:tr w:rsidR="00527836" w:rsidRPr="0036181A" w14:paraId="5F2E9457" w14:textId="77777777" w:rsidTr="00527836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E329CFA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.dot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6BCF338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Word 97–2003 Template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9CB815D" w14:textId="77777777" w:rsidR="00527836" w:rsidRPr="0036181A" w:rsidRDefault="00527836" w:rsidP="00527836">
            <w:pPr>
              <w:tabs>
                <w:tab w:val="left" w:pos="1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181A">
              <w:rPr>
                <w:rFonts w:ascii="Times New Roman" w:hAnsi="Times New Roman" w:cs="Times New Roman"/>
                <w:sz w:val="28"/>
                <w:szCs w:val="28"/>
              </w:rPr>
              <w:t>Template for Word 97–Word 2003 files.</w:t>
            </w:r>
          </w:p>
        </w:tc>
      </w:tr>
    </w:tbl>
    <w:p w14:paraId="58BC932D" w14:textId="77777777" w:rsidR="005B360D" w:rsidRPr="009B4576" w:rsidRDefault="005417BB">
      <w:pPr>
        <w:rPr>
          <w:rFonts w:ascii="Times New Roman" w:hAnsi="Times New Roman" w:cs="Times New Roman"/>
          <w:b/>
          <w:sz w:val="32"/>
          <w:szCs w:val="32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Q8.</w:t>
      </w:r>
      <w:r w:rsidRPr="009B4576">
        <w:rPr>
          <w:rFonts w:ascii="Times New Roman" w:hAnsi="Times New Roman" w:cs="Times New Roman"/>
          <w:b/>
          <w:sz w:val="32"/>
          <w:szCs w:val="32"/>
        </w:rPr>
        <w:t>What is physical memory?</w:t>
      </w:r>
    </w:p>
    <w:p w14:paraId="7947FB01" w14:textId="46666103" w:rsidR="0036181A" w:rsidRPr="0036181A" w:rsidRDefault="0036181A" w:rsidP="0036181A">
      <w:pPr>
        <w:rPr>
          <w:rFonts w:ascii="Times New Roman" w:hAnsi="Times New Roman" w:cs="Times New Roman"/>
          <w:sz w:val="28"/>
          <w:szCs w:val="28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="009B4576">
        <w:rPr>
          <w:rFonts w:ascii="Times New Roman" w:hAnsi="Times New Roman" w:cs="Times New Roman"/>
          <w:sz w:val="28"/>
          <w:szCs w:val="28"/>
        </w:rPr>
        <w:t xml:space="preserve"> </w:t>
      </w:r>
      <w:r w:rsidRPr="0036181A">
        <w:rPr>
          <w:rFonts w:ascii="Times New Roman" w:hAnsi="Times New Roman" w:cs="Times New Roman"/>
          <w:sz w:val="28"/>
          <w:szCs w:val="28"/>
        </w:rPr>
        <w:t>Physical memory is the actual real memory used in RAM.</w:t>
      </w:r>
    </w:p>
    <w:p w14:paraId="59755C3C" w14:textId="7E291EB7" w:rsidR="0036181A" w:rsidRPr="0036181A" w:rsidRDefault="0036181A" w:rsidP="0036181A">
      <w:pPr>
        <w:rPr>
          <w:rFonts w:ascii="Times New Roman" w:hAnsi="Times New Roman" w:cs="Times New Roman"/>
          <w:sz w:val="28"/>
          <w:szCs w:val="28"/>
        </w:rPr>
      </w:pPr>
      <w:r w:rsidRPr="0036181A">
        <w:rPr>
          <w:rFonts w:ascii="Times New Roman" w:hAnsi="Times New Roman" w:cs="Times New Roman"/>
          <w:sz w:val="28"/>
          <w:szCs w:val="28"/>
        </w:rPr>
        <w:t xml:space="preserve">        Physical memory is a term used to describe the total amount of memory installed in the computer. For example, if the computer has two 64MB memory modules installed, it has a total of 128MB of physical memory.</w:t>
      </w:r>
    </w:p>
    <w:p w14:paraId="066041D7" w14:textId="77777777" w:rsidR="0036181A" w:rsidRPr="0036181A" w:rsidRDefault="0036181A" w:rsidP="0036181A">
      <w:pPr>
        <w:rPr>
          <w:rFonts w:ascii="Times New Roman" w:hAnsi="Times New Roman" w:cs="Times New Roman"/>
          <w:sz w:val="28"/>
          <w:szCs w:val="28"/>
        </w:rPr>
      </w:pPr>
    </w:p>
    <w:p w14:paraId="1D31F1F6" w14:textId="7EEDEAEA" w:rsidR="005417BB" w:rsidRPr="009B4576" w:rsidRDefault="0036181A">
      <w:pPr>
        <w:rPr>
          <w:rFonts w:ascii="Times New Roman" w:hAnsi="Times New Roman" w:cs="Times New Roman"/>
          <w:b/>
          <w:sz w:val="32"/>
          <w:szCs w:val="32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</w:rPr>
        <w:t>Q9.</w:t>
      </w:r>
      <w:r w:rsidR="005417BB" w:rsidRPr="009B4576">
        <w:rPr>
          <w:rFonts w:ascii="Times New Roman" w:hAnsi="Times New Roman" w:cs="Times New Roman"/>
          <w:b/>
          <w:sz w:val="32"/>
          <w:szCs w:val="32"/>
        </w:rPr>
        <w:t>What is the virtual memory?</w:t>
      </w:r>
    </w:p>
    <w:p w14:paraId="201C2856" w14:textId="71243A29" w:rsidR="005417BB" w:rsidRPr="009B4576" w:rsidRDefault="005417BB">
      <w:pPr>
        <w:rPr>
          <w:rFonts w:ascii="Times New Roman" w:hAnsi="Times New Roman" w:cs="Times New Roman"/>
          <w:sz w:val="24"/>
          <w:szCs w:val="24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="009B4576" w:rsidRPr="009B4576">
        <w:rPr>
          <w:rFonts w:ascii="Times New Roman" w:hAnsi="Times New Roman" w:cs="Times New Roman"/>
          <w:sz w:val="28"/>
          <w:szCs w:val="28"/>
        </w:rPr>
        <w:t xml:space="preserve"> </w:t>
      </w:r>
      <w:r w:rsidR="003C10B2" w:rsidRPr="009B4576">
        <w:rPr>
          <w:rFonts w:ascii="Times New Roman" w:hAnsi="Times New Roman" w:cs="Times New Roman"/>
          <w:sz w:val="28"/>
          <w:szCs w:val="28"/>
        </w:rPr>
        <w:t>Virtual memory is one classification of memory which was created by using the hard disk.</w:t>
      </w:r>
      <w:r w:rsidRPr="009B45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4576">
        <w:rPr>
          <w:rFonts w:ascii="Times New Roman" w:hAnsi="Times New Roman" w:cs="Times New Roman"/>
          <w:sz w:val="28"/>
          <w:szCs w:val="28"/>
        </w:rPr>
        <w:t>Virtual memory is a feature of an operating system (</w:t>
      </w:r>
      <w:hyperlink r:id="rId7" w:history="1">
        <w:r w:rsidRPr="009B457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OS</w:t>
        </w:r>
      </w:hyperlink>
      <w:r w:rsidRPr="009B4576">
        <w:rPr>
          <w:rFonts w:ascii="Times New Roman" w:hAnsi="Times New Roman" w:cs="Times New Roman"/>
          <w:sz w:val="28"/>
          <w:szCs w:val="28"/>
        </w:rPr>
        <w:t>) that allows a computer to compensate for shortages of physical memory by temporarily transferring </w:t>
      </w:r>
      <w:hyperlink r:id="rId8" w:history="1">
        <w:r w:rsidRPr="009B457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pages</w:t>
        </w:r>
      </w:hyperlink>
      <w:r w:rsidRPr="009B4576">
        <w:rPr>
          <w:rFonts w:ascii="Times New Roman" w:hAnsi="Times New Roman" w:cs="Times New Roman"/>
          <w:sz w:val="28"/>
          <w:szCs w:val="28"/>
        </w:rPr>
        <w:t> of </w:t>
      </w:r>
      <w:hyperlink r:id="rId9" w:history="1">
        <w:r w:rsidRPr="009B457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data</w:t>
        </w:r>
      </w:hyperlink>
      <w:r w:rsidR="009B4576">
        <w:rPr>
          <w:rFonts w:ascii="Times New Roman" w:hAnsi="Times New Roman" w:cs="Times New Roman"/>
          <w:sz w:val="28"/>
          <w:szCs w:val="28"/>
        </w:rPr>
        <w:t xml:space="preserve"> </w:t>
      </w:r>
      <w:r w:rsidRPr="009B4576">
        <w:rPr>
          <w:rFonts w:ascii="Times New Roman" w:hAnsi="Times New Roman" w:cs="Times New Roman"/>
          <w:sz w:val="28"/>
          <w:szCs w:val="28"/>
        </w:rPr>
        <w:t>from random access memory (</w:t>
      </w:r>
      <w:hyperlink r:id="rId10" w:history="1">
        <w:r w:rsidRPr="009B457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RAM</w:t>
        </w:r>
      </w:hyperlink>
      <w:r w:rsidRPr="009B4576">
        <w:rPr>
          <w:rFonts w:ascii="Times New Roman" w:hAnsi="Times New Roman" w:cs="Times New Roman"/>
          <w:sz w:val="28"/>
          <w:szCs w:val="28"/>
        </w:rPr>
        <w:t>) to </w:t>
      </w:r>
      <w:hyperlink r:id="rId11" w:history="1">
        <w:r w:rsidRPr="009B4576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disk storage</w:t>
        </w:r>
      </w:hyperlink>
      <w:r w:rsidRPr="009B4576">
        <w:rPr>
          <w:rFonts w:ascii="Times New Roman" w:hAnsi="Times New Roman" w:cs="Times New Roman"/>
          <w:sz w:val="24"/>
          <w:szCs w:val="24"/>
        </w:rPr>
        <w:t>.</w:t>
      </w:r>
    </w:p>
    <w:p w14:paraId="66DA2FD8" w14:textId="77777777" w:rsidR="00EA596C" w:rsidRDefault="00EA596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442708" w14:textId="77777777" w:rsidR="005417BB" w:rsidRPr="009B4576" w:rsidRDefault="005417BB">
      <w:pPr>
        <w:rPr>
          <w:rFonts w:ascii="Times New Roman" w:hAnsi="Times New Roman" w:cs="Times New Roman"/>
          <w:b/>
          <w:sz w:val="32"/>
          <w:szCs w:val="32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</w:rPr>
        <w:t>Q10.</w:t>
      </w:r>
      <w:r w:rsidRPr="009B4576">
        <w:rPr>
          <w:rFonts w:ascii="Times New Roman" w:hAnsi="Times New Roman" w:cs="Times New Roman"/>
          <w:b/>
          <w:sz w:val="32"/>
          <w:szCs w:val="32"/>
        </w:rPr>
        <w:t xml:space="preserve"> WHAT IS REMOTE DESKTOP CONNECTION?</w:t>
      </w:r>
    </w:p>
    <w:p w14:paraId="189A5C2A" w14:textId="6C5C690E" w:rsidR="005417BB" w:rsidRPr="0036181A" w:rsidRDefault="005417B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Pr="0036181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Remote desktop is a program or an operating system feature that allows a user to connect to a com</w:t>
      </w:r>
      <w:r w:rsidR="00921576"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puter in another location.</w:t>
      </w:r>
    </w:p>
    <w:p w14:paraId="5E1C37EA" w14:textId="77777777" w:rsidR="003C10B2" w:rsidRPr="0036181A" w:rsidRDefault="003C10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99E1B9" w14:textId="77777777" w:rsidR="003C10B2" w:rsidRPr="0036181A" w:rsidRDefault="003C10B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756E9E" w14:textId="15D81CA6" w:rsidR="003C10B2" w:rsidRPr="009B4576" w:rsidRDefault="003C10B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Q11.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What are the req</w:t>
      </w:r>
      <w:r w:rsid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u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irements for Remote Desktop Connection?</w:t>
      </w:r>
    </w:p>
    <w:p w14:paraId="17730B40" w14:textId="3D8F9FDC" w:rsidR="003C10B2" w:rsidRPr="0036181A" w:rsidRDefault="003C10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Ans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.1)</w:t>
      </w:r>
      <w:r w:rsidR="00A919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IP address</w:t>
      </w:r>
    </w:p>
    <w:p w14:paraId="3B321FAB" w14:textId="49F4A04D" w:rsidR="008D6609" w:rsidRPr="0036181A" w:rsidRDefault="008D66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2)</w:t>
      </w:r>
      <w:r w:rsidR="00A919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Internet Connection</w:t>
      </w:r>
    </w:p>
    <w:p w14:paraId="5CF69F34" w14:textId="48B67A98" w:rsidR="009B4576" w:rsidRDefault="009B45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3)</w:t>
      </w:r>
      <w:r w:rsidR="00A919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Allow Remote Acces</w:t>
      </w:r>
      <w:r w:rsid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</w:p>
    <w:p w14:paraId="4EABBB3A" w14:textId="1B8A0425" w:rsidR="008D6609" w:rsidRPr="0036181A" w:rsidRDefault="009B457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="008D6609"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4)</w:t>
      </w:r>
      <w:r w:rsidR="00A919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D6609"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Hope Back Address</w:t>
      </w:r>
    </w:p>
    <w:p w14:paraId="5356F96C" w14:textId="77777777" w:rsidR="009B4576" w:rsidRDefault="009B4576">
      <w:pPr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</w:p>
    <w:p w14:paraId="358C4687" w14:textId="4AD04D21" w:rsidR="008D6609" w:rsidRPr="009B4576" w:rsidRDefault="008D660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Q12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.What is loop back address?</w:t>
      </w:r>
    </w:p>
    <w:p w14:paraId="1ECFD11A" w14:textId="033CD644" w:rsidR="00A919CA" w:rsidRDefault="008D66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Ans.</w:t>
      </w:r>
      <w:r w:rsidRPr="003618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C418C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Loopback address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a special IP number (127.0.0.1) that is designated for the software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418C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loopback</w:t>
      </w:r>
      <w:r w:rsidRPr="00C418C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418CA" w:rsidRPr="00C418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 w:rsidR="00C418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nterface of a machine.</w:t>
      </w:r>
      <w:r w:rsidR="00167F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418C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loopback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interface allows IT professionals to test IP software without worrying about broken or corrupted drivers or hardware</w:t>
      </w:r>
      <w:r w:rsidRPr="003618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03E4172" w14:textId="259595CF" w:rsidR="008D6609" w:rsidRPr="00EA596C" w:rsidRDefault="008D66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4576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lastRenderedPageBreak/>
        <w:t>Q1</w:t>
      </w:r>
      <w:r w:rsidR="0000711F" w:rsidRPr="009B4576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3.</w:t>
      </w:r>
      <w:r w:rsidR="0000711F" w:rsidRPr="009B4576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</w:t>
      </w:r>
      <w:r w:rsidRPr="009B4576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hat is cache?</w:t>
      </w:r>
    </w:p>
    <w:p w14:paraId="76A0E4FC" w14:textId="77777777" w:rsidR="00A919CA" w:rsidRDefault="008D66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4576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Ans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6181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Cache memory, also called CPU memory, is random access memory </w:t>
      </w:r>
      <w:r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12" w:history="1">
        <w:r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RAM</w:t>
        </w:r>
      </w:hyperlink>
      <w:r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that a computer</w:t>
      </w:r>
      <w:r w:rsidRPr="00361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history="1">
        <w:r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microprocessor</w:t>
        </w:r>
      </w:hyperlink>
      <w:r w:rsidRPr="00361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can access more quickly than it can access regular RAM. </w:t>
      </w:r>
    </w:p>
    <w:p w14:paraId="42D2F287" w14:textId="0F6FA446" w:rsidR="008D6609" w:rsidRPr="0036181A" w:rsidRDefault="00A919C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="008D6609"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>This</w:t>
      </w:r>
      <w:r w:rsidR="00C418CA"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4" w:history="1">
        <w:r w:rsidR="008D6609"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memory</w:t>
        </w:r>
      </w:hyperlink>
      <w:r w:rsidR="008D6609" w:rsidRPr="00C418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D6609"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>is typically integrated directly with the</w:t>
      </w:r>
      <w:r w:rsidR="008D6609" w:rsidRPr="00C418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history="1">
        <w:r w:rsidR="008D6609"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CPU</w:t>
        </w:r>
      </w:hyperlink>
      <w:r w:rsidR="008D6609" w:rsidRPr="00C418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D6609"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>chip or placed on a separate</w:t>
      </w:r>
      <w:r w:rsidR="008D6609" w:rsidRPr="00C418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history="1">
        <w:r w:rsidR="008D6609"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chip</w:t>
        </w:r>
      </w:hyperlink>
      <w:r w:rsidR="0000711F" w:rsidRPr="00C418CA">
        <w:rPr>
          <w:rFonts w:ascii="Times New Roman" w:hAnsi="Times New Roman" w:cs="Times New Roman"/>
          <w:sz w:val="28"/>
          <w:szCs w:val="28"/>
        </w:rPr>
        <w:t xml:space="preserve"> </w:t>
      </w:r>
      <w:r w:rsidR="008D6609" w:rsidRPr="00C418CA">
        <w:rPr>
          <w:rFonts w:ascii="Times New Roman" w:hAnsi="Times New Roman" w:cs="Times New Roman"/>
          <w:sz w:val="28"/>
          <w:szCs w:val="28"/>
          <w:shd w:val="clear" w:color="auto" w:fill="FFFFFF"/>
        </w:rPr>
        <w:t>that has a separate</w:t>
      </w:r>
      <w:r w:rsidR="008D6609" w:rsidRPr="00C418C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history="1">
        <w:r w:rsidR="008D6609" w:rsidRPr="00C418C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bus</w:t>
        </w:r>
      </w:hyperlink>
      <w:r w:rsidR="008D6609" w:rsidRPr="00361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8D6609" w:rsidRPr="0036181A">
        <w:rPr>
          <w:rFonts w:ascii="Times New Roman" w:hAnsi="Times New Roman" w:cs="Times New Roman"/>
          <w:sz w:val="28"/>
          <w:szCs w:val="28"/>
          <w:shd w:val="clear" w:color="auto" w:fill="FFFFFF"/>
        </w:rPr>
        <w:t>interconnect with the CPU.</w:t>
      </w:r>
    </w:p>
    <w:p w14:paraId="0BBB68EC" w14:textId="77777777" w:rsidR="009B4576" w:rsidRDefault="009B4576">
      <w:pPr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</w:p>
    <w:p w14:paraId="3A1DD3BD" w14:textId="77777777" w:rsidR="00A919CA" w:rsidRDefault="00A919CA">
      <w:pPr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</w:pPr>
    </w:p>
    <w:p w14:paraId="3B9EAB23" w14:textId="160C80FE" w:rsidR="0000711F" w:rsidRPr="009B4576" w:rsidRDefault="0000711F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9B4576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Q14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.What is FTP?</w:t>
      </w:r>
      <w:r w:rsidR="00EA596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How does FTP work?</w:t>
      </w:r>
      <w:r w:rsidR="00EA596C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What is the difference </w:t>
      </w:r>
      <w:proofErr w:type="gramStart"/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between  passive</w:t>
      </w:r>
      <w:proofErr w:type="gramEnd"/>
      <w:r w:rsidRPr="009B457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and active  FTP?</w:t>
      </w:r>
    </w:p>
    <w:p w14:paraId="48FDD278" w14:textId="77777777" w:rsidR="00A919CA" w:rsidRDefault="00A919CA" w:rsidP="009F2ABE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14:paraId="74C1BC30" w14:textId="20996ABC" w:rsidR="009F2ABE" w:rsidRDefault="009F2ABE" w:rsidP="009F2A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B457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Ans.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File Transfer Protocol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36181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FTP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is a standard ne</w:t>
      </w:r>
      <w:r w:rsidR="00C418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twork protocol used to transfer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computer files between a client and server on a computer network.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418C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FTP</w:t>
      </w:r>
      <w:r w:rsidRPr="0036181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 built on a client-server model architecture and uses separate control and data connections between the client and the server.</w:t>
      </w:r>
    </w:p>
    <w:p w14:paraId="4C80128B" w14:textId="77777777" w:rsidR="00A919CA" w:rsidRDefault="00A919CA" w:rsidP="009F2AB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919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49B5FB09" w14:textId="68544D3D" w:rsidR="00A919CA" w:rsidRPr="00A919CA" w:rsidRDefault="00A919CA" w:rsidP="009F2ABE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A919CA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FTP Work</w:t>
      </w:r>
      <w:r w:rsidRPr="00A919CA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:-</w:t>
      </w:r>
    </w:p>
    <w:p w14:paraId="2DE354C5" w14:textId="78089370" w:rsidR="003A5B0B" w:rsidRDefault="009F2ABE" w:rsidP="009F2ABE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3618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r w:rsidR="009B5244" w:rsidRPr="0036181A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When files are transferred through FTP, one of two actions is happening – uploading or downloading. Uploading involves transferring files from a personal </w:t>
      </w:r>
    </w:p>
    <w:p w14:paraId="052408D6" w14:textId="77777777" w:rsidR="00A919CA" w:rsidRDefault="00A919CA" w:rsidP="009F2ABE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 </w:t>
      </w:r>
    </w:p>
    <w:p w14:paraId="4872C89D" w14:textId="5273ADE4" w:rsidR="003A5B0B" w:rsidRPr="00A919CA" w:rsidRDefault="00A919CA" w:rsidP="009F2ABE">
      <w:pP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</w:t>
      </w:r>
      <w:r w:rsidRPr="00A919CA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Active and Passive FTP</w:t>
      </w:r>
      <w:r w:rsidRPr="00A919CA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:-</w:t>
      </w:r>
    </w:p>
    <w:p w14:paraId="6226246A" w14:textId="75DEB43C" w:rsidR="009F2ABE" w:rsidRPr="003A5B0B" w:rsidRDefault="003A5B0B" w:rsidP="003A5B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A5B0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                  </w:t>
      </w:r>
      <w:r w:rsidR="00EA596C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A</w:t>
      </w:r>
      <w:r w:rsidRPr="003A5B0B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ctive mode, the FTP client connects to the FTP server’s port 21 from a random unprivileged port, which is usually greater than 1024 (port number).</w:t>
      </w:r>
    </w:p>
    <w:p w14:paraId="0C30A055" w14:textId="2E5F9EDA" w:rsidR="003A5B0B" w:rsidRDefault="003A5B0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A5B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Passive FTP mode is developed to solve the connection issues of the Active mode.</w:t>
      </w:r>
    </w:p>
    <w:p w14:paraId="4864362D" w14:textId="77777777" w:rsidR="00672BCB" w:rsidRDefault="00672BC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AE2EDDA" w14:textId="77777777" w:rsidR="00A919CA" w:rsidRDefault="00A919CA">
      <w:pP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</w:p>
    <w:p w14:paraId="2ECB9EDC" w14:textId="77777777" w:rsidR="00A919CA" w:rsidRDefault="00A919CA">
      <w:pP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</w:p>
    <w:p w14:paraId="549A2F85" w14:textId="77777777" w:rsidR="00A919CA" w:rsidRDefault="00A919CA">
      <w:pP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</w:pPr>
    </w:p>
    <w:p w14:paraId="143F7491" w14:textId="78BD5F05" w:rsidR="00672BCB" w:rsidRPr="00D46CDD" w:rsidRDefault="005A1A04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Q15</w:t>
      </w:r>
      <w:r w:rsidR="00672BCB" w:rsidRPr="00D46CDD">
        <w:rPr>
          <w:rFonts w:ascii="Times New Roman" w:hAnsi="Times New Roman" w:cs="Times New Roman"/>
          <w:b/>
          <w:color w:val="222222"/>
          <w:sz w:val="32"/>
          <w:szCs w:val="32"/>
          <w:u w:val="single"/>
          <w:shd w:val="clear" w:color="auto" w:fill="FFFFFF"/>
        </w:rPr>
        <w:t>.</w:t>
      </w:r>
      <w:r w:rsidR="00672BCB" w:rsidRPr="00D46CDD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What is http?</w:t>
      </w:r>
      <w:r w:rsidR="00EA59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</w:t>
      </w:r>
      <w:r w:rsidR="009A6B32" w:rsidRPr="00D46CDD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Is FTP better than HTTP for downloading files?</w:t>
      </w:r>
    </w:p>
    <w:p w14:paraId="2889A149" w14:textId="1E6450F6" w:rsidR="00672BCB" w:rsidRDefault="00672BC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A6B32"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Ans.</w:t>
      </w:r>
      <w:r w:rsidR="009A6B32" w:rsidRPr="009A6B32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r w:rsidR="009A6B32" w:rsidRPr="009A6B32">
        <w:rPr>
          <w:rFonts w:ascii="Times New Roman" w:hAnsi="Times New Roman" w:cs="Times New Roman"/>
          <w:sz w:val="28"/>
          <w:szCs w:val="28"/>
          <w:shd w:val="clear" w:color="auto" w:fill="FFFFFF"/>
        </w:rPr>
        <w:t>HTTP (Hypertext Transfer Protocol) is the set of rules for transferring files (text, graphic images, sound, video, and other multimedia files) on the</w:t>
      </w:r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history="1">
        <w:r w:rsidR="009A6B32" w:rsidRPr="009A6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World Wide Web</w:t>
        </w:r>
      </w:hyperlink>
      <w:r w:rsidR="009A6B32" w:rsidRPr="009A6B32">
        <w:rPr>
          <w:rFonts w:ascii="Times New Roman" w:hAnsi="Times New Roman" w:cs="Times New Roman"/>
          <w:sz w:val="28"/>
          <w:szCs w:val="28"/>
          <w:shd w:val="clear" w:color="auto" w:fill="FFFFFF"/>
        </w:rPr>
        <w:t>. As soon as a Web user opens their Web</w:t>
      </w:r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history="1">
        <w:r w:rsidR="009A6B32" w:rsidRPr="009A6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browser</w:t>
        </w:r>
      </w:hyperlink>
      <w:r w:rsidR="009A6B32" w:rsidRPr="009A6B32">
        <w:rPr>
          <w:rFonts w:ascii="Times New Roman" w:hAnsi="Times New Roman" w:cs="Times New Roman"/>
          <w:sz w:val="28"/>
          <w:szCs w:val="28"/>
          <w:shd w:val="clear" w:color="auto" w:fill="FFFFFF"/>
        </w:rPr>
        <w:t>, the user is indirectly making use of HTTP. HTTP is an application</w:t>
      </w:r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0" w:history="1">
        <w:r w:rsidR="009A6B32" w:rsidRPr="009A6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protocol</w:t>
        </w:r>
      </w:hyperlink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A6B32" w:rsidRPr="009A6B32">
        <w:rPr>
          <w:rFonts w:ascii="Times New Roman" w:hAnsi="Times New Roman" w:cs="Times New Roman"/>
          <w:sz w:val="28"/>
          <w:szCs w:val="28"/>
          <w:shd w:val="clear" w:color="auto" w:fill="FFFFFF"/>
        </w:rPr>
        <w:t>that runs on top of the</w:t>
      </w:r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1" w:history="1">
        <w:r w:rsidR="009A6B32" w:rsidRPr="009A6B32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TCP/IP</w:t>
        </w:r>
      </w:hyperlink>
      <w:r w:rsidR="009A6B32" w:rsidRPr="009A6B3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A6B32" w:rsidRPr="009A6B32">
        <w:rPr>
          <w:rFonts w:ascii="Times New Roman" w:hAnsi="Times New Roman" w:cs="Times New Roman"/>
          <w:sz w:val="28"/>
          <w:szCs w:val="28"/>
          <w:shd w:val="clear" w:color="auto" w:fill="FFFFFF"/>
        </w:rPr>
        <w:t>suite of protocols (the foundation protocols for the Internet).</w:t>
      </w:r>
    </w:p>
    <w:p w14:paraId="15322289" w14:textId="24627C86" w:rsidR="005A1A04" w:rsidRDefault="00D46CDD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</w:pPr>
      <w:r w:rsidRPr="005A1A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</w:t>
      </w:r>
      <w:r w:rsidR="005A1A04" w:rsidRPr="005A1A04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="005A1A04" w:rsidRPr="005A1A0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HTTP is more responsive for request-response of small files, but FTP may be better for large files if tuned properly. FTP used to </w:t>
      </w:r>
      <w:r w:rsidR="00EA596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be </w:t>
      </w:r>
      <w:r w:rsidR="00A919CA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general </w:t>
      </w:r>
      <w:r w:rsidR="005A1A04" w:rsidRPr="005A1A0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considered faster. FTP requires a control channel and state be maintained besides </w:t>
      </w:r>
      <w:r w:rsidR="005A1A04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the TCP state but HTTP does.</w:t>
      </w:r>
    </w:p>
    <w:p w14:paraId="2550CC02" w14:textId="77777777" w:rsidR="00A919CA" w:rsidRDefault="00A919CA">
      <w:pPr>
        <w:rPr>
          <w:rFonts w:ascii="Times New Roman" w:hAnsi="Times New Roman" w:cs="Times New Roman"/>
          <w:b/>
          <w:color w:val="242729"/>
          <w:sz w:val="32"/>
          <w:szCs w:val="32"/>
          <w:u w:val="single"/>
          <w:shd w:val="clear" w:color="auto" w:fill="FFFFFF"/>
        </w:rPr>
      </w:pPr>
    </w:p>
    <w:p w14:paraId="27AF341B" w14:textId="77777777" w:rsidR="00A919CA" w:rsidRDefault="00A919CA">
      <w:pPr>
        <w:rPr>
          <w:rFonts w:ascii="Times New Roman" w:hAnsi="Times New Roman" w:cs="Times New Roman"/>
          <w:b/>
          <w:color w:val="242729"/>
          <w:sz w:val="32"/>
          <w:szCs w:val="32"/>
          <w:u w:val="single"/>
          <w:shd w:val="clear" w:color="auto" w:fill="FFFFFF"/>
        </w:rPr>
      </w:pPr>
    </w:p>
    <w:p w14:paraId="076EBF50" w14:textId="77777777" w:rsidR="00A919CA" w:rsidRDefault="00A919CA">
      <w:pPr>
        <w:rPr>
          <w:rFonts w:ascii="Times New Roman" w:hAnsi="Times New Roman" w:cs="Times New Roman"/>
          <w:b/>
          <w:color w:val="242729"/>
          <w:sz w:val="32"/>
          <w:szCs w:val="32"/>
          <w:u w:val="single"/>
          <w:shd w:val="clear" w:color="auto" w:fill="FFFFFF"/>
        </w:rPr>
      </w:pPr>
    </w:p>
    <w:p w14:paraId="0E42CEE8" w14:textId="3CA1FB5C" w:rsidR="005A1A04" w:rsidRPr="005A1A04" w:rsidRDefault="005A1A04">
      <w:pPr>
        <w:rPr>
          <w:rFonts w:ascii="Times New Roman" w:hAnsi="Times New Roman" w:cs="Times New Roman"/>
          <w:b/>
          <w:color w:val="242729"/>
          <w:sz w:val="32"/>
          <w:szCs w:val="32"/>
          <w:shd w:val="clear" w:color="auto" w:fill="FFFFFF"/>
        </w:rPr>
      </w:pPr>
      <w:r w:rsidRPr="005A1A04">
        <w:rPr>
          <w:rFonts w:ascii="Times New Roman" w:hAnsi="Times New Roman" w:cs="Times New Roman"/>
          <w:b/>
          <w:color w:val="242729"/>
          <w:sz w:val="32"/>
          <w:szCs w:val="32"/>
          <w:u w:val="single"/>
          <w:shd w:val="clear" w:color="auto" w:fill="FFFFFF"/>
        </w:rPr>
        <w:t>Q16.</w:t>
      </w:r>
      <w:r w:rsidRPr="005A1A04">
        <w:rPr>
          <w:rFonts w:ascii="Times New Roman" w:hAnsi="Times New Roman" w:cs="Times New Roman"/>
          <w:b/>
          <w:color w:val="242729"/>
          <w:sz w:val="32"/>
          <w:szCs w:val="32"/>
          <w:shd w:val="clear" w:color="auto" w:fill="FFFFFF"/>
        </w:rPr>
        <w:t xml:space="preserve">What is HTTPs and </w:t>
      </w:r>
      <w:proofErr w:type="gramStart"/>
      <w:r w:rsidRPr="005A1A04">
        <w:rPr>
          <w:rFonts w:ascii="Times New Roman" w:hAnsi="Times New Roman" w:cs="Times New Roman"/>
          <w:b/>
          <w:color w:val="242729"/>
          <w:sz w:val="32"/>
          <w:szCs w:val="32"/>
          <w:shd w:val="clear" w:color="auto" w:fill="FFFFFF"/>
        </w:rPr>
        <w:t>How</w:t>
      </w:r>
      <w:proofErr w:type="gramEnd"/>
      <w:r w:rsidRPr="005A1A04">
        <w:rPr>
          <w:rFonts w:ascii="Times New Roman" w:hAnsi="Times New Roman" w:cs="Times New Roman"/>
          <w:b/>
          <w:color w:val="242729"/>
          <w:sz w:val="32"/>
          <w:szCs w:val="32"/>
          <w:shd w:val="clear" w:color="auto" w:fill="FFFFFF"/>
        </w:rPr>
        <w:t xml:space="preserve"> it is different from HTTP?</w:t>
      </w:r>
    </w:p>
    <w:p w14:paraId="27DCEF51" w14:textId="75D20EF9" w:rsidR="00513ACD" w:rsidRPr="00EA596C" w:rsidRDefault="005A1A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color w:val="242729"/>
          <w:sz w:val="28"/>
          <w:szCs w:val="28"/>
          <w:u w:val="single"/>
          <w:shd w:val="clear" w:color="auto" w:fill="FFFFFF"/>
        </w:rPr>
        <w:t>Ans</w:t>
      </w:r>
      <w:r w:rsidRPr="00EA596C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13ACD" w:rsidRPr="00EA59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HTTP</w:t>
      </w:r>
      <w:r w:rsidR="001E5E04" w:rsidRPr="00EA59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proofErr w:type="gramStart"/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</w:t>
      </w:r>
      <w:proofErr w:type="gramEnd"/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2" w:tooltip="Communications protocol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protocol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3" w:tooltip="Secure communication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secure communication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over a </w:t>
      </w:r>
      <w:hyperlink r:id="rId24" w:tooltip="Computer network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computer      network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which is widely used on the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5" w:tooltip="Internet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Internet</w:t>
        </w:r>
      </w:hyperlink>
      <w:r w:rsidR="001E5E04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. HTTPs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consists of communication over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6" w:tooltip="Hypertext Transfer Protocol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Hypertext Transfer Protocol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(HTTP) within a connection encrypted by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7" w:tooltip="Transport Layer Security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Transport Layer Security, or its predecessor, Secure Sockets Layer</w:t>
        </w:r>
      </w:hyperlink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. The main motivation for HTTPs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8" w:tooltip="Authentication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authentication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of the visited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9" w:tooltip="Website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website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and protection of the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0" w:tooltip="Information privacy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privacy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and</w:t>
      </w:r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31" w:tooltip="Data integrity" w:history="1">
        <w:r w:rsidR="00513ACD" w:rsidRPr="00EA596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integrity</w:t>
        </w:r>
      </w:hyperlink>
      <w:r w:rsidR="00513ACD" w:rsidRPr="00EA596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13ACD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of the exchanged data.</w:t>
      </w:r>
      <w:r w:rsidR="009A6B32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3EAE08D3" w14:textId="77777777" w:rsidR="00A919CA" w:rsidRDefault="00A919C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466E3A" w14:textId="7A59ECB1" w:rsidR="000A5E96" w:rsidRPr="00EA596C" w:rsidRDefault="000A5E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E5E04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1)      In case of HTTP URL begins with </w:t>
      </w:r>
      <w:r w:rsidR="001E5E04" w:rsidRPr="00EA596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“HTTP://”</w:t>
      </w:r>
      <w:r w:rsidR="001E5E04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and for HTTPs</w:t>
      </w:r>
      <w:r w:rsidR="001E5E04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connection it         is </w:t>
      </w:r>
      <w:r w:rsidR="00EA596C" w:rsidRPr="00EA596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“HTTPs</w:t>
      </w:r>
      <w:r w:rsidR="001E5E04" w:rsidRPr="00EA596C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://”</w:t>
      </w: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</w:p>
    <w:p w14:paraId="48309F31" w14:textId="086774C0" w:rsidR="000A5E96" w:rsidRPr="00EA596C" w:rsidRDefault="001E5E04" w:rsidP="000A5E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      HTTP </w:t>
      </w:r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is unsecured on other hand HTTPs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secured.</w:t>
      </w:r>
    </w:p>
    <w:p w14:paraId="0C57F192" w14:textId="255C9E5E" w:rsidR="000A5E96" w:rsidRPr="00EA596C" w:rsidRDefault="001E5E04" w:rsidP="000A5E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)      HTTP uses port 80</w:t>
      </w:r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communication unlike HTTPs 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which uses port 443</w:t>
      </w:r>
    </w:p>
    <w:p w14:paraId="24DB2E8E" w14:textId="08B4808A" w:rsidR="000A5E96" w:rsidRPr="00EA596C" w:rsidRDefault="001E5E04" w:rsidP="000A5E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)      No certificates required for v</w:t>
      </w:r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alidation in case of HTTP. HTTPs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requires SSL </w:t>
      </w: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Digital Certificate</w:t>
      </w:r>
    </w:p>
    <w:p w14:paraId="0795C020" w14:textId="0208792D" w:rsidR="000A5E96" w:rsidRPr="00EA596C" w:rsidRDefault="001E5E04" w:rsidP="000A5E9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) No encryption in HTTP; Data encrypted befor</w:t>
      </w:r>
      <w:r w:rsidR="00EA596C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e sending and receiving in HTTPs</w:t>
      </w:r>
      <w:r w:rsidR="000A5E96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CDF5731" w14:textId="607E8B13" w:rsidR="009A6B32" w:rsidRPr="00EA596C" w:rsidRDefault="00513AC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</w:t>
      </w:r>
      <w:r w:rsidR="009A6B32" w:rsidRPr="00EA59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</w:p>
    <w:sectPr w:rsidR="009A6B32" w:rsidRPr="00EA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CER" w:date="2017-02-02T01:21:00Z" w:initials="A">
    <w:p w14:paraId="702561A8" w14:textId="77777777" w:rsidR="006C7E4E" w:rsidRDefault="006C7E4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2561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F5B0F"/>
    <w:multiLevelType w:val="hybridMultilevel"/>
    <w:tmpl w:val="74D22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62B57"/>
    <w:multiLevelType w:val="multilevel"/>
    <w:tmpl w:val="AF7E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465132"/>
    <w:multiLevelType w:val="multilevel"/>
    <w:tmpl w:val="538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661D9E"/>
    <w:multiLevelType w:val="hybridMultilevel"/>
    <w:tmpl w:val="BA7CC970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80C009C"/>
    <w:multiLevelType w:val="hybridMultilevel"/>
    <w:tmpl w:val="03B21A40"/>
    <w:lvl w:ilvl="0" w:tplc="1CEAA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A1"/>
    <w:rsid w:val="0000711F"/>
    <w:rsid w:val="000A5E96"/>
    <w:rsid w:val="00167F35"/>
    <w:rsid w:val="001E5E04"/>
    <w:rsid w:val="00200A14"/>
    <w:rsid w:val="002262C3"/>
    <w:rsid w:val="00322950"/>
    <w:rsid w:val="00357C0F"/>
    <w:rsid w:val="0036181A"/>
    <w:rsid w:val="003926C7"/>
    <w:rsid w:val="003A5B0B"/>
    <w:rsid w:val="003C10B2"/>
    <w:rsid w:val="003C5B19"/>
    <w:rsid w:val="00407293"/>
    <w:rsid w:val="00513ACD"/>
    <w:rsid w:val="00527836"/>
    <w:rsid w:val="005417BB"/>
    <w:rsid w:val="00585A30"/>
    <w:rsid w:val="005A1A04"/>
    <w:rsid w:val="005B360D"/>
    <w:rsid w:val="00660721"/>
    <w:rsid w:val="00672BCB"/>
    <w:rsid w:val="006C7E4E"/>
    <w:rsid w:val="007E4168"/>
    <w:rsid w:val="008D6609"/>
    <w:rsid w:val="00921576"/>
    <w:rsid w:val="009A6B32"/>
    <w:rsid w:val="009B4576"/>
    <w:rsid w:val="009B5244"/>
    <w:rsid w:val="009F2ABE"/>
    <w:rsid w:val="00A00232"/>
    <w:rsid w:val="00A919CA"/>
    <w:rsid w:val="00C418CA"/>
    <w:rsid w:val="00CD3F55"/>
    <w:rsid w:val="00D46CDD"/>
    <w:rsid w:val="00E93DD3"/>
    <w:rsid w:val="00EA596C"/>
    <w:rsid w:val="00EC4BA1"/>
    <w:rsid w:val="00ED70B3"/>
    <w:rsid w:val="00F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CADA"/>
  <w15:chartTrackingRefBased/>
  <w15:docId w15:val="{8C295916-1743-4DCC-8B15-708BF5C1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7C0F"/>
  </w:style>
  <w:style w:type="character" w:styleId="Emphasis">
    <w:name w:val="Emphasis"/>
    <w:basedOn w:val="DefaultParagraphFont"/>
    <w:uiPriority w:val="20"/>
    <w:qFormat/>
    <w:rsid w:val="00357C0F"/>
    <w:rPr>
      <w:i/>
      <w:iCs/>
    </w:rPr>
  </w:style>
  <w:style w:type="character" w:styleId="Strong">
    <w:name w:val="Strong"/>
    <w:basedOn w:val="DefaultParagraphFont"/>
    <w:uiPriority w:val="22"/>
    <w:qFormat/>
    <w:rsid w:val="00357C0F"/>
    <w:rPr>
      <w:b/>
      <w:bCs/>
    </w:rPr>
  </w:style>
  <w:style w:type="character" w:styleId="Hyperlink">
    <w:name w:val="Hyperlink"/>
    <w:basedOn w:val="DefaultParagraphFont"/>
    <w:uiPriority w:val="99"/>
    <w:unhideWhenUsed/>
    <w:rsid w:val="00357C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41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lad">
    <w:name w:val="il_ad"/>
    <w:basedOn w:val="DefaultParagraphFont"/>
    <w:rsid w:val="00E93DD3"/>
  </w:style>
  <w:style w:type="character" w:styleId="CommentReference">
    <w:name w:val="annotation reference"/>
    <w:basedOn w:val="DefaultParagraphFont"/>
    <w:uiPriority w:val="99"/>
    <w:semiHidden/>
    <w:unhideWhenUsed/>
    <w:rsid w:val="006C7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E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C7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hatis.techtarget.com/definition/microprocessor-logic-chip" TargetMode="External"/><Relationship Id="rId18" Type="http://schemas.openxmlformats.org/officeDocument/2006/relationships/hyperlink" Target="http://searchcrm.techtarget.com/definition/World-Wide-Web" TargetMode="External"/><Relationship Id="rId26" Type="http://schemas.openxmlformats.org/officeDocument/2006/relationships/hyperlink" Target="https://en.wikipedia.org/wiki/Hypertext_Transfer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archnetworking.techtarget.com/definition/TCP-I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hatis.techtarget.com/definition/operating-system-OS" TargetMode="External"/><Relationship Id="rId12" Type="http://schemas.openxmlformats.org/officeDocument/2006/relationships/hyperlink" Target="http://searchmobilecomputing.techtarget.com/definition/RAM" TargetMode="External"/><Relationship Id="rId17" Type="http://schemas.openxmlformats.org/officeDocument/2006/relationships/hyperlink" Target="http://searchstorage.techtarget.com/definition/bus" TargetMode="External"/><Relationship Id="rId25" Type="http://schemas.openxmlformats.org/officeDocument/2006/relationships/hyperlink" Target="https://en.wikipedia.org/wiki/Internet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hatis.techtarget.com/definition/chip" TargetMode="External"/><Relationship Id="rId20" Type="http://schemas.openxmlformats.org/officeDocument/2006/relationships/hyperlink" Target="http://searchnetworking.techtarget.com/definition/protocol" TargetMode="External"/><Relationship Id="rId29" Type="http://schemas.openxmlformats.org/officeDocument/2006/relationships/hyperlink" Target="https://en.wikipedia.org/wiki/Website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searchstorage.techtarget.com/definition/hard-disk" TargetMode="External"/><Relationship Id="rId24" Type="http://schemas.openxmlformats.org/officeDocument/2006/relationships/hyperlink" Target="https://en.wikipedia.org/wiki/Computer_network" TargetMode="External"/><Relationship Id="rId32" Type="http://schemas.openxmlformats.org/officeDocument/2006/relationships/fontTable" Target="fontTable.xml"/><Relationship Id="rId5" Type="http://schemas.openxmlformats.org/officeDocument/2006/relationships/comments" Target="comments.xml"/><Relationship Id="rId15" Type="http://schemas.openxmlformats.org/officeDocument/2006/relationships/hyperlink" Target="http://whatis.techtarget.com/definition/CPU-central-processing-unit" TargetMode="External"/><Relationship Id="rId23" Type="http://schemas.openxmlformats.org/officeDocument/2006/relationships/hyperlink" Target="https://en.wikipedia.org/wiki/Secure_communication" TargetMode="External"/><Relationship Id="rId28" Type="http://schemas.openxmlformats.org/officeDocument/2006/relationships/hyperlink" Target="https://en.wikipedia.org/wiki/Authentication" TargetMode="External"/><Relationship Id="rId10" Type="http://schemas.openxmlformats.org/officeDocument/2006/relationships/hyperlink" Target="http://searchmobilecomputing.techtarget.com/definition/RAM" TargetMode="External"/><Relationship Id="rId19" Type="http://schemas.openxmlformats.org/officeDocument/2006/relationships/hyperlink" Target="http://searchwindevelopment.techtarget.com/definition/browser" TargetMode="External"/><Relationship Id="rId31" Type="http://schemas.openxmlformats.org/officeDocument/2006/relationships/hyperlink" Target="https://en.wikipedia.org/wiki/Data_integr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datamanagement.techtarget.com/definition/data" TargetMode="External"/><Relationship Id="rId14" Type="http://schemas.openxmlformats.org/officeDocument/2006/relationships/hyperlink" Target="http://searchmobilecomputing.techtarget.com/definition/memory" TargetMode="External"/><Relationship Id="rId22" Type="http://schemas.openxmlformats.org/officeDocument/2006/relationships/hyperlink" Target="https://en.wikipedia.org/wiki/Communications_protocol" TargetMode="External"/><Relationship Id="rId27" Type="http://schemas.openxmlformats.org/officeDocument/2006/relationships/hyperlink" Target="https://en.wikipedia.org/wiki/Transport_Layer_Security" TargetMode="External"/><Relationship Id="rId30" Type="http://schemas.openxmlformats.org/officeDocument/2006/relationships/hyperlink" Target="https://en.wikipedia.org/wiki/Information_privacy" TargetMode="External"/><Relationship Id="rId8" Type="http://schemas.openxmlformats.org/officeDocument/2006/relationships/hyperlink" Target="http://searchsoa.techtarget.com/definition/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2017-02-02T07:38:00Z</dcterms:created>
  <dcterms:modified xsi:type="dcterms:W3CDTF">2017-02-07T03:14:00Z</dcterms:modified>
</cp:coreProperties>
</file>