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682" w14:textId="5AE42106" w:rsidR="00E94A31" w:rsidRPr="00F543CA" w:rsidRDefault="00E94A31" w:rsidP="00E94A31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881119">
        <w:rPr>
          <w:b/>
          <w:bCs/>
          <w:lang w:val="en-US"/>
        </w:rPr>
        <w:t>Index.jsp</w:t>
      </w:r>
      <w:r w:rsidRPr="00F543CA">
        <w:rPr>
          <w:lang w:val="en-US"/>
        </w:rPr>
        <w:t xml:space="preserve"> -&gt; </w:t>
      </w:r>
      <w:r w:rsidR="00F0281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validate</w:t>
      </w:r>
      <w:r w:rsidR="00F0281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-&gt; </w:t>
      </w:r>
      <w:r w:rsidRPr="00F543CA">
        <w:rPr>
          <w:lang w:val="en-US"/>
        </w:rPr>
        <w:t>adminhome1.jsp</w:t>
      </w:r>
    </w:p>
    <w:p w14:paraId="57FC5EBD" w14:textId="537E1767" w:rsidR="00F543CA" w:rsidRPr="00F02B4D" w:rsidRDefault="00E94A31" w:rsidP="00F543CA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881119">
        <w:rPr>
          <w:b/>
          <w:bCs/>
          <w:lang w:val="en-US"/>
        </w:rPr>
        <w:t>Index.jsp</w:t>
      </w:r>
      <w:r w:rsidRPr="00881119">
        <w:rPr>
          <w:lang w:val="en-US"/>
        </w:rPr>
        <w:t xml:space="preserve"> -&gt; </w:t>
      </w:r>
      <w:r w:rsidR="00F0281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validate</w:t>
      </w:r>
      <w:r w:rsidR="00F0281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</w:t>
      </w:r>
      <w:r w:rsidR="00047A8D" w:rsidRPr="00881119">
        <w:rPr>
          <w:lang w:val="en-US"/>
        </w:rPr>
        <w:t>user</w:t>
      </w:r>
      <w:r w:rsidRPr="00881119">
        <w:rPr>
          <w:lang w:val="en-US"/>
        </w:rPr>
        <w:t>home1.jsp</w:t>
      </w:r>
    </w:p>
    <w:p w14:paraId="2754A382" w14:textId="3E686EC9" w:rsidR="00F02B4D" w:rsidRPr="00881119" w:rsidRDefault="00F02B4D" w:rsidP="00F543CA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881119">
        <w:rPr>
          <w:b/>
          <w:bCs/>
          <w:lang w:val="en-US"/>
        </w:rPr>
        <w:t>Index.jsp</w:t>
      </w:r>
      <w:r w:rsidRPr="00881119">
        <w:rPr>
          <w:lang w:val="en-US"/>
        </w:rPr>
        <w:t xml:space="preserve"> -&gt; </w:t>
      </w:r>
      <w:r>
        <w:rPr>
          <w:lang w:val="en-US"/>
        </w:rPr>
        <w:t xml:space="preserve">register.jsp -&gt;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registernewuser</w:t>
      </w:r>
    </w:p>
    <w:p w14:paraId="42E2DAFE" w14:textId="77777777" w:rsidR="00881119" w:rsidRDefault="00F543CA" w:rsidP="00881119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881119">
        <w:rPr>
          <w:b/>
          <w:bCs/>
          <w:lang w:val="en-US"/>
        </w:rPr>
        <w:t>adminhome1.jsp</w:t>
      </w:r>
      <w:r w:rsidRPr="00F543CA">
        <w:rPr>
          <w:lang w:val="en-US"/>
        </w:rPr>
        <w:t xml:space="preserve"> </w:t>
      </w:r>
      <w:r w:rsidR="00F1757F" w:rsidRPr="00F543CA">
        <w:rPr>
          <w:lang w:val="en-US"/>
        </w:rPr>
        <w:t xml:space="preserve">-&gt; </w:t>
      </w:r>
      <w:r w:rsidR="00F1757F" w:rsidRPr="00F543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listall</w:t>
      </w:r>
      <w:r w:rsidR="00BD0E51" w:rsidRPr="00F543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(servlet)</w:t>
      </w:r>
      <w:r w:rsidR="00F1757F" w:rsidRPr="00F543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-&gt; </w:t>
      </w:r>
      <w:r w:rsidR="00F1757F" w:rsidRPr="00F543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listall</w:t>
      </w:r>
      <w:r w:rsidR="00F1757F" w:rsidRPr="00F543C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.jsp</w:t>
      </w:r>
    </w:p>
    <w:p w14:paraId="5F3C6570" w14:textId="0A5E5223" w:rsidR="007A04F6" w:rsidRPr="00881119" w:rsidRDefault="00881119" w:rsidP="00881119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881119">
        <w:rPr>
          <w:b/>
          <w:bCs/>
          <w:lang w:val="en-US"/>
        </w:rPr>
        <w:t>adminhome1.jsp</w:t>
      </w:r>
      <w:r w:rsidRPr="00881119">
        <w:rPr>
          <w:lang w:val="en-US"/>
        </w:rPr>
        <w:t xml:space="preserve">-&gt; </w:t>
      </w:r>
      <w:r w:rsidR="00BD0784" w:rsidRPr="0088111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process.jsp</w:t>
      </w:r>
      <w:r w:rsidR="00BD0784" w:rsidRPr="0088111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 -&gt;</w:t>
      </w:r>
      <w:r w:rsidR="005F30E4" w:rsidRPr="0088111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 </w:t>
      </w:r>
      <w:r w:rsidR="00BD0E51" w:rsidRPr="0088111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process</w:t>
      </w:r>
      <w:r w:rsidR="00BD0E51" w:rsidRPr="0088111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(servlet) -&gt;</w:t>
      </w:r>
      <w:r w:rsidR="00D36F2A" w:rsidRPr="0088111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D36F2A" w:rsidRPr="0088111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calemi.jsp</w:t>
      </w:r>
      <w:r w:rsidR="00D36F2A" w:rsidRPr="0088111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E73D6D" w:rsidRPr="0088111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-&gt; </w:t>
      </w:r>
      <w:r w:rsidR="00E73D6D" w:rsidRPr="0088111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updatestatus</w:t>
      </w:r>
      <w:r w:rsidR="00DA3130" w:rsidRPr="0088111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-&gt; adminhome1.jsp</w:t>
      </w:r>
    </w:p>
    <w:p w14:paraId="2FFF5A59" w14:textId="1B7C5A05" w:rsidR="00881119" w:rsidRPr="004D14B2" w:rsidRDefault="004D14B2" w:rsidP="00881119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881119">
        <w:rPr>
          <w:b/>
          <w:bCs/>
          <w:lang w:val="en-US"/>
        </w:rPr>
        <w:t>adminhome1</w:t>
      </w:r>
      <w:r w:rsidR="00881119" w:rsidRPr="00881119">
        <w:rPr>
          <w:b/>
          <w:bCs/>
          <w:lang w:val="en-US"/>
        </w:rPr>
        <w:t>.jsp</w:t>
      </w:r>
      <w:r w:rsidR="00881119" w:rsidRPr="00881119">
        <w:rPr>
          <w:lang w:val="en-US"/>
        </w:rPr>
        <w:t>-&gt;</w:t>
      </w:r>
      <w:r w:rsidR="00881119">
        <w:rPr>
          <w:lang w:val="en-US"/>
        </w:rPr>
        <w:t xml:space="preserve"> logout</w:t>
      </w:r>
    </w:p>
    <w:p w14:paraId="0AC90354" w14:textId="06316760" w:rsidR="004D14B2" w:rsidRPr="000556DF" w:rsidRDefault="004D14B2" w:rsidP="00881119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b/>
          <w:bCs/>
          <w:lang w:val="en-US"/>
        </w:rPr>
        <w:t>user</w:t>
      </w:r>
      <w:r w:rsidRPr="00881119">
        <w:rPr>
          <w:b/>
          <w:bCs/>
          <w:lang w:val="en-US"/>
        </w:rPr>
        <w:t>home1</w:t>
      </w:r>
      <w:r>
        <w:rPr>
          <w:b/>
          <w:bCs/>
          <w:lang w:val="en-US"/>
        </w:rPr>
        <w:t xml:space="preserve">.jsp </w:t>
      </w:r>
      <w:r w:rsidR="00E716D9">
        <w:rPr>
          <w:b/>
          <w:bCs/>
          <w:lang w:val="en-US"/>
        </w:rPr>
        <w:t>-&gt;</w:t>
      </w:r>
      <w:r w:rsidR="00766C57">
        <w:rPr>
          <w:b/>
          <w:bCs/>
          <w:lang w:val="en-US"/>
        </w:rPr>
        <w:t xml:space="preserve"> application.jsp</w:t>
      </w:r>
      <w:r w:rsidR="00754A1C">
        <w:rPr>
          <w:b/>
          <w:bCs/>
          <w:lang w:val="en-US"/>
        </w:rPr>
        <w:t>-&gt;</w:t>
      </w:r>
      <w:r w:rsidR="004537F9" w:rsidRPr="004537F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 xml:space="preserve"> </w:t>
      </w:r>
      <w:r w:rsidR="004537F9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placeloan</w:t>
      </w:r>
      <w:r w:rsidR="000556DF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(Servlet)</w:t>
      </w:r>
    </w:p>
    <w:p w14:paraId="305784CC" w14:textId="62219AE6" w:rsidR="000556DF" w:rsidRDefault="00A81E7F" w:rsidP="00881119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b/>
          <w:bCs/>
          <w:lang w:val="en-US"/>
        </w:rPr>
        <w:t>user</w:t>
      </w:r>
      <w:r w:rsidRPr="00881119">
        <w:rPr>
          <w:b/>
          <w:bCs/>
          <w:lang w:val="en-US"/>
        </w:rPr>
        <w:t>home1</w:t>
      </w:r>
      <w:r>
        <w:rPr>
          <w:b/>
          <w:bCs/>
          <w:lang w:val="en-US"/>
        </w:rPr>
        <w:t xml:space="preserve">.jsp -&gt; </w:t>
      </w:r>
      <w:r w:rsidR="00EE6380" w:rsidRPr="00EE638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trackloan.jsp</w:t>
      </w:r>
      <w:r w:rsidR="00EE638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-&gt; </w:t>
      </w:r>
      <w:r w:rsidR="00EE6380" w:rsidRPr="00EE638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trackloan</w:t>
      </w:r>
      <w:r w:rsidR="00DA193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 loandetails.jsp(displayStatus.jsp)</w:t>
      </w:r>
    </w:p>
    <w:p w14:paraId="60A53237" w14:textId="2C5E9C82" w:rsidR="00164E39" w:rsidRDefault="00164E39" w:rsidP="00881119">
      <w:pPr>
        <w:pStyle w:val="ListParagraph"/>
        <w:numPr>
          <w:ilvl w:val="0"/>
          <w:numId w:val="1"/>
        </w:num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b/>
          <w:bCs/>
          <w:lang w:val="en-US"/>
        </w:rPr>
        <w:t>user</w:t>
      </w:r>
      <w:r w:rsidRPr="00881119">
        <w:rPr>
          <w:b/>
          <w:bCs/>
          <w:lang w:val="en-US"/>
        </w:rPr>
        <w:t>home1</w:t>
      </w:r>
      <w:r>
        <w:rPr>
          <w:b/>
          <w:bCs/>
          <w:lang w:val="en-US"/>
        </w:rPr>
        <w:t>.jsp</w:t>
      </w:r>
      <w:r w:rsidR="00FC56F6">
        <w:rPr>
          <w:b/>
          <w:bCs/>
          <w:lang w:val="en-US"/>
        </w:rPr>
        <w:t xml:space="preserve"> -&gt;</w:t>
      </w:r>
      <w:r w:rsidR="00DA193A">
        <w:rPr>
          <w:b/>
          <w:bCs/>
          <w:lang w:val="en-US"/>
        </w:rPr>
        <w:t xml:space="preserve"> </w:t>
      </w:r>
      <w:r w:rsidR="0085469B">
        <w:rPr>
          <w:b/>
          <w:bCs/>
          <w:lang w:val="en-US"/>
        </w:rPr>
        <w:t>editLoan.jsp-&gt;</w:t>
      </w:r>
      <w:r w:rsidR="00492B0B" w:rsidRPr="00492B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492B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editloan</w:t>
      </w:r>
      <w:r w:rsidR="00492B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-&gt;</w:t>
      </w:r>
      <w:r w:rsidR="0085469B">
        <w:rPr>
          <w:b/>
          <w:bCs/>
          <w:lang w:val="en-US"/>
        </w:rPr>
        <w:t xml:space="preserve"> editloanui.jsp</w:t>
      </w:r>
      <w:r w:rsidR="00492B0B">
        <w:rPr>
          <w:b/>
          <w:bCs/>
          <w:lang w:val="en-US"/>
        </w:rPr>
        <w:t xml:space="preserve"> -&gt;</w:t>
      </w:r>
      <w:r w:rsidR="00492B0B" w:rsidRPr="00492B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492B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editLoanProcess</w:t>
      </w:r>
    </w:p>
    <w:p w14:paraId="44A6E09F" w14:textId="7CBBF006" w:rsidR="00023082" w:rsidRDefault="00023082" w:rsidP="00023082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50F40719" w14:textId="518FD5F7" w:rsidR="00023082" w:rsidRDefault="00023082" w:rsidP="00023082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Note:</w:t>
      </w:r>
    </w:p>
    <w:p w14:paraId="16103B20" w14:textId="0E1948A3" w:rsidR="00023082" w:rsidRDefault="00023082" w:rsidP="00023082">
      <w:pPr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User can edit only the laon created by respective user</w:t>
      </w:r>
    </w:p>
    <w:p w14:paraId="7B043EB9" w14:textId="06C0E6AD" w:rsidR="00023082" w:rsidRPr="00023082" w:rsidRDefault="00023082" w:rsidP="00023082">
      <w:pPr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2A00FF"/>
          <w:sz w:val="20"/>
          <w:szCs w:val="20"/>
          <w:shd w:val="clear" w:color="auto" w:fill="E8F2FE"/>
        </w:rPr>
        <w:t>User can edit loan only till its not approved/rejected by admin</w:t>
      </w:r>
    </w:p>
    <w:p w14:paraId="09BB4045" w14:textId="77777777" w:rsidR="00F543CA" w:rsidRPr="00F1757F" w:rsidRDefault="00F543CA">
      <w:pPr>
        <w:rPr>
          <w:lang w:val="en-US"/>
        </w:rPr>
      </w:pPr>
    </w:p>
    <w:sectPr w:rsidR="00F543CA" w:rsidRPr="00F1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1D9"/>
    <w:multiLevelType w:val="hybridMultilevel"/>
    <w:tmpl w:val="F1666F70"/>
    <w:lvl w:ilvl="0" w:tplc="D15E90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7F"/>
    <w:rsid w:val="00023082"/>
    <w:rsid w:val="00047A8D"/>
    <w:rsid w:val="000556DF"/>
    <w:rsid w:val="00164E39"/>
    <w:rsid w:val="004537F9"/>
    <w:rsid w:val="00492B0B"/>
    <w:rsid w:val="004D14B2"/>
    <w:rsid w:val="00532025"/>
    <w:rsid w:val="005F30E4"/>
    <w:rsid w:val="00754A1C"/>
    <w:rsid w:val="00766C57"/>
    <w:rsid w:val="007A04F6"/>
    <w:rsid w:val="0085469B"/>
    <w:rsid w:val="00881119"/>
    <w:rsid w:val="00A81E7F"/>
    <w:rsid w:val="00BD0784"/>
    <w:rsid w:val="00BD0E51"/>
    <w:rsid w:val="00D36F2A"/>
    <w:rsid w:val="00DA193A"/>
    <w:rsid w:val="00DA3130"/>
    <w:rsid w:val="00DA50C1"/>
    <w:rsid w:val="00E716D9"/>
    <w:rsid w:val="00E73D6D"/>
    <w:rsid w:val="00E94A31"/>
    <w:rsid w:val="00EE6380"/>
    <w:rsid w:val="00F0281C"/>
    <w:rsid w:val="00F02B4D"/>
    <w:rsid w:val="00F1757F"/>
    <w:rsid w:val="00F543CA"/>
    <w:rsid w:val="00F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6D8A"/>
  <w15:chartTrackingRefBased/>
  <w15:docId w15:val="{249B8C20-7757-4DD3-82E4-F9D314ED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wave2wf13@iiht.tech</dc:creator>
  <cp:keywords/>
  <dc:description/>
  <cp:lastModifiedBy>wave2wf13@iiht.tech</cp:lastModifiedBy>
  <cp:revision>88</cp:revision>
  <dcterms:created xsi:type="dcterms:W3CDTF">2020-11-08T17:54:00Z</dcterms:created>
  <dcterms:modified xsi:type="dcterms:W3CDTF">2020-11-08T18:11:00Z</dcterms:modified>
</cp:coreProperties>
</file>