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EE947" w14:textId="2606E099" w:rsidR="001309F5" w:rsidRPr="001309F5" w:rsidRDefault="001309F5" w:rsidP="00B57F7D">
      <w:pPr>
        <w:spacing w:line="276" w:lineRule="auto"/>
        <w:ind w:left="567" w:hanging="283"/>
        <w:jc w:val="both"/>
        <w:rPr>
          <w:b/>
          <w:bCs/>
          <w:u w:val="single"/>
        </w:rPr>
      </w:pPr>
      <w:r w:rsidRPr="001309F5">
        <w:rPr>
          <w:b/>
          <w:bCs/>
          <w:u w:val="single"/>
        </w:rPr>
        <w:t>DB tables creation:</w:t>
      </w:r>
    </w:p>
    <w:p w14:paraId="70E308FF" w14:textId="50DD2069" w:rsidR="001309F5" w:rsidRDefault="001309F5" w:rsidP="00B57F7D">
      <w:pPr>
        <w:spacing w:line="276" w:lineRule="auto"/>
        <w:ind w:left="567" w:hanging="283"/>
        <w:jc w:val="both"/>
      </w:pPr>
    </w:p>
    <w:p w14:paraId="4E314D10" w14:textId="38EAD1A4" w:rsidR="001309F5" w:rsidRDefault="001309F5" w:rsidP="00B57F7D">
      <w:pPr>
        <w:spacing w:line="276" w:lineRule="auto"/>
        <w:ind w:left="567" w:hanging="283"/>
        <w:jc w:val="both"/>
      </w:pPr>
      <w:r>
        <w:rPr>
          <w:noProof/>
        </w:rPr>
        <w:drawing>
          <wp:inline distT="0" distB="0" distL="0" distR="0" wp14:anchorId="23795327" wp14:editId="0077B917">
            <wp:extent cx="4486275" cy="27717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DB22" w14:textId="77777777" w:rsidR="001309F5" w:rsidRDefault="001309F5" w:rsidP="00B57F7D">
      <w:pPr>
        <w:spacing w:line="276" w:lineRule="auto"/>
        <w:ind w:left="567" w:hanging="283"/>
        <w:jc w:val="both"/>
      </w:pPr>
    </w:p>
    <w:p w14:paraId="5B774D87" w14:textId="4B2B95A1" w:rsidR="00040ADF" w:rsidRDefault="00040ADF" w:rsidP="00B57F7D">
      <w:pPr>
        <w:spacing w:line="276" w:lineRule="auto"/>
        <w:ind w:left="567" w:hanging="283"/>
        <w:jc w:val="both"/>
        <w:rPr>
          <w:b/>
          <w:bCs/>
          <w:u w:val="single"/>
        </w:rPr>
      </w:pPr>
      <w:r>
        <w:rPr>
          <w:b/>
          <w:bCs/>
          <w:u w:val="single"/>
        </w:rPr>
        <w:t>Customer role-</w:t>
      </w:r>
    </w:p>
    <w:p w14:paraId="3173DE3A" w14:textId="4D80A644" w:rsidR="009B31DA" w:rsidRDefault="009B31DA" w:rsidP="00B57F7D">
      <w:pPr>
        <w:spacing w:line="276" w:lineRule="auto"/>
        <w:ind w:left="567" w:hanging="283"/>
        <w:jc w:val="both"/>
        <w:rPr>
          <w:b/>
          <w:bCs/>
          <w:u w:val="single"/>
        </w:rPr>
      </w:pPr>
      <w:r w:rsidRPr="001309F5">
        <w:rPr>
          <w:b/>
          <w:bCs/>
          <w:u w:val="single"/>
        </w:rPr>
        <w:t>Customer</w:t>
      </w:r>
      <w:r w:rsidR="001309F5" w:rsidRPr="001309F5">
        <w:rPr>
          <w:b/>
          <w:bCs/>
          <w:u w:val="single"/>
        </w:rPr>
        <w:t xml:space="preserve"> Registration:</w:t>
      </w:r>
    </w:p>
    <w:p w14:paraId="59B7590E" w14:textId="66509835" w:rsidR="001309F5" w:rsidRDefault="001309F5" w:rsidP="00040ADF">
      <w:pPr>
        <w:spacing w:line="276" w:lineRule="auto"/>
        <w:ind w:left="567" w:hanging="283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6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http://localhost:9090/eloan-app/customer/register</w:t>
        </w:r>
      </w:hyperlink>
    </w:p>
    <w:p w14:paraId="7E75C250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06AC6429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firstName</w:t>
      </w:r>
      <w:proofErr w:type="spellEnd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"Rajesh"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1E8B3E5B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lastName</w:t>
      </w:r>
      <w:proofErr w:type="spellEnd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"Good"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5EE3EB25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"email"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"goodrajesh@gmail.com"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8C0CC38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"mobile"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"8956895611"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4767821F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role"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"customer</w:t>
      </w:r>
      <w:proofErr w:type="spellEnd"/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</w:t>
      </w:r>
    </w:p>
    <w:p w14:paraId="68F7A9D0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</w:p>
    <w:p w14:paraId="003A8681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42D3ED80" w14:textId="0017A18D" w:rsidR="001309F5" w:rsidRDefault="001309F5" w:rsidP="00B57F7D">
      <w:pPr>
        <w:spacing w:line="276" w:lineRule="auto"/>
        <w:ind w:left="567" w:hanging="283"/>
        <w:jc w:val="both"/>
      </w:pPr>
      <w:r>
        <w:rPr>
          <w:noProof/>
        </w:rPr>
        <w:lastRenderedPageBreak/>
        <w:drawing>
          <wp:inline distT="0" distB="0" distL="0" distR="0" wp14:anchorId="119E4A81" wp14:editId="1DEAC925">
            <wp:extent cx="5731510" cy="37363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70757" wp14:editId="735E34AC">
            <wp:extent cx="5731510" cy="1033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4377" w14:textId="743276D3" w:rsidR="001309F5" w:rsidRDefault="001309F5" w:rsidP="00B57F7D">
      <w:pPr>
        <w:spacing w:line="276" w:lineRule="auto"/>
        <w:ind w:left="567" w:hanging="283"/>
        <w:jc w:val="both"/>
      </w:pPr>
    </w:p>
    <w:p w14:paraId="3D4B34FC" w14:textId="3CEC1AFF" w:rsidR="001309F5" w:rsidRDefault="001309F5" w:rsidP="00040ADF">
      <w:pPr>
        <w:spacing w:line="276" w:lineRule="auto"/>
        <w:ind w:left="567" w:hanging="283"/>
        <w:jc w:val="both"/>
        <w:rPr>
          <w:b/>
          <w:bCs/>
          <w:u w:val="single"/>
        </w:rPr>
      </w:pPr>
      <w:r w:rsidRPr="001309F5">
        <w:rPr>
          <w:b/>
          <w:bCs/>
          <w:u w:val="single"/>
        </w:rPr>
        <w:t>Apply loan</w:t>
      </w:r>
      <w:r>
        <w:rPr>
          <w:b/>
          <w:bCs/>
          <w:u w:val="single"/>
        </w:rPr>
        <w:t>:</w:t>
      </w:r>
    </w:p>
    <w:p w14:paraId="19B35C4F" w14:textId="48D47823" w:rsidR="001309F5" w:rsidRDefault="001309F5" w:rsidP="00040ADF">
      <w:pPr>
        <w:spacing w:line="276" w:lineRule="auto"/>
        <w:ind w:left="567" w:hanging="283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9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http://localhost:9090/eloan-app/customer/apply-loan/1</w:t>
        </w:r>
      </w:hyperlink>
    </w:p>
    <w:p w14:paraId="19C73E09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0BA397FE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loanName</w:t>
      </w:r>
      <w:proofErr w:type="spellEnd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"Home"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1E0AB202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"loanAmount"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98658"/>
          <w:sz w:val="18"/>
          <w:szCs w:val="18"/>
          <w:lang w:eastAsia="en-IN"/>
        </w:rPr>
        <w:t>100000.0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1B5BBC30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businessStructure</w:t>
      </w:r>
      <w:proofErr w:type="spellEnd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"Retail"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294F3F87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billingIndicator</w:t>
      </w:r>
      <w:proofErr w:type="spellEnd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"salaried"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044D976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taxIndicator</w:t>
      </w:r>
      <w:proofErr w:type="spellEnd"/>
      <w:r w:rsidRPr="001309F5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1309F5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"tax-payer"</w:t>
      </w:r>
    </w:p>
    <w:p w14:paraId="4C575F47" w14:textId="77777777" w:rsidR="001309F5" w:rsidRPr="001309F5" w:rsidRDefault="001309F5" w:rsidP="001309F5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1309F5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4AE6E58D" w14:textId="2BF10307" w:rsidR="001309F5" w:rsidRDefault="001309F5" w:rsidP="001309F5">
      <w:pPr>
        <w:spacing w:line="276" w:lineRule="auto"/>
        <w:ind w:left="567" w:hanging="283"/>
        <w:jc w:val="both"/>
        <w:rPr>
          <w:b/>
          <w:bCs/>
          <w:u w:val="single"/>
        </w:rPr>
      </w:pPr>
    </w:p>
    <w:p w14:paraId="28C8EF6B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3F95B3FD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loanName</w:t>
      </w:r>
      <w:proofErr w:type="spellEnd"/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"Car"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D26BBC3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"loanAmount"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98658"/>
          <w:sz w:val="18"/>
          <w:szCs w:val="18"/>
          <w:lang w:eastAsia="en-IN"/>
        </w:rPr>
        <w:t>100000.0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01FE134B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businessStructure</w:t>
      </w:r>
      <w:proofErr w:type="spellEnd"/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"International"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0B36C3A5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billingIndicator</w:t>
      </w:r>
      <w:proofErr w:type="spellEnd"/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"salaried"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4EFC488A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taxIndicator</w:t>
      </w:r>
      <w:proofErr w:type="spellEnd"/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"tax-payer"</w:t>
      </w:r>
    </w:p>
    <w:p w14:paraId="3F77BE6D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095E7248" w14:textId="17739560" w:rsidR="00882EAC" w:rsidRDefault="00882EAC" w:rsidP="00882EAC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83654DF" w14:textId="77777777" w:rsidR="00882EAC" w:rsidRPr="001309F5" w:rsidRDefault="00882EAC" w:rsidP="001309F5">
      <w:pPr>
        <w:spacing w:line="276" w:lineRule="auto"/>
        <w:ind w:left="567" w:hanging="283"/>
        <w:jc w:val="both"/>
        <w:rPr>
          <w:b/>
          <w:bCs/>
          <w:u w:val="single"/>
        </w:rPr>
      </w:pPr>
    </w:p>
    <w:p w14:paraId="42D9C300" w14:textId="49781E9B" w:rsidR="001309F5" w:rsidRDefault="001309F5" w:rsidP="00B57F7D">
      <w:pPr>
        <w:spacing w:line="276" w:lineRule="auto"/>
        <w:ind w:left="567" w:hanging="283"/>
        <w:jc w:val="both"/>
      </w:pPr>
      <w:r>
        <w:rPr>
          <w:noProof/>
        </w:rPr>
        <w:drawing>
          <wp:inline distT="0" distB="0" distL="0" distR="0" wp14:anchorId="1F0714E8" wp14:editId="4C9FC3A9">
            <wp:extent cx="5731510" cy="33039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022B" w14:textId="363C32C4" w:rsidR="00882EAC" w:rsidRDefault="00882EAC" w:rsidP="00B57F7D">
      <w:pPr>
        <w:spacing w:line="276" w:lineRule="auto"/>
        <w:ind w:left="567" w:hanging="283"/>
        <w:jc w:val="both"/>
      </w:pPr>
      <w:r>
        <w:rPr>
          <w:noProof/>
        </w:rPr>
        <w:drawing>
          <wp:inline distT="0" distB="0" distL="0" distR="0" wp14:anchorId="3E745FF8" wp14:editId="5050198C">
            <wp:extent cx="5731510" cy="3342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581B" w14:textId="77777777" w:rsidR="001309F5" w:rsidRDefault="001309F5" w:rsidP="00B57F7D">
      <w:pPr>
        <w:spacing w:line="276" w:lineRule="auto"/>
        <w:ind w:left="567" w:hanging="283"/>
        <w:jc w:val="both"/>
      </w:pPr>
    </w:p>
    <w:p w14:paraId="77313BF4" w14:textId="77777777" w:rsidR="001309F5" w:rsidRDefault="001309F5" w:rsidP="00B57F7D">
      <w:pPr>
        <w:spacing w:line="276" w:lineRule="auto"/>
        <w:ind w:left="567" w:hanging="283"/>
        <w:jc w:val="both"/>
      </w:pPr>
    </w:p>
    <w:p w14:paraId="21A3D741" w14:textId="42D55B83" w:rsidR="009B31DA" w:rsidRDefault="00882EAC" w:rsidP="009B31DA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8C15175" wp14:editId="534CC2AD">
            <wp:extent cx="5731510" cy="7073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8350" w14:textId="29CE5BEC" w:rsidR="00882EAC" w:rsidRDefault="00882EAC" w:rsidP="009B31DA">
      <w:pPr>
        <w:spacing w:line="276" w:lineRule="auto"/>
        <w:jc w:val="both"/>
        <w:rPr>
          <w:sz w:val="24"/>
          <w:szCs w:val="24"/>
        </w:rPr>
      </w:pPr>
    </w:p>
    <w:p w14:paraId="6CA927A0" w14:textId="0E53DCCB" w:rsidR="00882EAC" w:rsidRP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882EAC">
        <w:rPr>
          <w:b/>
          <w:bCs/>
          <w:sz w:val="24"/>
          <w:szCs w:val="24"/>
          <w:u w:val="single"/>
        </w:rPr>
        <w:lastRenderedPageBreak/>
        <w:t>Get-status:</w:t>
      </w:r>
    </w:p>
    <w:p w14:paraId="5B8A1419" w14:textId="3213FBC1" w:rsidR="00882EAC" w:rsidRDefault="00882EAC" w:rsidP="009B31DA">
      <w:pPr>
        <w:spacing w:line="276" w:lineRule="auto"/>
        <w:jc w:val="both"/>
        <w:rPr>
          <w:noProof/>
        </w:rPr>
      </w:pPr>
      <w:hyperlink r:id="rId13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http://localhost:9090/eloan-app/customer/loan-status/2</w:t>
        </w:r>
      </w:hyperlink>
    </w:p>
    <w:p w14:paraId="0AE7C331" w14:textId="33338BE1" w:rsidR="00882EAC" w:rsidRDefault="00882EAC" w:rsidP="009B31DA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863B81A" wp14:editId="3D30C449">
            <wp:extent cx="5731510" cy="295211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EBE9" w14:textId="43ADDC00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 w:rsidRPr="00882EAC">
        <w:rPr>
          <w:b/>
          <w:bCs/>
          <w:sz w:val="24"/>
          <w:szCs w:val="24"/>
          <w:u w:val="single"/>
        </w:rPr>
        <w:t>Get all Loans Status:</w:t>
      </w:r>
    </w:p>
    <w:p w14:paraId="17011FD9" w14:textId="3261E0D7" w:rsidR="00882EAC" w:rsidRDefault="00882EAC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5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http://localhost:9090/eloan-app/customer/loan-status-all/1</w:t>
        </w:r>
      </w:hyperlink>
    </w:p>
    <w:p w14:paraId="24D245F1" w14:textId="31D1E806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5CBEEDDE" w14:textId="21802401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BA6BCE7" wp14:editId="1F3A8389">
            <wp:extent cx="5731510" cy="35039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025E" w14:textId="4B6A6CC7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25E2AA88" w14:textId="77777777" w:rsidR="00C9382E" w:rsidRDefault="00C9382E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4CDBF0A2" w14:textId="1E6F18E1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Admin</w:t>
      </w:r>
      <w:r w:rsidR="00C9382E">
        <w:rPr>
          <w:b/>
          <w:bCs/>
          <w:sz w:val="24"/>
          <w:szCs w:val="24"/>
          <w:u w:val="single"/>
        </w:rPr>
        <w:t xml:space="preserve"> role:</w:t>
      </w:r>
      <w:r>
        <w:rPr>
          <w:b/>
          <w:bCs/>
          <w:sz w:val="24"/>
          <w:szCs w:val="24"/>
          <w:u w:val="single"/>
        </w:rPr>
        <w:t xml:space="preserve"> </w:t>
      </w:r>
    </w:p>
    <w:p w14:paraId="1394A57E" w14:textId="21C58653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Clerk registration:</w:t>
      </w:r>
    </w:p>
    <w:p w14:paraId="4AE3BB04" w14:textId="271A3CC4" w:rsidR="00882EAC" w:rsidRDefault="00882EAC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7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http://localhost:9090/eloan-app/admin/register-clerk</w:t>
        </w:r>
      </w:hyperlink>
    </w:p>
    <w:p w14:paraId="252AC48D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74C3106A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"firstName"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"Clerk1"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7A599F60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"lastName"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"Clerk1"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5B44233B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"email"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"clerk@gmail.com"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600863ED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"mobile"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"8956895611"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3CEE5E9A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882EAC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role"</w:t>
      </w: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"clerk</w:t>
      </w:r>
      <w:proofErr w:type="spellEnd"/>
      <w:r w:rsidRPr="00882EAC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</w:t>
      </w:r>
    </w:p>
    <w:p w14:paraId="1FB01C2E" w14:textId="77777777" w:rsidR="00882EAC" w:rsidRPr="00882EAC" w:rsidRDefault="00882EAC" w:rsidP="00882EA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882EAC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42A76FD3" w14:textId="4235C935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2474CE72" w14:textId="50721DD2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A723C0" wp14:editId="300F27AE">
            <wp:extent cx="5731510" cy="33223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D270" w14:textId="21D583D3" w:rsidR="00882EAC" w:rsidRDefault="0036120D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72EF7E4" wp14:editId="53D86512">
            <wp:extent cx="5731510" cy="10160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DDAC7" w14:textId="77777777" w:rsidR="00C9382E" w:rsidRDefault="00C9382E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061B7BA3" w14:textId="77777777" w:rsidR="00C9382E" w:rsidRDefault="00C9382E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1A80BD7C" w14:textId="044FD7EE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Manager Registration:</w:t>
      </w:r>
    </w:p>
    <w:p w14:paraId="28B10032" w14:textId="77777777" w:rsidR="00882EAC" w:rsidRDefault="00882EAC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00A4C01B" w14:textId="563ED1D1" w:rsidR="00882EAC" w:rsidRDefault="00DC4FD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0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http://localhost:9090/eloan-app/admin/register-manager</w:t>
        </w:r>
      </w:hyperlink>
    </w:p>
    <w:p w14:paraId="0B6923E3" w14:textId="43042102" w:rsidR="00DC4FD3" w:rsidRDefault="00DC4FD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4A0AE7DD" w14:textId="77777777" w:rsidR="00DC4FD3" w:rsidRPr="00DC4FD3" w:rsidRDefault="00DC4FD3" w:rsidP="00DC4FD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lastRenderedPageBreak/>
        <w:t>{</w:t>
      </w:r>
    </w:p>
    <w:p w14:paraId="1F6DF1F6" w14:textId="77777777" w:rsidR="00DC4FD3" w:rsidRPr="00DC4FD3" w:rsidRDefault="00DC4FD3" w:rsidP="00DC4FD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DC4FD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"firstName"</w:t>
      </w: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DC4FD3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"Manager1"</w:t>
      </w: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57E83AB0" w14:textId="77777777" w:rsidR="00DC4FD3" w:rsidRPr="00DC4FD3" w:rsidRDefault="00DC4FD3" w:rsidP="00DC4FD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DC4FD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"lastName"</w:t>
      </w: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DC4FD3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"Manager1"</w:t>
      </w: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0320675B" w14:textId="77777777" w:rsidR="00DC4FD3" w:rsidRPr="00DC4FD3" w:rsidRDefault="00DC4FD3" w:rsidP="00DC4FD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DC4FD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"email"</w:t>
      </w: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DC4FD3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"manager@gmail.com"</w:t>
      </w: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0D29B360" w14:textId="77777777" w:rsidR="00DC4FD3" w:rsidRPr="00DC4FD3" w:rsidRDefault="00DC4FD3" w:rsidP="00DC4FD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DC4FD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"mobile"</w:t>
      </w: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DC4FD3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"8956895611"</w:t>
      </w: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13D32EE4" w14:textId="77777777" w:rsidR="00DC4FD3" w:rsidRPr="00DC4FD3" w:rsidRDefault="00DC4FD3" w:rsidP="00DC4FD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DC4FD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DC4FD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role"</w:t>
      </w: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DC4FD3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"manager</w:t>
      </w:r>
      <w:proofErr w:type="spellEnd"/>
      <w:r w:rsidRPr="00DC4FD3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</w:t>
      </w:r>
    </w:p>
    <w:p w14:paraId="27BA901A" w14:textId="77777777" w:rsidR="00DC4FD3" w:rsidRPr="00DC4FD3" w:rsidRDefault="00DC4FD3" w:rsidP="00DC4FD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DC4FD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10731AA7" w14:textId="3B36F147" w:rsidR="00DC4FD3" w:rsidRDefault="00DC4FD3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45D2F8FD" w14:textId="58366914" w:rsidR="00DC4FD3" w:rsidRDefault="00DC4FD3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A6A0812" wp14:editId="408983D1">
            <wp:extent cx="5731510" cy="36550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A6E3" w14:textId="74AFDC4E" w:rsidR="00DC4FD3" w:rsidRDefault="00DC4FD3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F59D9B1" wp14:editId="4C79B8B5">
            <wp:extent cx="5731510" cy="12192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9366" w14:textId="03C84E8D" w:rsidR="00DC4FD3" w:rsidRDefault="00DC4FD3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56A69560" w14:textId="77777777" w:rsidR="00C9382E" w:rsidRDefault="00C9382E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2F08E3EC" w14:textId="77777777" w:rsidR="00C9382E" w:rsidRDefault="00C9382E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7A5FDD3E" w14:textId="77777777" w:rsidR="00C9382E" w:rsidRDefault="00C9382E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7BDCBB29" w14:textId="77777777" w:rsidR="00C9382E" w:rsidRDefault="00C9382E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00239FF9" w14:textId="77777777" w:rsidR="00C9382E" w:rsidRDefault="00C9382E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72DDA859" w14:textId="77777777" w:rsidR="00C9382E" w:rsidRDefault="00C9382E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</w:p>
    <w:p w14:paraId="367A2D8D" w14:textId="71BCCBA7" w:rsidR="00DC4FD3" w:rsidRDefault="00DC4FD3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Get all clerks:</w:t>
      </w:r>
    </w:p>
    <w:p w14:paraId="1D55C548" w14:textId="75D62D1E" w:rsidR="00DC4FD3" w:rsidRDefault="00DC4FD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3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http://localhost:9090/eloan-app/admin/all-clerks</w:t>
        </w:r>
      </w:hyperlink>
    </w:p>
    <w:p w14:paraId="185E76C1" w14:textId="7B5C38B6" w:rsidR="00DC4FD3" w:rsidRDefault="00DC4FD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DD1D1F2" wp14:editId="47A0B568">
            <wp:extent cx="5731510" cy="29419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8778" w14:textId="42389681" w:rsidR="00DC4FD3" w:rsidRDefault="00DC4FD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FF2B732" w14:textId="22C6E753" w:rsidR="00DC4FD3" w:rsidRDefault="00DC4FD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9B7F6DB" wp14:editId="04649C25">
            <wp:extent cx="5731510" cy="14274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1140" w14:textId="67957920" w:rsidR="00DC4FD3" w:rsidRDefault="00DC4FD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6C54C1A6" w14:textId="30864CFC" w:rsidR="00DC4FD3" w:rsidRPr="00DC4FD3" w:rsidRDefault="00DC4FD3" w:rsidP="009B31DA">
      <w:pPr>
        <w:spacing w:line="276" w:lineRule="auto"/>
        <w:jc w:val="both"/>
        <w:rPr>
          <w:rFonts w:ascii="Helvetica" w:hAnsi="Helvetica" w:cs="Helvetica"/>
          <w:b/>
          <w:bCs/>
          <w:color w:val="505050"/>
          <w:sz w:val="18"/>
          <w:szCs w:val="18"/>
          <w:u w:val="single"/>
          <w:shd w:val="clear" w:color="auto" w:fill="FFFFFF"/>
        </w:rPr>
      </w:pPr>
      <w:r w:rsidRPr="00DC4FD3">
        <w:rPr>
          <w:rFonts w:ascii="Helvetica" w:hAnsi="Helvetica" w:cs="Helvetica"/>
          <w:b/>
          <w:bCs/>
          <w:color w:val="505050"/>
          <w:sz w:val="18"/>
          <w:szCs w:val="18"/>
          <w:u w:val="single"/>
          <w:shd w:val="clear" w:color="auto" w:fill="FFFFFF"/>
        </w:rPr>
        <w:t>Get all Managers:</w:t>
      </w:r>
    </w:p>
    <w:p w14:paraId="3D2197CD" w14:textId="6EE659DF" w:rsidR="00DC4FD3" w:rsidRDefault="00DC4FD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6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http://localhost:9090/eloan-app/admin/all-managers</w:t>
        </w:r>
      </w:hyperlink>
    </w:p>
    <w:p w14:paraId="33D35A0C" w14:textId="1612AE02" w:rsidR="00DC4FD3" w:rsidRDefault="00DC4FD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65AA4F14" w14:textId="4DD3A3A6" w:rsidR="00DC4FD3" w:rsidRDefault="00DC4FD3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512B89E" wp14:editId="252802F2">
            <wp:extent cx="5731510" cy="33089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0214" w14:textId="12534790" w:rsidR="00D53447" w:rsidRDefault="00D53447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Clerk roles:</w:t>
      </w:r>
    </w:p>
    <w:p w14:paraId="1FED1D35" w14:textId="2B7212AC" w:rsidR="00D53447" w:rsidRDefault="00D53447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Get all processed loans:</w:t>
      </w:r>
    </w:p>
    <w:p w14:paraId="52432694" w14:textId="55812A69" w:rsidR="00D53447" w:rsidRDefault="00D53447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28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http://localhost:9090/eloan-app/clerk/all-applied</w:t>
        </w:r>
      </w:hyperlink>
    </w:p>
    <w:p w14:paraId="3F031796" w14:textId="66A25CD8" w:rsidR="00D53447" w:rsidRPr="00882EAC" w:rsidRDefault="00D53447" w:rsidP="009B31DA">
      <w:pPr>
        <w:spacing w:line="276" w:lineRule="auto"/>
        <w:jc w:val="both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DD0B8AD" wp14:editId="78872B57">
            <wp:extent cx="5731510" cy="324294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CEA3" w14:textId="58815B24" w:rsidR="00882EAC" w:rsidRDefault="0075049D" w:rsidP="009B31DA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Process Loan:</w:t>
      </w:r>
    </w:p>
    <w:p w14:paraId="759262E5" w14:textId="25D352C3" w:rsidR="0075049D" w:rsidRDefault="0075049D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0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http://localhost:9090/eloan-app/clerk/process/2/2</w:t>
        </w:r>
      </w:hyperlink>
    </w:p>
    <w:p w14:paraId="5BDB3D00" w14:textId="77777777" w:rsidR="0075049D" w:rsidRPr="0075049D" w:rsidRDefault="0075049D" w:rsidP="007504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04C00744" w14:textId="77777777" w:rsidR="0075049D" w:rsidRPr="0075049D" w:rsidRDefault="0075049D" w:rsidP="007504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"acresOfLand"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049D">
        <w:rPr>
          <w:rFonts w:ascii="Consolas" w:eastAsia="Times New Roman" w:hAnsi="Consolas" w:cs="Times New Roman"/>
          <w:color w:val="098658"/>
          <w:sz w:val="18"/>
          <w:szCs w:val="18"/>
          <w:lang w:eastAsia="en-IN"/>
        </w:rPr>
        <w:t>20000000.0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55E35C25" w14:textId="77777777" w:rsidR="0075049D" w:rsidRPr="0075049D" w:rsidRDefault="0075049D" w:rsidP="007504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"landValue"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049D">
        <w:rPr>
          <w:rFonts w:ascii="Consolas" w:eastAsia="Times New Roman" w:hAnsi="Consolas" w:cs="Times New Roman"/>
          <w:color w:val="098658"/>
          <w:sz w:val="18"/>
          <w:szCs w:val="18"/>
          <w:lang w:eastAsia="en-IN"/>
        </w:rPr>
        <w:t>300000.0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0E52EA3C" w14:textId="77777777" w:rsidR="0075049D" w:rsidRPr="0075049D" w:rsidRDefault="0075049D" w:rsidP="007504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lastRenderedPageBreak/>
        <w:t>    </w:t>
      </w:r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appraisedBy</w:t>
      </w:r>
      <w:proofErr w:type="spellEnd"/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04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"Appraiser Name1"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1DF0BDC4" w14:textId="77777777" w:rsidR="0075049D" w:rsidRPr="0075049D" w:rsidRDefault="0075049D" w:rsidP="007504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"valuationDate"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04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"2020-02-02"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37ACC3FF" w14:textId="77777777" w:rsidR="0075049D" w:rsidRPr="0075049D" w:rsidRDefault="0075049D" w:rsidP="007504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addressOfProperty</w:t>
      </w:r>
      <w:proofErr w:type="spellEnd"/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049D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"tax-payer address"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79E7E586" w14:textId="77777777" w:rsidR="0075049D" w:rsidRPr="0075049D" w:rsidRDefault="0075049D" w:rsidP="007504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    </w:t>
      </w:r>
      <w:r w:rsidRPr="0075049D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"suggestedAmountOfLoan"</w:t>
      </w: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049D">
        <w:rPr>
          <w:rFonts w:ascii="Consolas" w:eastAsia="Times New Roman" w:hAnsi="Consolas" w:cs="Times New Roman"/>
          <w:color w:val="098658"/>
          <w:sz w:val="18"/>
          <w:szCs w:val="18"/>
          <w:lang w:eastAsia="en-IN"/>
        </w:rPr>
        <w:t>1200000</w:t>
      </w:r>
    </w:p>
    <w:p w14:paraId="505D485B" w14:textId="77777777" w:rsidR="0075049D" w:rsidRPr="0075049D" w:rsidRDefault="0075049D" w:rsidP="0075049D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049D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5EC4D716" w14:textId="25AD9C82" w:rsidR="0075049D" w:rsidRDefault="0075049D" w:rsidP="009B31DA">
      <w:pPr>
        <w:spacing w:line="276" w:lineRule="auto"/>
        <w:jc w:val="both"/>
        <w:rPr>
          <w:sz w:val="24"/>
          <w:szCs w:val="24"/>
        </w:rPr>
      </w:pPr>
    </w:p>
    <w:p w14:paraId="1059EBB7" w14:textId="64B47FB4" w:rsidR="0075049D" w:rsidRDefault="0075049D" w:rsidP="009B31DA">
      <w:pPr>
        <w:spacing w:line="276" w:lineRule="auto"/>
        <w:jc w:val="both"/>
        <w:rPr>
          <w:sz w:val="24"/>
          <w:szCs w:val="24"/>
        </w:rPr>
      </w:pPr>
    </w:p>
    <w:p w14:paraId="7B940D61" w14:textId="6FEA198D" w:rsidR="0075049D" w:rsidRDefault="0075049D" w:rsidP="009B31DA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1CEB355" wp14:editId="21A5C7AE">
            <wp:extent cx="5731510" cy="33242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3109" w14:textId="4C5BCE9E" w:rsidR="0075049D" w:rsidRDefault="0075049D" w:rsidP="009B31DA">
      <w:pPr>
        <w:spacing w:line="276" w:lineRule="auto"/>
        <w:jc w:val="both"/>
        <w:rPr>
          <w:sz w:val="24"/>
          <w:szCs w:val="24"/>
        </w:rPr>
      </w:pPr>
    </w:p>
    <w:p w14:paraId="79126673" w14:textId="0C945D3D" w:rsidR="0075049D" w:rsidRDefault="00C02C3A" w:rsidP="009B31DA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2E0779D" wp14:editId="228C27B3">
            <wp:extent cx="5731510" cy="107632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9C5E" w14:textId="7B809D40" w:rsidR="00DD0268" w:rsidRDefault="00DD0268" w:rsidP="009B31DA">
      <w:pPr>
        <w:spacing w:line="276" w:lineRule="auto"/>
        <w:jc w:val="both"/>
        <w:rPr>
          <w:sz w:val="24"/>
          <w:szCs w:val="24"/>
        </w:rPr>
      </w:pPr>
    </w:p>
    <w:p w14:paraId="101D8C6A" w14:textId="69A2F232" w:rsidR="00DD0268" w:rsidRDefault="009D3127" w:rsidP="009B31DA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Manager roles</w:t>
      </w:r>
      <w:r w:rsidR="00ED04E3">
        <w:rPr>
          <w:sz w:val="24"/>
          <w:szCs w:val="24"/>
        </w:rPr>
        <w:t>:</w:t>
      </w:r>
    </w:p>
    <w:p w14:paraId="2B326838" w14:textId="55A46712" w:rsidR="00ED04E3" w:rsidRDefault="009329F7" w:rsidP="009B31DA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Get all processed loans:</w:t>
      </w:r>
    </w:p>
    <w:p w14:paraId="1F131068" w14:textId="3251C49D" w:rsidR="009329F7" w:rsidRDefault="00DA7692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3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http://localhost:9090/eloan-app/manager/all-processed</w:t>
        </w:r>
      </w:hyperlink>
    </w:p>
    <w:p w14:paraId="66094D20" w14:textId="05F08914" w:rsidR="00DA7692" w:rsidRDefault="00DA7692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7C76B6A" w14:textId="42074979" w:rsidR="00DA7692" w:rsidRDefault="00DA7692" w:rsidP="009B31DA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7AAAB9" wp14:editId="0B4A7215">
            <wp:extent cx="5731510" cy="333121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897D" w14:textId="54AB200C" w:rsidR="00DA7692" w:rsidRDefault="00DA7692" w:rsidP="009B31DA">
      <w:pPr>
        <w:spacing w:line="276" w:lineRule="auto"/>
        <w:jc w:val="both"/>
        <w:rPr>
          <w:sz w:val="24"/>
          <w:szCs w:val="24"/>
        </w:rPr>
      </w:pPr>
    </w:p>
    <w:p w14:paraId="43F95303" w14:textId="1B313876" w:rsidR="00DA7692" w:rsidRDefault="00E57F64" w:rsidP="009B31DA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Reject loan:</w:t>
      </w:r>
    </w:p>
    <w:p w14:paraId="4A4FB53F" w14:textId="5636A874" w:rsidR="00F10D12" w:rsidRDefault="00F10D12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5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http://localhost:9090/eloan-app/manager/reject-loan/3/1</w:t>
        </w:r>
      </w:hyperlink>
    </w:p>
    <w:p w14:paraId="66914460" w14:textId="09E940E9" w:rsidR="00F10D12" w:rsidRDefault="00F10D12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546BEB28" w14:textId="1262B343" w:rsidR="00F10D12" w:rsidRDefault="00F10D12" w:rsidP="009B31DA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7DF0AF0" wp14:editId="498870F8">
            <wp:extent cx="5731510" cy="327279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CAA8" w14:textId="4EB9B31C" w:rsidR="00F10D12" w:rsidRDefault="00F10D12" w:rsidP="009B31DA">
      <w:pPr>
        <w:spacing w:line="276" w:lineRule="auto"/>
        <w:jc w:val="both"/>
        <w:rPr>
          <w:sz w:val="24"/>
          <w:szCs w:val="24"/>
        </w:rPr>
      </w:pPr>
    </w:p>
    <w:p w14:paraId="45190945" w14:textId="5D982645" w:rsidR="00F10D12" w:rsidRDefault="00F10D12" w:rsidP="009B31DA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95D418F" wp14:editId="68170AE6">
            <wp:extent cx="5731510" cy="5302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0919" w14:textId="0FC6CA5E" w:rsidR="00476E1B" w:rsidRDefault="00476E1B" w:rsidP="009B31DA">
      <w:pPr>
        <w:spacing w:line="276" w:lineRule="auto"/>
        <w:jc w:val="both"/>
        <w:rPr>
          <w:sz w:val="24"/>
          <w:szCs w:val="24"/>
        </w:rPr>
      </w:pPr>
    </w:p>
    <w:p w14:paraId="584E3A29" w14:textId="75512384" w:rsidR="00476E1B" w:rsidRDefault="00476E1B" w:rsidP="009B31DA">
      <w:pPr>
        <w:spacing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Sanction loan:</w:t>
      </w:r>
    </w:p>
    <w:p w14:paraId="44CC6B26" w14:textId="7E2801E2" w:rsidR="007543E3" w:rsidRDefault="007543E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38" w:history="1">
        <w:r w:rsidRPr="00DF5BFC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http://localhost:9090/eloan-app/manager/sanction-loan/3/2</w:t>
        </w:r>
      </w:hyperlink>
    </w:p>
    <w:p w14:paraId="4681AB7D" w14:textId="5FDD2486" w:rsidR="007543E3" w:rsidRDefault="007543E3" w:rsidP="009B31DA">
      <w:pPr>
        <w:spacing w:line="276" w:lineRule="auto"/>
        <w:jc w:val="bot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0643CDBD" w14:textId="77777777" w:rsidR="007543E3" w:rsidRPr="007543E3" w:rsidRDefault="007543E3" w:rsidP="007543E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43E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{</w:t>
      </w:r>
    </w:p>
    <w:p w14:paraId="7238905E" w14:textId="77777777" w:rsidR="007543E3" w:rsidRPr="007543E3" w:rsidRDefault="007543E3" w:rsidP="007543E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43E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"loanAmountSanctioned"</w:t>
      </w:r>
      <w:r w:rsidRPr="007543E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43E3">
        <w:rPr>
          <w:rFonts w:ascii="Consolas" w:eastAsia="Times New Roman" w:hAnsi="Consolas" w:cs="Times New Roman"/>
          <w:color w:val="098658"/>
          <w:sz w:val="18"/>
          <w:szCs w:val="18"/>
          <w:lang w:eastAsia="en-IN"/>
        </w:rPr>
        <w:t>10000</w:t>
      </w:r>
      <w:r w:rsidRPr="007543E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7F0755A3" w14:textId="77777777" w:rsidR="007543E3" w:rsidRPr="007543E3" w:rsidRDefault="007543E3" w:rsidP="007543E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43E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"termOfLoan"</w:t>
      </w:r>
      <w:r w:rsidRPr="007543E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43E3">
        <w:rPr>
          <w:rFonts w:ascii="Consolas" w:eastAsia="Times New Roman" w:hAnsi="Consolas" w:cs="Times New Roman"/>
          <w:color w:val="098658"/>
          <w:sz w:val="18"/>
          <w:szCs w:val="18"/>
          <w:lang w:eastAsia="en-IN"/>
        </w:rPr>
        <w:t>12</w:t>
      </w:r>
      <w:r w:rsidRPr="007543E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576D5935" w14:textId="77777777" w:rsidR="007543E3" w:rsidRPr="007543E3" w:rsidRDefault="007543E3" w:rsidP="007543E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43E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"paymentStartDate"</w:t>
      </w:r>
      <w:r w:rsidRPr="007543E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43E3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"2020-02-02"</w:t>
      </w:r>
      <w:r w:rsidRPr="007543E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,</w:t>
      </w:r>
    </w:p>
    <w:p w14:paraId="19041DFF" w14:textId="77777777" w:rsidR="007543E3" w:rsidRPr="007543E3" w:rsidRDefault="007543E3" w:rsidP="007543E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43E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"</w:t>
      </w:r>
      <w:proofErr w:type="spellStart"/>
      <w:r w:rsidRPr="007543E3">
        <w:rPr>
          <w:rFonts w:ascii="Consolas" w:eastAsia="Times New Roman" w:hAnsi="Consolas" w:cs="Times New Roman"/>
          <w:color w:val="A31515"/>
          <w:sz w:val="18"/>
          <w:szCs w:val="18"/>
          <w:lang w:eastAsia="en-IN"/>
        </w:rPr>
        <w:t>remark"</w:t>
      </w:r>
      <w:r w:rsidRPr="007543E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:</w:t>
      </w:r>
      <w:r w:rsidRPr="007543E3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"test</w:t>
      </w:r>
      <w:proofErr w:type="spellEnd"/>
      <w:r w:rsidRPr="007543E3">
        <w:rPr>
          <w:rFonts w:ascii="Consolas" w:eastAsia="Times New Roman" w:hAnsi="Consolas" w:cs="Times New Roman"/>
          <w:color w:val="0451A5"/>
          <w:sz w:val="18"/>
          <w:szCs w:val="18"/>
          <w:lang w:eastAsia="en-IN"/>
        </w:rPr>
        <w:t>"</w:t>
      </w:r>
    </w:p>
    <w:p w14:paraId="4DFF8E03" w14:textId="77777777" w:rsidR="007543E3" w:rsidRPr="007543E3" w:rsidRDefault="007543E3" w:rsidP="007543E3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</w:pPr>
      <w:r w:rsidRPr="007543E3">
        <w:rPr>
          <w:rFonts w:ascii="Consolas" w:eastAsia="Times New Roman" w:hAnsi="Consolas" w:cs="Times New Roman"/>
          <w:color w:val="000000"/>
          <w:sz w:val="18"/>
          <w:szCs w:val="18"/>
          <w:lang w:eastAsia="en-IN"/>
        </w:rPr>
        <w:t>}</w:t>
      </w:r>
    </w:p>
    <w:p w14:paraId="41CF1866" w14:textId="77777777" w:rsidR="007543E3" w:rsidRDefault="007543E3" w:rsidP="009B31DA">
      <w:pPr>
        <w:spacing w:line="276" w:lineRule="auto"/>
        <w:jc w:val="both"/>
        <w:rPr>
          <w:sz w:val="24"/>
          <w:szCs w:val="24"/>
        </w:rPr>
      </w:pPr>
    </w:p>
    <w:p w14:paraId="78CE3C60" w14:textId="21F0288F" w:rsidR="00476E1B" w:rsidRDefault="007543E3" w:rsidP="009B31DA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550ACF3" wp14:editId="4F010607">
            <wp:extent cx="5731510" cy="314261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A886" w14:textId="77777777" w:rsidR="00882EAC" w:rsidRPr="009B31DA" w:rsidRDefault="00882EAC" w:rsidP="009B31DA">
      <w:pPr>
        <w:spacing w:line="276" w:lineRule="auto"/>
        <w:jc w:val="both"/>
        <w:rPr>
          <w:sz w:val="24"/>
          <w:szCs w:val="24"/>
        </w:rPr>
      </w:pPr>
    </w:p>
    <w:p w14:paraId="17B9D538" w14:textId="45211808" w:rsidR="00B57F7D" w:rsidRPr="00B57F7D" w:rsidRDefault="00B57F7D" w:rsidP="00B57F7D">
      <w:pPr>
        <w:pStyle w:val="ListParagraph"/>
        <w:numPr>
          <w:ilvl w:val="0"/>
          <w:numId w:val="1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sz w:val="24"/>
          <w:szCs w:val="24"/>
        </w:rPr>
        <w:t>While applying loan by customer, if customer id does not exist then operation should throw custom exception.</w:t>
      </w:r>
    </w:p>
    <w:p w14:paraId="4F61A155" w14:textId="3E279805" w:rsidR="00A30E23" w:rsidRDefault="00B57F7D">
      <w:r>
        <w:rPr>
          <w:noProof/>
        </w:rPr>
        <w:lastRenderedPageBreak/>
        <w:drawing>
          <wp:inline distT="0" distB="0" distL="0" distR="0" wp14:anchorId="4293E3D4" wp14:editId="2055B00E">
            <wp:extent cx="5731510" cy="3685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C0A6" w14:textId="618E690F" w:rsidR="00B57F7D" w:rsidRDefault="00B57F7D"/>
    <w:p w14:paraId="21EDD3AD" w14:textId="779F83D6" w:rsidR="00B57F7D" w:rsidRDefault="00B57F7D" w:rsidP="00B57F7D">
      <w:pPr>
        <w:pStyle w:val="ListParagraph"/>
        <w:numPr>
          <w:ilvl w:val="0"/>
          <w:numId w:val="1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sz w:val="24"/>
          <w:szCs w:val="24"/>
        </w:rPr>
        <w:t>While fetching loan status, if loan application id does not exist then operation should throw custom exception.</w:t>
      </w:r>
    </w:p>
    <w:p w14:paraId="3D9195EA" w14:textId="5500929A" w:rsidR="00B57F7D" w:rsidRPr="00B57F7D" w:rsidRDefault="00B57F7D" w:rsidP="00B57F7D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205123D" wp14:editId="2F7D720E">
            <wp:extent cx="5731510" cy="3430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8FB3" w14:textId="77777777" w:rsidR="00C9382E" w:rsidRDefault="00C9382E" w:rsidP="00C9382E">
      <w:pPr>
        <w:pStyle w:val="ListParagraph"/>
        <w:spacing w:line="276" w:lineRule="auto"/>
        <w:ind w:left="567"/>
        <w:jc w:val="both"/>
        <w:rPr>
          <w:sz w:val="24"/>
          <w:szCs w:val="24"/>
        </w:rPr>
      </w:pPr>
    </w:p>
    <w:p w14:paraId="49B873B4" w14:textId="77777777" w:rsidR="00C9382E" w:rsidRDefault="00C9382E" w:rsidP="00C9382E">
      <w:pPr>
        <w:pStyle w:val="ListParagraph"/>
        <w:spacing w:line="276" w:lineRule="auto"/>
        <w:ind w:left="567"/>
        <w:jc w:val="both"/>
        <w:rPr>
          <w:sz w:val="24"/>
          <w:szCs w:val="24"/>
        </w:rPr>
      </w:pPr>
    </w:p>
    <w:p w14:paraId="3D08E192" w14:textId="77777777" w:rsidR="00C9382E" w:rsidRDefault="00C9382E" w:rsidP="00C9382E">
      <w:pPr>
        <w:pStyle w:val="ListParagraph"/>
        <w:spacing w:line="276" w:lineRule="auto"/>
        <w:ind w:left="567"/>
        <w:jc w:val="both"/>
        <w:rPr>
          <w:sz w:val="24"/>
          <w:szCs w:val="24"/>
        </w:rPr>
      </w:pPr>
    </w:p>
    <w:p w14:paraId="798EAC9C" w14:textId="7B882152" w:rsidR="00C9382E" w:rsidRPr="00C9382E" w:rsidRDefault="00C9382E" w:rsidP="00C9382E">
      <w:pPr>
        <w:pStyle w:val="ListParagraph"/>
        <w:spacing w:line="276" w:lineRule="auto"/>
        <w:ind w:left="567"/>
        <w:jc w:val="both"/>
        <w:rPr>
          <w:b/>
          <w:bCs/>
          <w:sz w:val="24"/>
          <w:szCs w:val="24"/>
          <w:u w:val="single"/>
        </w:rPr>
      </w:pPr>
      <w:r w:rsidRPr="00C9382E">
        <w:rPr>
          <w:b/>
          <w:bCs/>
          <w:sz w:val="24"/>
          <w:szCs w:val="24"/>
          <w:u w:val="single"/>
        </w:rPr>
        <w:lastRenderedPageBreak/>
        <w:t>Validations:</w:t>
      </w:r>
    </w:p>
    <w:p w14:paraId="3BDE5064" w14:textId="18C285AB" w:rsidR="00B57F7D" w:rsidRDefault="00B57F7D" w:rsidP="00C9382E">
      <w:pPr>
        <w:pStyle w:val="ListParagraph"/>
        <w:spacing w:line="276" w:lineRule="auto"/>
        <w:ind w:left="567"/>
        <w:jc w:val="both"/>
        <w:rPr>
          <w:sz w:val="24"/>
          <w:szCs w:val="24"/>
        </w:rPr>
      </w:pPr>
      <w:r>
        <w:rPr>
          <w:sz w:val="24"/>
          <w:szCs w:val="24"/>
        </w:rPr>
        <w:t>While fetching all loan details of a customer, if customer id does not exist then operation should throw custom exception.</w:t>
      </w:r>
    </w:p>
    <w:p w14:paraId="1A1EF9B3" w14:textId="29A0CCB5" w:rsidR="00B57F7D" w:rsidRPr="00B57F7D" w:rsidRDefault="00B57F7D" w:rsidP="00B57F7D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8DA08DC" wp14:editId="0143F2F0">
            <wp:extent cx="5731510" cy="36906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DD2D" w14:textId="26CB8EAC" w:rsidR="00B57F7D" w:rsidRDefault="00B57F7D" w:rsidP="00B57F7D">
      <w:pPr>
        <w:pStyle w:val="ListParagraph"/>
        <w:numPr>
          <w:ilvl w:val="0"/>
          <w:numId w:val="1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sz w:val="24"/>
          <w:szCs w:val="24"/>
        </w:rPr>
        <w:t>While processing loan by loan clerk, if clerk id does not exist then operation should throw custom exception.</w:t>
      </w:r>
    </w:p>
    <w:p w14:paraId="6A2D19C6" w14:textId="06D88019" w:rsidR="00B57F7D" w:rsidRPr="00B57F7D" w:rsidRDefault="00B57F7D" w:rsidP="00B57F7D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AB6F674" wp14:editId="05539DA3">
            <wp:extent cx="5731510" cy="35693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7E0CF" w14:textId="73D31E86" w:rsidR="00B57F7D" w:rsidRDefault="00B57F7D" w:rsidP="00B57F7D">
      <w:pPr>
        <w:pStyle w:val="ListParagraph"/>
        <w:numPr>
          <w:ilvl w:val="0"/>
          <w:numId w:val="1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While processing loan by loan clerk, if loan application id does not exist then operation should throw custom exception.</w:t>
      </w:r>
    </w:p>
    <w:p w14:paraId="0546F03F" w14:textId="21E1A039" w:rsidR="00B57F7D" w:rsidRPr="00B57F7D" w:rsidRDefault="00B57F7D" w:rsidP="00B57F7D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67CC7868" wp14:editId="6D588F37">
            <wp:extent cx="5731510" cy="3785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60C1" w14:textId="2179C3D5" w:rsidR="00B57F7D" w:rsidRDefault="00B57F7D" w:rsidP="00B57F7D">
      <w:pPr>
        <w:pStyle w:val="ListParagraph"/>
        <w:numPr>
          <w:ilvl w:val="0"/>
          <w:numId w:val="1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sz w:val="24"/>
          <w:szCs w:val="24"/>
        </w:rPr>
        <w:t>While processing loan by loan clerk, if loan has already been processed then operation should throw custom exception.</w:t>
      </w:r>
    </w:p>
    <w:p w14:paraId="575A921A" w14:textId="6E29DBC5" w:rsidR="001D1C37" w:rsidRDefault="001D1C37" w:rsidP="001D1C37">
      <w:pPr>
        <w:pStyle w:val="ListParagraph"/>
        <w:spacing w:line="276" w:lineRule="auto"/>
        <w:ind w:left="567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6E0F61F" wp14:editId="00321105">
            <wp:extent cx="5731510" cy="39109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20E6" w14:textId="77777777" w:rsidR="00B57F7D" w:rsidRPr="00B57F7D" w:rsidRDefault="00B57F7D" w:rsidP="00B57F7D">
      <w:pPr>
        <w:spacing w:line="276" w:lineRule="auto"/>
        <w:jc w:val="both"/>
        <w:rPr>
          <w:sz w:val="24"/>
          <w:szCs w:val="24"/>
        </w:rPr>
      </w:pPr>
    </w:p>
    <w:p w14:paraId="6D64BA1B" w14:textId="1BC3A564" w:rsidR="00B57F7D" w:rsidRDefault="00B57F7D" w:rsidP="00B57F7D">
      <w:pPr>
        <w:pStyle w:val="ListParagraph"/>
        <w:numPr>
          <w:ilvl w:val="0"/>
          <w:numId w:val="1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sz w:val="24"/>
          <w:szCs w:val="24"/>
        </w:rPr>
        <w:t>While sanctioning or rejecting loan by manager, if manager id does not exist then operation should throw custom exception.</w:t>
      </w:r>
    </w:p>
    <w:p w14:paraId="3BACA620" w14:textId="5C2C4D40" w:rsidR="001D1C37" w:rsidRDefault="000C6EF8" w:rsidP="001D1C37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A6206DD" wp14:editId="348E8FB8">
            <wp:extent cx="5731510" cy="3646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6E10" w14:textId="4E371F2C" w:rsidR="000C6EF8" w:rsidRDefault="000C6EF8" w:rsidP="001D1C37">
      <w:pPr>
        <w:spacing w:line="276" w:lineRule="auto"/>
        <w:jc w:val="both"/>
        <w:rPr>
          <w:sz w:val="24"/>
          <w:szCs w:val="24"/>
        </w:rPr>
      </w:pPr>
    </w:p>
    <w:p w14:paraId="33B3C023" w14:textId="2531837E" w:rsidR="000C6EF8" w:rsidRPr="001D1C37" w:rsidRDefault="000C6EF8" w:rsidP="001D1C37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78E3E4E" wp14:editId="42E558C4">
            <wp:extent cx="5731510" cy="37896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9086" w14:textId="738B38E8" w:rsidR="00B57F7D" w:rsidRDefault="00B57F7D" w:rsidP="00B57F7D">
      <w:pPr>
        <w:pStyle w:val="ListParagraph"/>
        <w:numPr>
          <w:ilvl w:val="0"/>
          <w:numId w:val="1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While sanctioning or rejecting loan by manager, if loan application id does not exist then operation should throw custom exception.</w:t>
      </w:r>
    </w:p>
    <w:p w14:paraId="3F131717" w14:textId="70CE54BB" w:rsidR="000C6EF8" w:rsidRDefault="000C6EF8" w:rsidP="000C6EF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D8086AA" wp14:editId="2A71F4F0">
            <wp:extent cx="5731510" cy="37071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76F5" w14:textId="5B531C03" w:rsidR="000C6EF8" w:rsidRDefault="000C6EF8" w:rsidP="000C6EF8">
      <w:pPr>
        <w:spacing w:line="276" w:lineRule="auto"/>
        <w:jc w:val="both"/>
        <w:rPr>
          <w:sz w:val="24"/>
          <w:szCs w:val="24"/>
        </w:rPr>
      </w:pPr>
    </w:p>
    <w:p w14:paraId="1E667ABB" w14:textId="1D49DC4D" w:rsidR="000C6EF8" w:rsidRPr="000C6EF8" w:rsidRDefault="000C6EF8" w:rsidP="000C6EF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595269A" wp14:editId="16C87291">
            <wp:extent cx="57315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421D" w14:textId="22DFDA1A" w:rsidR="00B57F7D" w:rsidRDefault="00B57F7D" w:rsidP="00B57F7D">
      <w:pPr>
        <w:pStyle w:val="ListParagraph"/>
        <w:numPr>
          <w:ilvl w:val="0"/>
          <w:numId w:val="1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While sanctioning or rejecting loan by manager, if loan has already been rejected or sanctioned then operation should throw custom exception.</w:t>
      </w:r>
    </w:p>
    <w:p w14:paraId="00BEDE7B" w14:textId="14CE4889" w:rsidR="000C6EF8" w:rsidRDefault="000C6EF8" w:rsidP="000C6EF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14FA308" wp14:editId="4CB69DBD">
            <wp:extent cx="5731510" cy="37649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E8FB" w14:textId="15B2CA1A" w:rsidR="000C6EF8" w:rsidRPr="000C6EF8" w:rsidRDefault="00264AF4" w:rsidP="000C6EF8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7000B09" wp14:editId="59D9FDB4">
            <wp:extent cx="5731510" cy="3752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3FC8" w14:textId="38D4B420" w:rsidR="00B57F7D" w:rsidRDefault="00B57F7D" w:rsidP="00B57F7D">
      <w:pPr>
        <w:pStyle w:val="ListParagraph"/>
        <w:numPr>
          <w:ilvl w:val="0"/>
          <w:numId w:val="1"/>
        </w:numPr>
        <w:spacing w:line="276" w:lineRule="auto"/>
        <w:ind w:left="567" w:hanging="283"/>
        <w:jc w:val="both"/>
        <w:rPr>
          <w:sz w:val="24"/>
          <w:szCs w:val="24"/>
        </w:rPr>
      </w:pPr>
      <w:r>
        <w:rPr>
          <w:sz w:val="24"/>
          <w:szCs w:val="24"/>
        </w:rPr>
        <w:t>For all rest endpoints receiving @RequestBody, validation check must be done and must throw custom exception if data is invalid</w:t>
      </w:r>
    </w:p>
    <w:p w14:paraId="530EF9F4" w14:textId="498F1A5E" w:rsidR="008816CF" w:rsidRPr="008816CF" w:rsidRDefault="008816CF" w:rsidP="008816CF">
      <w:pPr>
        <w:spacing w:line="276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F37001" wp14:editId="02116B41">
            <wp:extent cx="5731510" cy="35617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4C9A" w14:textId="77777777" w:rsidR="00B57F7D" w:rsidRDefault="00B57F7D"/>
    <w:sectPr w:rsidR="00B57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963E51"/>
    <w:multiLevelType w:val="hybridMultilevel"/>
    <w:tmpl w:val="E1DC416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7D"/>
    <w:rsid w:val="00040ADF"/>
    <w:rsid w:val="000C6EF8"/>
    <w:rsid w:val="001309F5"/>
    <w:rsid w:val="001D1C37"/>
    <w:rsid w:val="00264AF4"/>
    <w:rsid w:val="0036120D"/>
    <w:rsid w:val="00476E1B"/>
    <w:rsid w:val="00532025"/>
    <w:rsid w:val="0075049D"/>
    <w:rsid w:val="007543E3"/>
    <w:rsid w:val="008816CF"/>
    <w:rsid w:val="00882EAC"/>
    <w:rsid w:val="009329F7"/>
    <w:rsid w:val="009B31DA"/>
    <w:rsid w:val="009D3127"/>
    <w:rsid w:val="00B57F7D"/>
    <w:rsid w:val="00C02C3A"/>
    <w:rsid w:val="00C9382E"/>
    <w:rsid w:val="00D53447"/>
    <w:rsid w:val="00DA50C1"/>
    <w:rsid w:val="00DA7692"/>
    <w:rsid w:val="00DC4FD3"/>
    <w:rsid w:val="00DD0268"/>
    <w:rsid w:val="00E57F64"/>
    <w:rsid w:val="00ED04E3"/>
    <w:rsid w:val="00F1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68BC6"/>
  <w15:chartTrackingRefBased/>
  <w15:docId w15:val="{A3D2E85D-DD25-4435-85D0-116ACF1C3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F7D"/>
    <w:pPr>
      <w:spacing w:line="256" w:lineRule="auto"/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09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09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01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1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14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1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7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0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78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1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9090/eloan-app/customer/loan-status/2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://localhost:9090/eloan-app/admin/all-managers" TargetMode="External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://localhost:9090/eloan-app/admin/register-clerk" TargetMode="External"/><Relationship Id="rId25" Type="http://schemas.openxmlformats.org/officeDocument/2006/relationships/image" Target="media/image14.png"/><Relationship Id="rId33" Type="http://schemas.openxmlformats.org/officeDocument/2006/relationships/hyperlink" Target="http://localhost:9090/eloan-app/manager/all-processed" TargetMode="External"/><Relationship Id="rId38" Type="http://schemas.openxmlformats.org/officeDocument/2006/relationships/hyperlink" Target="http://localhost:9090/eloan-app/manager/sanction-loan/3/2" TargetMode="External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:9090/eloan-app/admin/register-manager" TargetMode="External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:9090/eloan-app/customer/registe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localhost:9090/eloan-app/customer/loan-status-all/1" TargetMode="External"/><Relationship Id="rId23" Type="http://schemas.openxmlformats.org/officeDocument/2006/relationships/hyperlink" Target="http://localhost:9090/eloan-app/admin/all-clerks" TargetMode="External"/><Relationship Id="rId28" Type="http://schemas.openxmlformats.org/officeDocument/2006/relationships/hyperlink" Target="http://localhost:9090/eloan-app/clerk/all-applied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://localhost:9090/eloan-app/customer/apply-loan/1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hyperlink" Target="http://localhost:9090/eloan-app/clerk/process/2/2" TargetMode="External"/><Relationship Id="rId35" Type="http://schemas.openxmlformats.org/officeDocument/2006/relationships/hyperlink" Target="http://localhost:9090/eloan-app/manager/reject-loan/3/1" TargetMode="External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image" Target="media/image3.png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18</Pages>
  <Words>631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wave2wf13@iiht.tech</dc:creator>
  <cp:keywords/>
  <dc:description/>
  <cp:lastModifiedBy>wave2wf13@iiht.tech</cp:lastModifiedBy>
  <cp:revision>85</cp:revision>
  <dcterms:created xsi:type="dcterms:W3CDTF">2020-12-03T07:17:00Z</dcterms:created>
  <dcterms:modified xsi:type="dcterms:W3CDTF">2020-12-03T08:29:00Z</dcterms:modified>
</cp:coreProperties>
</file>