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9A850" w14:textId="499C46BC" w:rsidR="00240E6F" w:rsidRDefault="001E6F15">
      <w:r>
        <w:fldChar w:fldCharType="begin"/>
      </w:r>
      <w:r>
        <w:instrText>HYPERLINK "</w:instrText>
      </w:r>
      <w:r w:rsidRPr="001E6F15">
        <w:instrText>https://sadhvija.github.io/iframes/Task1.html</w:instrText>
      </w:r>
      <w:r>
        <w:instrText>"</w:instrText>
      </w:r>
      <w:r>
        <w:fldChar w:fldCharType="separate"/>
      </w:r>
      <w:r w:rsidRPr="00E609DF">
        <w:rPr>
          <w:rStyle w:val="Hyperlink"/>
        </w:rPr>
        <w:t>https://sadhvija.github.io/iframes/Task1.html</w:t>
      </w:r>
      <w:r>
        <w:fldChar w:fldCharType="end"/>
      </w:r>
      <w:r>
        <w:t xml:space="preserve"> - Audio and Video in </w:t>
      </w:r>
      <w:proofErr w:type="spellStart"/>
      <w:r>
        <w:t>Iframes</w:t>
      </w:r>
      <w:proofErr w:type="spellEnd"/>
      <w:r>
        <w:t>.</w:t>
      </w:r>
    </w:p>
    <w:p w14:paraId="768E8541" w14:textId="0B7C9CC8" w:rsidR="001E6F15" w:rsidRDefault="001E6F15">
      <w:hyperlink r:id="rId4" w:history="1">
        <w:r w:rsidRPr="00E609DF">
          <w:rPr>
            <w:rStyle w:val="Hyperlink"/>
          </w:rPr>
          <w:t>https://sadhvija.github.io/</w:t>
        </w:r>
        <w:r w:rsidRPr="00E609DF">
          <w:rPr>
            <w:rStyle w:val="Hyperlink"/>
          </w:rPr>
          <w:t>Ingredients</w:t>
        </w:r>
        <w:r w:rsidRPr="00E609DF">
          <w:rPr>
            <w:rStyle w:val="Hyperlink"/>
          </w:rPr>
          <w:t>/Task</w:t>
        </w:r>
        <w:r w:rsidRPr="00E609DF">
          <w:rPr>
            <w:rStyle w:val="Hyperlink"/>
          </w:rPr>
          <w:t>2</w:t>
        </w:r>
        <w:r w:rsidRPr="00E609DF">
          <w:rPr>
            <w:rStyle w:val="Hyperlink"/>
          </w:rPr>
          <w:t>.html</w:t>
        </w:r>
      </w:hyperlink>
      <w:r>
        <w:t xml:space="preserve"> - Making Tea Recipe along with Ingredients</w:t>
      </w:r>
    </w:p>
    <w:sectPr w:rsidR="001E6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15"/>
    <w:rsid w:val="0011432B"/>
    <w:rsid w:val="001E6F15"/>
    <w:rsid w:val="0024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2DEC"/>
  <w15:chartTrackingRefBased/>
  <w15:docId w15:val="{4D6DF920-027D-486E-B3A5-AD3ECA84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dhvija.github.io/Ingredients/Task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sadhvija mamidala</dc:creator>
  <cp:keywords/>
  <dc:description/>
  <cp:lastModifiedBy>sadhvija mamidala</cp:lastModifiedBy>
  <cp:revision>1</cp:revision>
  <dcterms:created xsi:type="dcterms:W3CDTF">2024-08-12T04:48:00Z</dcterms:created>
  <dcterms:modified xsi:type="dcterms:W3CDTF">2024-08-12T04:51:00Z</dcterms:modified>
</cp:coreProperties>
</file>