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02-06-2025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813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305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340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048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204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245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200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105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78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