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create database wednesday;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use wednesday;</w:t>
      </w:r>
    </w:p>
    <w:p>
      <w:pPr>
        <w:pStyle w:val="PreformattedText"/>
        <w:bidi w:val="0"/>
        <w:spacing w:before="0" w:after="0"/>
        <w:jc w:val="left"/>
        <w:rPr/>
      </w:pPr>
      <w:r>
        <w:rPr/>
        <w:t>CREATE TABLE Worker (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WORKER_ID INT NOT NULL PRIMARY KEY AUTO_INCREMENT,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FIRST_NAME CHAR(25),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LAST_NAME CHAR(25),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SALARY INT(15),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JOINING_DATE DATETIME,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DEPARTMENT CHAR(25)</w:t>
      </w:r>
    </w:p>
    <w:p>
      <w:pPr>
        <w:pStyle w:val="PreformattedText"/>
        <w:bidi w:val="0"/>
        <w:spacing w:before="0" w:after="0"/>
        <w:jc w:val="left"/>
        <w:rPr/>
      </w:pPr>
      <w:r>
        <w:rPr/>
        <w:t>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INSERT INTO Worker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(WORKER_ID, FIRST_NAME, LAST_NAME, SALARY, JOINING_DATE, DEPARTMENT) VALUES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(001, 'Monika', 'Arora', 100000, '14-02-20 09.00.00', 'HR'),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(002, 'Niharika', 'Verma', 80000, '14-06-11 09.00.00', 'Admin'),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(003, 'Vishal', 'Singhal', 300000, '14-02-20 09.00.00', 'HR'),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(004, 'Amitabh', 'Singh', 500000, '14-02-20 09.00.00', 'Admin'),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(005, 'Vivek', 'Bhati', 500000, '14-06-11 09.00.00', 'Admin'),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(006, 'Vipul', 'Diwan', 200000, '14-06-11 09.00.00', 'Account'),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(007, 'Satish', 'Kumar', 75000, '14-01-20 09.00.00', 'Account'),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(008, 'Geetika', 'Chauhan', 90000, '14-04-11 09.00.00', 'Admin');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select * from worker where salary between 100000 and 300000;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 * from worker where salary not between 100000 and 300000;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select * from worker where salary between 100000 and 300000 and department not in ('Account','Admin');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select min(salary) from worker;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 max(salary) from worker;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 count(worker_id) from worker;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 avg(salary) from worker;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 sum(salary) from worker;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CREATE TABLE Worker1 (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WORKER_ID INT NOT NULL PRIMARY KEY AUTO_INCREMENT,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FIRST_NAME CHAR(25),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LAST_NAME CHAR(25),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SALARY INT(15),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JOINING_DATE DATETIME,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DEPARTMENT CHAR(25)</w:t>
      </w:r>
    </w:p>
    <w:p>
      <w:pPr>
        <w:pStyle w:val="PreformattedText"/>
        <w:bidi w:val="0"/>
        <w:spacing w:before="0" w:after="0"/>
        <w:jc w:val="left"/>
        <w:rPr/>
      </w:pPr>
      <w:r>
        <w:rPr/>
        <w:t>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INSERT INTO Worker1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(WORKER_ID, FIRST_NAME, LAST_NAME, SALARY, JOINING_DATE, DEPARTMENT) VALUES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(001, 'Monika', 'Arora', 100000, '14-02-20 09.00.00', 'HR'),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(002, 'Niharika', 'Verma', 80000, '14-06-11 09.00.00', 'Admin'),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(003, 'Vishal', 'Singhal', 300000, '14-02-20 09.00.00', 'HR'),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(004, 'Amitabh', 'Singh', 500000, '14-02-20 09.00.00', 'Admin'),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(005, 'Vivek', 'Bhati', 500000, '14-06-11 09.00.00', 'Admin'),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(006, 'Vipul', 'Diwan', 200000, '14-06-11 09.00.00', 'Account'),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(007, 'Satish', 'Kumar', 75000, '14-01-20 09.00.00', 'Account'),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(008, 'Geetika', 'Chauhan', 90000, '14-04-11 09.00.00', 'Admin');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select distinct(department) from worker;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 department from worker union select department from worker1;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 department from worker union all select department from worker1;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select department from worker where salary&gt;200000 union select department from worker1 where salary&gt;200000;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select first_name, salary, </w:t>
      </w:r>
    </w:p>
    <w:p>
      <w:pPr>
        <w:pStyle w:val="PreformattedText"/>
        <w:bidi w:val="0"/>
        <w:spacing w:before="0" w:after="0"/>
        <w:jc w:val="left"/>
        <w:rPr/>
      </w:pPr>
      <w:r>
        <w:rPr/>
        <w:t>case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when salary&gt;300000 then 'Rich people'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when salary&gt;100000 and salary&lt;=300000 then 'Middle class people'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when salary&gt;10000 and salary&lt;=100000 then 'Poor people'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else 'Data not found'</w:t>
      </w:r>
    </w:p>
    <w:p>
      <w:pPr>
        <w:pStyle w:val="PreformattedText"/>
        <w:bidi w:val="0"/>
        <w:spacing w:before="0" w:after="0"/>
        <w:jc w:val="left"/>
        <w:rPr/>
      </w:pPr>
      <w:r>
        <w:rPr/>
        <w:t>end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status_check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worker;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select * from worker where salary&lt;=200000 order by salary desc;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 first_name,last_name from worker order by first_name desc,last_name asc;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select * from worker where first_name like '%a';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 * from worker where first_name like '_i%a';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 * from worker where first_name like '___t%';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 * from worker where first_name like '_i%l';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 * from worker where first_name like '_a%';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create view admin_team as select * from worker where department='Admin' and salary&lt;200000;</w:t>
      </w:r>
    </w:p>
    <w:p>
      <w:pPr>
        <w:pStyle w:val="PreformattedText"/>
        <w:bidi w:val="0"/>
        <w:spacing w:before="0" w:after="0"/>
        <w:jc w:val="left"/>
        <w:rPr/>
      </w:pPr>
      <w:r>
        <w:rPr/>
        <w:t>create view hr_team as select * from worker where department='HR' and salary&lt;200000;</w:t>
      </w:r>
    </w:p>
    <w:p>
      <w:pPr>
        <w:pStyle w:val="PreformattedText"/>
        <w:bidi w:val="0"/>
        <w:spacing w:before="0" w:after="0"/>
        <w:jc w:val="left"/>
        <w:rPr/>
      </w:pPr>
      <w:r>
        <w:rPr/>
        <w:t>create view account_team as select * from worker where department='Account' and salary&lt;200000;</w:t>
      </w:r>
    </w:p>
    <w:p>
      <w:pPr>
        <w:pStyle w:val="PreformattedText"/>
        <w:bidi w:val="0"/>
        <w:spacing w:before="0" w:after="0"/>
        <w:jc w:val="left"/>
        <w:rPr/>
      </w:pPr>
      <w:r>
        <w:rPr/>
        <w:t>create or replace view admin_team_status as select * from worker where department='Admin' and salary&lt;200000;</w:t>
      </w:r>
    </w:p>
    <w:p>
      <w:pPr>
        <w:pStyle w:val="PreformattedText"/>
        <w:bidi w:val="0"/>
        <w:spacing w:before="0" w:after="0"/>
        <w:jc w:val="left"/>
        <w:rPr/>
      </w:pPr>
      <w:r>
        <w:rPr/>
        <w:t>drop view admin_team;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 * from admin_team_status;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