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11-06-2025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7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877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77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384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4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10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5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