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3C162A" w14:textId="77777777" w:rsidR="000B4996" w:rsidRDefault="000B4996"/>
    <w:p w14:paraId="0C78D86E" w14:textId="77777777" w:rsidR="000B4996" w:rsidRPr="000B4996" w:rsidRDefault="000B4996">
      <w:pPr>
        <w:rPr>
          <w:b/>
          <w:bCs/>
        </w:rPr>
      </w:pPr>
      <w:r w:rsidRPr="000B4996">
        <w:rPr>
          <w:b/>
          <w:bCs/>
        </w:rPr>
        <w:t>12-06-2025</w:t>
      </w:r>
    </w:p>
    <w:p w14:paraId="6ADB93F3" w14:textId="4E22147D" w:rsidR="008D54F8" w:rsidRDefault="009B15F2">
      <w:r>
        <w:t>Step 1:</w:t>
      </w:r>
    </w:p>
    <w:p w14:paraId="67014CBD" w14:textId="6E0BB564" w:rsidR="009B15F2" w:rsidRDefault="009B15F2">
      <w:r>
        <w:t>Creating directories</w:t>
      </w:r>
    </w:p>
    <w:p w14:paraId="61A8EDEA" w14:textId="724712FB" w:rsidR="009B15F2" w:rsidRPr="009B15F2" w:rsidRDefault="009B15F2" w:rsidP="009B15F2">
      <w:pPr>
        <w:pStyle w:val="ListParagraph"/>
        <w:numPr>
          <w:ilvl w:val="0"/>
          <w:numId w:val="3"/>
        </w:numPr>
      </w:pPr>
      <w:r w:rsidRPr="009B15F2">
        <w:t>C:\data\db0</w:t>
      </w:r>
    </w:p>
    <w:p w14:paraId="28BC1322" w14:textId="0BE82980" w:rsidR="009B15F2" w:rsidRPr="009B15F2" w:rsidRDefault="009B15F2" w:rsidP="009B15F2">
      <w:pPr>
        <w:pStyle w:val="ListParagraph"/>
        <w:numPr>
          <w:ilvl w:val="0"/>
          <w:numId w:val="3"/>
        </w:numPr>
      </w:pPr>
      <w:r w:rsidRPr="009B15F2">
        <w:t>C:\data\db1</w:t>
      </w:r>
    </w:p>
    <w:p w14:paraId="5236D31F" w14:textId="536F2C01" w:rsidR="009B15F2" w:rsidRPr="009B15F2" w:rsidRDefault="009B15F2" w:rsidP="009B15F2">
      <w:pPr>
        <w:pStyle w:val="ListParagraph"/>
        <w:numPr>
          <w:ilvl w:val="0"/>
          <w:numId w:val="3"/>
        </w:numPr>
      </w:pPr>
      <w:r w:rsidRPr="009B15F2">
        <w:t>C:\data\db2</w:t>
      </w:r>
    </w:p>
    <w:p w14:paraId="65978BC4" w14:textId="77777777" w:rsidR="009B15F2" w:rsidRDefault="009B15F2" w:rsidP="009B15F2"/>
    <w:p w14:paraId="0BBDD773" w14:textId="70816367" w:rsidR="009B15F2" w:rsidRDefault="009B15F2" w:rsidP="009B15F2">
      <w:r>
        <w:t>Step 2:</w:t>
      </w:r>
    </w:p>
    <w:p w14:paraId="7BF9E673" w14:textId="634E8CC7" w:rsidR="009B15F2" w:rsidRDefault="009B15F2" w:rsidP="009B15F2">
      <w:r>
        <w:t>Starting MongoDB instances</w:t>
      </w:r>
    </w:p>
    <w:p w14:paraId="409307A6" w14:textId="28A1C7F8" w:rsidR="009B15F2" w:rsidRDefault="009B15F2" w:rsidP="009B15F2">
      <w:r>
        <w:t>Instance 1</w:t>
      </w:r>
    </w:p>
    <w:p w14:paraId="3B21FB01" w14:textId="3213E9A5" w:rsidR="009B15F2" w:rsidRDefault="009B15F2" w:rsidP="009B15F2">
      <w:r w:rsidRPr="009B15F2">
        <w:rPr>
          <w:noProof/>
        </w:rPr>
        <w:drawing>
          <wp:inline distT="0" distB="0" distL="0" distR="0" wp14:anchorId="40F71DA8" wp14:editId="0F43CA08">
            <wp:extent cx="5731510" cy="1496060"/>
            <wp:effectExtent l="0" t="0" r="2540" b="8890"/>
            <wp:docPr id="874071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713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C518" w14:textId="10F78818" w:rsidR="009B15F2" w:rsidRDefault="009B15F2" w:rsidP="009B15F2">
      <w:r>
        <w:t>Instance 2</w:t>
      </w:r>
    </w:p>
    <w:p w14:paraId="668DC260" w14:textId="4D00FB37" w:rsidR="009B15F2" w:rsidRDefault="009B15F2" w:rsidP="009B15F2">
      <w:r w:rsidRPr="009B15F2">
        <w:rPr>
          <w:noProof/>
        </w:rPr>
        <w:drawing>
          <wp:inline distT="0" distB="0" distL="0" distR="0" wp14:anchorId="39B23E47" wp14:editId="6A9BF228">
            <wp:extent cx="5731510" cy="1433830"/>
            <wp:effectExtent l="0" t="0" r="2540" b="0"/>
            <wp:docPr id="54022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216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1329" w14:textId="0A9FC42A" w:rsidR="009B15F2" w:rsidRDefault="009B15F2" w:rsidP="009B15F2">
      <w:r>
        <w:t>Instance 3</w:t>
      </w:r>
    </w:p>
    <w:p w14:paraId="4B6956A4" w14:textId="59D5F0FB" w:rsidR="009B15F2" w:rsidRDefault="009B15F2" w:rsidP="009B15F2">
      <w:r w:rsidRPr="009B15F2">
        <w:rPr>
          <w:noProof/>
        </w:rPr>
        <w:drawing>
          <wp:inline distT="0" distB="0" distL="0" distR="0" wp14:anchorId="7F8AB64E" wp14:editId="0790AEA0">
            <wp:extent cx="5731510" cy="1296035"/>
            <wp:effectExtent l="0" t="0" r="2540" b="0"/>
            <wp:docPr id="182509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967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AD6D" w14:textId="77777777" w:rsidR="009B15F2" w:rsidRDefault="009B15F2" w:rsidP="009B15F2"/>
    <w:p w14:paraId="58E88068" w14:textId="77777777" w:rsidR="009B15F2" w:rsidRDefault="009B15F2" w:rsidP="009B15F2"/>
    <w:p w14:paraId="2252D4AF" w14:textId="77777777" w:rsidR="009B15F2" w:rsidRDefault="009B15F2" w:rsidP="009B15F2"/>
    <w:p w14:paraId="09F23797" w14:textId="77777777" w:rsidR="009B15F2" w:rsidRDefault="009B15F2" w:rsidP="009B15F2"/>
    <w:p w14:paraId="6004237D" w14:textId="77777777" w:rsidR="009B15F2" w:rsidRDefault="009B15F2" w:rsidP="009B15F2"/>
    <w:p w14:paraId="49D24353" w14:textId="2C4B4E35" w:rsidR="009B15F2" w:rsidRDefault="009B15F2" w:rsidP="009B15F2">
      <w:r>
        <w:t>Step 3</w:t>
      </w:r>
    </w:p>
    <w:p w14:paraId="5BB98108" w14:textId="367C3CA0" w:rsidR="009B15F2" w:rsidRDefault="009B15F2" w:rsidP="009B15F2">
      <w:r>
        <w:t>Connecting to MongoDB shell and initiate</w:t>
      </w:r>
    </w:p>
    <w:p w14:paraId="4280D4D8" w14:textId="79418E20" w:rsidR="009B15F2" w:rsidRDefault="009B15F2" w:rsidP="009B15F2">
      <w:r w:rsidRPr="009B15F2">
        <w:rPr>
          <w:noProof/>
        </w:rPr>
        <w:drawing>
          <wp:inline distT="0" distB="0" distL="0" distR="0" wp14:anchorId="62F6529D" wp14:editId="544D2843">
            <wp:extent cx="5731510" cy="3216910"/>
            <wp:effectExtent l="0" t="0" r="2540" b="2540"/>
            <wp:docPr id="28119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902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E40B" w14:textId="24351198" w:rsidR="009B15F2" w:rsidRDefault="009B15F2" w:rsidP="009B15F2">
      <w:r w:rsidRPr="009B15F2">
        <w:rPr>
          <w:noProof/>
        </w:rPr>
        <w:drawing>
          <wp:inline distT="0" distB="0" distL="0" distR="0" wp14:anchorId="22F0C07F" wp14:editId="3A826ED4">
            <wp:extent cx="5731510" cy="3222625"/>
            <wp:effectExtent l="0" t="0" r="2540" b="0"/>
            <wp:docPr id="132879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933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728E" w14:textId="6E4D6102" w:rsidR="009B15F2" w:rsidRDefault="009B15F2" w:rsidP="009B15F2">
      <w:r w:rsidRPr="009B15F2">
        <w:rPr>
          <w:noProof/>
        </w:rPr>
        <w:lastRenderedPageBreak/>
        <w:drawing>
          <wp:inline distT="0" distB="0" distL="0" distR="0" wp14:anchorId="298F6D75" wp14:editId="59AFC90B">
            <wp:extent cx="5731510" cy="3222625"/>
            <wp:effectExtent l="0" t="0" r="2540" b="0"/>
            <wp:docPr id="1753782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821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BE6E" w14:textId="77777777" w:rsidR="009B15F2" w:rsidRDefault="009B15F2" w:rsidP="009B15F2"/>
    <w:p w14:paraId="19E64A59" w14:textId="20A9C755" w:rsidR="009B15F2" w:rsidRDefault="009B15F2" w:rsidP="009B15F2">
      <w:r>
        <w:t>To check how whether replication is happening in all the instances</w:t>
      </w:r>
    </w:p>
    <w:p w14:paraId="3488D1AF" w14:textId="5FE7BFBF" w:rsidR="009B15F2" w:rsidRDefault="009B15F2" w:rsidP="009B15F2">
      <w:r w:rsidRPr="009B15F2">
        <w:rPr>
          <w:noProof/>
        </w:rPr>
        <w:drawing>
          <wp:inline distT="0" distB="0" distL="0" distR="0" wp14:anchorId="58B3F6AD" wp14:editId="5007B0AC">
            <wp:extent cx="5731510" cy="3219450"/>
            <wp:effectExtent l="0" t="0" r="2540" b="0"/>
            <wp:docPr id="966023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231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9606" w14:textId="12874FF7" w:rsidR="009B15F2" w:rsidRDefault="009B15F2" w:rsidP="009B15F2">
      <w:r w:rsidRPr="009B15F2">
        <w:rPr>
          <w:noProof/>
        </w:rPr>
        <w:lastRenderedPageBreak/>
        <w:drawing>
          <wp:inline distT="0" distB="0" distL="0" distR="0" wp14:anchorId="6C136DA7" wp14:editId="54BA39C4">
            <wp:extent cx="5731510" cy="3034665"/>
            <wp:effectExtent l="0" t="0" r="2540" b="0"/>
            <wp:docPr id="26049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942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5137" w14:textId="2F8AD663" w:rsidR="009B15F2" w:rsidRDefault="00E54E86" w:rsidP="009B15F2">
      <w:r w:rsidRPr="00E54E86">
        <w:rPr>
          <w:noProof/>
        </w:rPr>
        <w:drawing>
          <wp:inline distT="0" distB="0" distL="0" distR="0" wp14:anchorId="7C4F56F3" wp14:editId="79027E73">
            <wp:extent cx="5731510" cy="4385945"/>
            <wp:effectExtent l="0" t="0" r="2540" b="0"/>
            <wp:docPr id="99058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889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1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9606D"/>
    <w:multiLevelType w:val="hybridMultilevel"/>
    <w:tmpl w:val="B45A56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4D154E"/>
    <w:multiLevelType w:val="multilevel"/>
    <w:tmpl w:val="0BB6C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7951A5"/>
    <w:multiLevelType w:val="hybridMultilevel"/>
    <w:tmpl w:val="C762B2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2501809">
    <w:abstractNumId w:val="0"/>
  </w:num>
  <w:num w:numId="2" w16cid:durableId="2011984939">
    <w:abstractNumId w:val="1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945233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088"/>
    <w:rsid w:val="000B4996"/>
    <w:rsid w:val="000C5612"/>
    <w:rsid w:val="004E1C94"/>
    <w:rsid w:val="008D54F8"/>
    <w:rsid w:val="009B15F2"/>
    <w:rsid w:val="00BA2317"/>
    <w:rsid w:val="00BE1DB9"/>
    <w:rsid w:val="00C70088"/>
    <w:rsid w:val="00E05596"/>
    <w:rsid w:val="00E54E86"/>
    <w:rsid w:val="00F04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E27EB"/>
  <w15:chartTrackingRefBased/>
  <w15:docId w15:val="{29CF2608-BE7A-4139-B731-5ECAD42EA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00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00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00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00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00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00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00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00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00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00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00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00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00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00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00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00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00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00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00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00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00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00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00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00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00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00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00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00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008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692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 SHAIK</dc:creator>
  <cp:keywords/>
  <dc:description/>
  <cp:lastModifiedBy>Sadhvika Nukala</cp:lastModifiedBy>
  <cp:revision>3</cp:revision>
  <dcterms:created xsi:type="dcterms:W3CDTF">2025-06-18T11:17:00Z</dcterms:created>
  <dcterms:modified xsi:type="dcterms:W3CDTF">2025-06-18T11:17:00Z</dcterms:modified>
</cp:coreProperties>
</file>