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30-05-2025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2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8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15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4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64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