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6AB09" w14:textId="72C790B0" w:rsidR="000A7DEB" w:rsidRDefault="000A7DEB">
      <w:pPr>
        <w:pStyle w:val="PreformattedText"/>
      </w:pPr>
    </w:p>
    <w:p w14:paraId="30E5D1C3" w14:textId="57135C34" w:rsidR="000A7DEB" w:rsidRDefault="000A7DEB">
      <w:pPr>
        <w:pStyle w:val="PreformattedText"/>
      </w:pPr>
      <w:r>
        <w:t>22-05-2025</w:t>
      </w:r>
    </w:p>
    <w:p w14:paraId="1C3C6CF1" w14:textId="19A04012" w:rsidR="001F5483" w:rsidRDefault="00000000">
      <w:pPr>
        <w:pStyle w:val="PreformattedText"/>
      </w:pPr>
      <w:r>
        <w:t>use wednesday;</w:t>
      </w:r>
    </w:p>
    <w:p w14:paraId="552C271A" w14:textId="77777777" w:rsidR="001F5483" w:rsidRDefault="001F5483">
      <w:pPr>
        <w:pStyle w:val="PreformattedText"/>
      </w:pPr>
    </w:p>
    <w:p w14:paraId="19E4EA36" w14:textId="77777777" w:rsidR="001F5483" w:rsidRDefault="00000000">
      <w:pPr>
        <w:pStyle w:val="PreformattedText"/>
      </w:pPr>
      <w:r>
        <w:t>select * from worker;</w:t>
      </w:r>
    </w:p>
    <w:p w14:paraId="7DF9E451" w14:textId="77777777" w:rsidR="001F5483" w:rsidRDefault="00000000">
      <w:pPr>
        <w:pStyle w:val="PreformattedText"/>
      </w:pPr>
      <w:r>
        <w:t>select department,count(department) from worker group by department;</w:t>
      </w:r>
    </w:p>
    <w:p w14:paraId="76B8FB4C" w14:textId="77777777" w:rsidR="001F5483" w:rsidRDefault="00000000">
      <w:pPr>
        <w:pStyle w:val="PreformattedText"/>
      </w:pPr>
      <w:r>
        <w:t>select department,count(department) from worker group by department order by count(department) desc limit 1;</w:t>
      </w:r>
    </w:p>
    <w:p w14:paraId="318D86D3" w14:textId="77777777" w:rsidR="001F5483" w:rsidRDefault="00000000">
      <w:pPr>
        <w:pStyle w:val="PreformattedText"/>
      </w:pPr>
      <w:r>
        <w:t>select department,sum(salary) from worker group by department order by sum(salary) desc limit 1;</w:t>
      </w:r>
    </w:p>
    <w:p w14:paraId="1D7A1C01" w14:textId="77777777" w:rsidR="001F5483" w:rsidRDefault="00000000">
      <w:pPr>
        <w:pStyle w:val="PreformattedText"/>
      </w:pPr>
      <w:r>
        <w:t>select department,count(department) from worker group by department having count(department)&gt;3;</w:t>
      </w:r>
    </w:p>
    <w:p w14:paraId="7091138C" w14:textId="77777777" w:rsidR="001F5483" w:rsidRDefault="00000000">
      <w:pPr>
        <w:pStyle w:val="PreformattedText"/>
      </w:pPr>
      <w:r>
        <w:t>select department,sum(salary) from worker group by department order by sum(salary) desc limit 1 offset 1;</w:t>
      </w:r>
    </w:p>
    <w:p w14:paraId="08A7E31D" w14:textId="77777777" w:rsidR="001F5483" w:rsidRDefault="00000000">
      <w:pPr>
        <w:pStyle w:val="PreformattedText"/>
      </w:pPr>
      <w:r>
        <w:t>select first_name,department from worker where salary=(select max(salary) from worker);</w:t>
      </w:r>
    </w:p>
    <w:p w14:paraId="2BC08FC0" w14:textId="77777777" w:rsidR="001F5483" w:rsidRDefault="001F5483">
      <w:pPr>
        <w:pStyle w:val="PreformattedText"/>
      </w:pPr>
    </w:p>
    <w:p w14:paraId="155785C7" w14:textId="77777777" w:rsidR="001F5483" w:rsidRDefault="00000000">
      <w:pPr>
        <w:pStyle w:val="PreformattedText"/>
      </w:pPr>
      <w:r>
        <w:t>select first_name, department from worker where salary&gt;(select avg(salary) from worker);</w:t>
      </w:r>
    </w:p>
    <w:p w14:paraId="59B3F2A4" w14:textId="77777777" w:rsidR="001F5483" w:rsidRDefault="001F5483">
      <w:pPr>
        <w:pStyle w:val="PreformattedText"/>
      </w:pPr>
    </w:p>
    <w:p w14:paraId="67706520" w14:textId="77777777" w:rsidR="001F5483" w:rsidRDefault="00000000">
      <w:pPr>
        <w:pStyle w:val="PreformattedText"/>
      </w:pPr>
      <w:r>
        <w:t>select first_name,joining_date from worker where joining_date&gt;(select min(joining_date) from worker where department='Admin');</w:t>
      </w:r>
    </w:p>
    <w:p w14:paraId="5DE47DE0" w14:textId="77777777" w:rsidR="001F5483" w:rsidRDefault="001F5483">
      <w:pPr>
        <w:pStyle w:val="PreformattedText"/>
      </w:pPr>
    </w:p>
    <w:p w14:paraId="21BDE0E1" w14:textId="77777777" w:rsidR="001F5483" w:rsidRDefault="00000000">
      <w:pPr>
        <w:pStyle w:val="PreformattedText"/>
      </w:pPr>
      <w:r>
        <w:t>create table Student(</w:t>
      </w:r>
    </w:p>
    <w:p w14:paraId="0C68DDCD" w14:textId="77777777" w:rsidR="001F5483" w:rsidRDefault="00000000">
      <w:pPr>
        <w:pStyle w:val="PreformattedText"/>
      </w:pPr>
      <w:r>
        <w:t>s_id int,</w:t>
      </w:r>
    </w:p>
    <w:p w14:paraId="2E11AE95" w14:textId="77777777" w:rsidR="001F5483" w:rsidRDefault="00000000">
      <w:pPr>
        <w:pStyle w:val="PreformattedText"/>
      </w:pPr>
      <w:r>
        <w:t>s_name varchar(30));</w:t>
      </w:r>
    </w:p>
    <w:p w14:paraId="77634AF0" w14:textId="77777777" w:rsidR="001F5483" w:rsidRDefault="001F5483">
      <w:pPr>
        <w:pStyle w:val="PreformattedText"/>
      </w:pPr>
    </w:p>
    <w:p w14:paraId="373EDDF6" w14:textId="17DA8B50" w:rsidR="001F5483" w:rsidRDefault="00000000">
      <w:pPr>
        <w:pStyle w:val="PreformattedText"/>
      </w:pPr>
      <w:r>
        <w:t>insert into Student values (10</w:t>
      </w:r>
      <w:r w:rsidR="000A11BD">
        <w:t>0</w:t>
      </w:r>
      <w:r>
        <w:t>1,'S</w:t>
      </w:r>
      <w:r w:rsidR="000A11BD">
        <w:t>adhvika</w:t>
      </w:r>
      <w:r>
        <w:t>'),(10</w:t>
      </w:r>
      <w:r w:rsidR="000A11BD">
        <w:t>0</w:t>
      </w:r>
      <w:r>
        <w:t>2,'S</w:t>
      </w:r>
      <w:r w:rsidR="000A11BD">
        <w:t>usmitha</w:t>
      </w:r>
      <w:r>
        <w:t>'),(10</w:t>
      </w:r>
      <w:r w:rsidR="000A11BD">
        <w:t>0</w:t>
      </w:r>
      <w:r>
        <w:t>3,'M</w:t>
      </w:r>
      <w:r w:rsidR="000A11BD">
        <w:t>ouni</w:t>
      </w:r>
      <w:r>
        <w:t>'),(10</w:t>
      </w:r>
      <w:r w:rsidR="000A11BD">
        <w:t>0</w:t>
      </w:r>
      <w:r>
        <w:t>4,'S</w:t>
      </w:r>
      <w:r w:rsidR="000A11BD">
        <w:t>wathi</w:t>
      </w:r>
      <w:r>
        <w:t>'),(10</w:t>
      </w:r>
      <w:r w:rsidR="000A11BD">
        <w:t>0</w:t>
      </w:r>
      <w:r>
        <w:t>5,'</w:t>
      </w:r>
      <w:r w:rsidR="000A11BD">
        <w:t>Vamsi</w:t>
      </w:r>
      <w:r>
        <w:t>'),(10</w:t>
      </w:r>
      <w:r w:rsidR="000A11BD">
        <w:t>0</w:t>
      </w:r>
      <w:r>
        <w:t>6,'Ch</w:t>
      </w:r>
      <w:r w:rsidR="000A11BD">
        <w:t>arishm</w:t>
      </w:r>
      <w:r>
        <w:t>a');</w:t>
      </w:r>
    </w:p>
    <w:p w14:paraId="01D5FB1D" w14:textId="77777777" w:rsidR="001F5483" w:rsidRDefault="001F5483">
      <w:pPr>
        <w:pStyle w:val="PreformattedText"/>
      </w:pPr>
    </w:p>
    <w:p w14:paraId="090F4BB9" w14:textId="77777777" w:rsidR="001F5483" w:rsidRDefault="00000000">
      <w:pPr>
        <w:pStyle w:val="PreformattedText"/>
      </w:pPr>
      <w:r>
        <w:t>create table address(</w:t>
      </w:r>
    </w:p>
    <w:p w14:paraId="2AD8B6ED" w14:textId="77777777" w:rsidR="001F5483" w:rsidRDefault="00000000">
      <w:pPr>
        <w:pStyle w:val="PreformattedText"/>
      </w:pPr>
      <w:r>
        <w:t>s_id int,</w:t>
      </w:r>
    </w:p>
    <w:p w14:paraId="56EE6DD7" w14:textId="77777777" w:rsidR="001F5483" w:rsidRDefault="00000000">
      <w:pPr>
        <w:pStyle w:val="PreformattedText"/>
      </w:pPr>
      <w:r>
        <w:t>s_address varchar(30));</w:t>
      </w:r>
    </w:p>
    <w:p w14:paraId="13F8B433" w14:textId="77777777" w:rsidR="001F5483" w:rsidRDefault="001F5483">
      <w:pPr>
        <w:pStyle w:val="PreformattedText"/>
      </w:pPr>
    </w:p>
    <w:p w14:paraId="4725D7A7" w14:textId="676BFEA7" w:rsidR="001F5483" w:rsidRDefault="00000000">
      <w:pPr>
        <w:pStyle w:val="PreformattedText"/>
      </w:pPr>
      <w:r>
        <w:t>insert into address values (10</w:t>
      </w:r>
      <w:r w:rsidR="000A11BD">
        <w:t>0</w:t>
      </w:r>
      <w:r>
        <w:t>1,'Coimbatore'),(10</w:t>
      </w:r>
      <w:r w:rsidR="000A11BD">
        <w:t>0</w:t>
      </w:r>
      <w:r>
        <w:t>4,'</w:t>
      </w:r>
      <w:r w:rsidR="000A11BD">
        <w:t>Hyderabad</w:t>
      </w:r>
      <w:r>
        <w:t>'),(10</w:t>
      </w:r>
      <w:r w:rsidR="000A11BD">
        <w:t>0</w:t>
      </w:r>
      <w:r>
        <w:t>5,'</w:t>
      </w:r>
      <w:r w:rsidR="00495BBD">
        <w:t>Chennai</w:t>
      </w:r>
      <w:r>
        <w:t>');</w:t>
      </w:r>
    </w:p>
    <w:p w14:paraId="11CEF451" w14:textId="77777777" w:rsidR="001F5483" w:rsidRDefault="001F5483">
      <w:pPr>
        <w:pStyle w:val="PreformattedText"/>
      </w:pPr>
    </w:p>
    <w:p w14:paraId="4B7F8850" w14:textId="77777777" w:rsidR="001F5483" w:rsidRDefault="00000000">
      <w:pPr>
        <w:pStyle w:val="PreformattedText"/>
      </w:pPr>
      <w:r>
        <w:t>select * from Student cross join address;</w:t>
      </w:r>
    </w:p>
    <w:p w14:paraId="769D4A70" w14:textId="77777777" w:rsidR="001F5483" w:rsidRDefault="001F5483">
      <w:pPr>
        <w:pStyle w:val="PreformattedText"/>
      </w:pPr>
    </w:p>
    <w:p w14:paraId="0B3DA1AD" w14:textId="77777777" w:rsidR="001F5483" w:rsidRDefault="00000000">
      <w:pPr>
        <w:pStyle w:val="PreformattedText"/>
      </w:pPr>
      <w:r>
        <w:t>select * from Student inner join address where Student.s_id=address.s_id;</w:t>
      </w:r>
    </w:p>
    <w:p w14:paraId="56702E68" w14:textId="77777777" w:rsidR="001F5483" w:rsidRDefault="001F5483">
      <w:pPr>
        <w:pStyle w:val="PreformattedText"/>
      </w:pPr>
    </w:p>
    <w:p w14:paraId="28B12D57" w14:textId="77777777" w:rsidR="001F5483" w:rsidRDefault="00000000">
      <w:pPr>
        <w:pStyle w:val="PreformattedText"/>
      </w:pPr>
      <w:r>
        <w:t>select * from Student left outer join address on (Student.s_id=address.s_id);</w:t>
      </w:r>
    </w:p>
    <w:p w14:paraId="3025291D" w14:textId="77777777" w:rsidR="001F5483" w:rsidRDefault="001F5483">
      <w:pPr>
        <w:pStyle w:val="PreformattedText"/>
      </w:pPr>
    </w:p>
    <w:p w14:paraId="1CA71474" w14:textId="77777777" w:rsidR="001F5483" w:rsidRDefault="00000000">
      <w:pPr>
        <w:pStyle w:val="PreformattedText"/>
      </w:pPr>
      <w:r>
        <w:t>select * from Student right outer join address on (Student.s_id=address.s_id);</w:t>
      </w:r>
    </w:p>
    <w:p w14:paraId="50C87497" w14:textId="77777777" w:rsidR="001F5483" w:rsidRDefault="001F5483">
      <w:pPr>
        <w:pStyle w:val="PreformattedText"/>
      </w:pPr>
    </w:p>
    <w:p w14:paraId="352DA584" w14:textId="77777777" w:rsidR="001F5483" w:rsidRDefault="00000000">
      <w:pPr>
        <w:pStyle w:val="PreformattedText"/>
      </w:pPr>
      <w:r>
        <w:t>SELECT salary</w:t>
      </w:r>
    </w:p>
    <w:p w14:paraId="33337891" w14:textId="77777777" w:rsidR="001F5483" w:rsidRDefault="00000000">
      <w:pPr>
        <w:pStyle w:val="PreformattedText"/>
      </w:pPr>
      <w:r>
        <w:t>FROM (</w:t>
      </w:r>
    </w:p>
    <w:p w14:paraId="58A534AE" w14:textId="77777777" w:rsidR="001F5483" w:rsidRDefault="00000000">
      <w:pPr>
        <w:pStyle w:val="PreformattedText"/>
      </w:pPr>
      <w:r>
        <w:t xml:space="preserve">    SELECT salary, DENSE_RANK() OVER (ORDER BY salary DESC) AS rank1</w:t>
      </w:r>
    </w:p>
    <w:p w14:paraId="54E2E787" w14:textId="77777777" w:rsidR="001F5483" w:rsidRDefault="00000000">
      <w:pPr>
        <w:pStyle w:val="PreformattedText"/>
      </w:pPr>
      <w:r>
        <w:t xml:space="preserve">    FROM worker</w:t>
      </w:r>
    </w:p>
    <w:p w14:paraId="1FD90A99" w14:textId="77777777" w:rsidR="001F5483" w:rsidRDefault="00000000">
      <w:pPr>
        <w:pStyle w:val="PreformattedText"/>
      </w:pPr>
      <w:r>
        <w:t>) ranked</w:t>
      </w:r>
    </w:p>
    <w:p w14:paraId="64786047" w14:textId="77777777" w:rsidR="001F5483" w:rsidRDefault="00000000">
      <w:pPr>
        <w:pStyle w:val="PreformattedText"/>
      </w:pPr>
      <w:r>
        <w:t>WHERE rank1 = 5;</w:t>
      </w:r>
    </w:p>
    <w:sectPr w:rsidR="001F548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5483"/>
    <w:rsid w:val="000A11BD"/>
    <w:rsid w:val="000A7DEB"/>
    <w:rsid w:val="001F5483"/>
    <w:rsid w:val="003C2986"/>
    <w:rsid w:val="00495BBD"/>
    <w:rsid w:val="00B35C4F"/>
    <w:rsid w:val="00C4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10B8"/>
  <w15:docId w15:val="{A6722E9E-FBED-4D95-946C-FD1387F9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Sadhvika Nukala</dc:creator>
  <dc:description/>
  <cp:lastModifiedBy>Sadhvika Nukala</cp:lastModifiedBy>
  <cp:revision>3</cp:revision>
  <dcterms:created xsi:type="dcterms:W3CDTF">2025-05-29T17:05:00Z</dcterms:created>
  <dcterms:modified xsi:type="dcterms:W3CDTF">2025-05-29T17:06:00Z</dcterms:modified>
  <dc:language>en-US</dc:language>
</cp:coreProperties>
</file>