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AB15B7" w14:textId="3C39CD80" w:rsidR="0083517D" w:rsidRDefault="0083517D">
      <w:pPr>
        <w:rPr>
          <w:noProof/>
        </w:rPr>
      </w:pPr>
      <w:r>
        <w:rPr>
          <w:noProof/>
        </w:rPr>
        <w:t>Userful links</w:t>
      </w:r>
    </w:p>
    <w:p w14:paraId="108D877D" w14:textId="7130B755" w:rsidR="0083517D" w:rsidRDefault="00967440">
      <w:pPr>
        <w:rPr>
          <w:noProof/>
        </w:rPr>
      </w:pPr>
      <w:r>
        <w:rPr>
          <w:noProof/>
        </w:rPr>
        <w:t xml:space="preserve">Eureka server : </w:t>
      </w:r>
      <w:hyperlink r:id="rId4" w:history="1">
        <w:r w:rsidR="007B55A6" w:rsidRPr="002B44CA">
          <w:rPr>
            <w:rStyle w:val="Hyperlink"/>
            <w:noProof/>
          </w:rPr>
          <w:t>http://localhost:8761/</w:t>
        </w:r>
      </w:hyperlink>
    </w:p>
    <w:p w14:paraId="6541677C" w14:textId="217C7687" w:rsidR="007B55A6" w:rsidRDefault="009C74D4">
      <w:pPr>
        <w:rPr>
          <w:noProof/>
        </w:rPr>
      </w:pPr>
      <w:hyperlink r:id="rId5" w:history="1">
        <w:r w:rsidR="00A873C9" w:rsidRPr="002B44CA">
          <w:rPr>
            <w:rStyle w:val="Hyperlink"/>
            <w:noProof/>
          </w:rPr>
          <w:t>http://localhost:9191/actuator/hystrix.stream</w:t>
        </w:r>
      </w:hyperlink>
    </w:p>
    <w:p w14:paraId="5D686D4F" w14:textId="2CC441BF" w:rsidR="00A873C9" w:rsidRDefault="009C74D4">
      <w:pPr>
        <w:rPr>
          <w:noProof/>
        </w:rPr>
      </w:pPr>
      <w:hyperlink r:id="rId6" w:history="1">
        <w:r w:rsidR="0091388C" w:rsidRPr="002B44CA">
          <w:rPr>
            <w:rStyle w:val="Hyperlink"/>
            <w:noProof/>
          </w:rPr>
          <w:t>http://localhost:9295/hystrix</w:t>
        </w:r>
      </w:hyperlink>
    </w:p>
    <w:p w14:paraId="54972764" w14:textId="001B05E5" w:rsidR="0091388C" w:rsidRDefault="0091388C">
      <w:pPr>
        <w:rPr>
          <w:noProof/>
        </w:rPr>
      </w:pPr>
    </w:p>
    <w:p w14:paraId="27BDDCF0" w14:textId="1FC163BF" w:rsidR="0091388C" w:rsidRDefault="0091388C">
      <w:pPr>
        <w:rPr>
          <w:noProof/>
        </w:rPr>
      </w:pPr>
      <w:r>
        <w:rPr>
          <w:noProof/>
        </w:rPr>
        <w:t>Step1&gt;Start Registry</w:t>
      </w:r>
      <w:r w:rsidR="00F80D80">
        <w:rPr>
          <w:noProof/>
        </w:rPr>
        <w:t xml:space="preserve"> service</w:t>
      </w:r>
    </w:p>
    <w:p w14:paraId="36F6AC77" w14:textId="7014424D" w:rsidR="0091388C" w:rsidRDefault="0091388C">
      <w:pPr>
        <w:rPr>
          <w:noProof/>
        </w:rPr>
      </w:pPr>
      <w:r>
        <w:rPr>
          <w:noProof/>
        </w:rPr>
        <w:t>Step2&gt;config server</w:t>
      </w:r>
      <w:r w:rsidR="00F80D80">
        <w:rPr>
          <w:noProof/>
        </w:rPr>
        <w:t xml:space="preserve"> service</w:t>
      </w:r>
    </w:p>
    <w:p w14:paraId="3C0AFFFB" w14:textId="4AA42566" w:rsidR="007674B4" w:rsidRDefault="007674B4">
      <w:pPr>
        <w:rPr>
          <w:noProof/>
        </w:rPr>
      </w:pPr>
      <w:r>
        <w:rPr>
          <w:noProof/>
        </w:rPr>
        <w:t>Step3&gt;api gateway</w:t>
      </w:r>
      <w:r w:rsidR="00F80D80">
        <w:rPr>
          <w:noProof/>
        </w:rPr>
        <w:t xml:space="preserve"> service</w:t>
      </w:r>
    </w:p>
    <w:p w14:paraId="163B9120" w14:textId="3011A6AF" w:rsidR="00ED517F" w:rsidRDefault="00ED517F">
      <w:pPr>
        <w:rPr>
          <w:noProof/>
        </w:rPr>
      </w:pPr>
      <w:r>
        <w:rPr>
          <w:noProof/>
        </w:rPr>
        <w:t>Step4&gt;hystrix dashbord</w:t>
      </w:r>
    </w:p>
    <w:p w14:paraId="63FFF763" w14:textId="575CE8F0" w:rsidR="00E60C02" w:rsidRDefault="00E60C02" w:rsidP="00E60C02">
      <w:pPr>
        <w:rPr>
          <w:noProof/>
        </w:rPr>
      </w:pPr>
      <w:r>
        <w:rPr>
          <w:noProof/>
        </w:rPr>
        <w:t>Step</w:t>
      </w:r>
      <w:r>
        <w:rPr>
          <w:noProof/>
        </w:rPr>
        <w:t>5</w:t>
      </w:r>
      <w:r>
        <w:rPr>
          <w:noProof/>
        </w:rPr>
        <w:t xml:space="preserve">&gt; run zip using </w:t>
      </w:r>
      <w:r w:rsidRPr="00D92641">
        <w:rPr>
          <w:noProof/>
        </w:rPr>
        <w:t>java -jar zipkin-server-2.23.2-exec.jar</w:t>
      </w:r>
      <w:r>
        <w:rPr>
          <w:noProof/>
        </w:rPr>
        <w:t xml:space="preserve"> on cmd in the same folder were jar is present then enter </w:t>
      </w:r>
      <w:hyperlink r:id="rId7" w:history="1">
        <w:r w:rsidRPr="002D534B">
          <w:rPr>
            <w:rStyle w:val="Hyperlink"/>
            <w:noProof/>
          </w:rPr>
          <w:t>http://127.0.0.1:9411/zipkin/</w:t>
        </w:r>
      </w:hyperlink>
      <w:r>
        <w:rPr>
          <w:noProof/>
        </w:rPr>
        <w:t xml:space="preserve"> (from cmd ) in browser </w:t>
      </w:r>
    </w:p>
    <w:p w14:paraId="30345DD1" w14:textId="77777777" w:rsidR="00E60C02" w:rsidRDefault="00E60C02">
      <w:pPr>
        <w:rPr>
          <w:noProof/>
        </w:rPr>
      </w:pPr>
    </w:p>
    <w:p w14:paraId="0C7F6EE2" w14:textId="53F98F56" w:rsidR="007674B4" w:rsidRDefault="007674B4">
      <w:pPr>
        <w:rPr>
          <w:noProof/>
        </w:rPr>
      </w:pPr>
      <w:r>
        <w:rPr>
          <w:noProof/>
        </w:rPr>
        <w:t>Step</w:t>
      </w:r>
      <w:r w:rsidR="00E60C02">
        <w:rPr>
          <w:noProof/>
        </w:rPr>
        <w:t>6</w:t>
      </w:r>
      <w:r>
        <w:rPr>
          <w:noProof/>
        </w:rPr>
        <w:t xml:space="preserve">&gt;other </w:t>
      </w:r>
      <w:r w:rsidR="00E60C02">
        <w:rPr>
          <w:noProof/>
        </w:rPr>
        <w:t xml:space="preserve">application </w:t>
      </w:r>
      <w:r>
        <w:rPr>
          <w:noProof/>
        </w:rPr>
        <w:t>services</w:t>
      </w:r>
      <w:r w:rsidR="009C74D4">
        <w:rPr>
          <w:noProof/>
        </w:rPr>
        <w:t xml:space="preserve"> (After Zipkin because otherwise services are not getting shownin zipkin</w:t>
      </w:r>
    </w:p>
    <w:p w14:paraId="64BAF5DB" w14:textId="7376AC9F" w:rsidR="0042479D" w:rsidRDefault="0042479D">
      <w:pPr>
        <w:rPr>
          <w:noProof/>
        </w:rPr>
      </w:pPr>
    </w:p>
    <w:p w14:paraId="2AC93657" w14:textId="1565C3F0" w:rsidR="0042479D" w:rsidRDefault="0042479D">
      <w:pPr>
        <w:rPr>
          <w:noProof/>
        </w:rPr>
      </w:pPr>
      <w:r>
        <w:rPr>
          <w:noProof/>
        </w:rPr>
        <w:t>Sample request</w:t>
      </w:r>
    </w:p>
    <w:p w14:paraId="7C1A85EE" w14:textId="70964D7F" w:rsidR="0042479D" w:rsidRDefault="009C74D4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hyperlink r:id="rId8" w:history="1">
        <w:r w:rsidR="0042479D" w:rsidRPr="002B44CA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http://localhost:9191/departments/</w:t>
        </w:r>
      </w:hyperlink>
    </w:p>
    <w:p w14:paraId="000C20D9" w14:textId="77777777" w:rsidR="0042479D" w:rsidRPr="0042479D" w:rsidRDefault="0042479D" w:rsidP="004247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42479D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{</w:t>
      </w:r>
    </w:p>
    <w:p w14:paraId="6C54C5F3" w14:textId="77777777" w:rsidR="0042479D" w:rsidRPr="0042479D" w:rsidRDefault="0042479D" w:rsidP="004247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42479D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   </w:t>
      </w:r>
      <w:r w:rsidRPr="0042479D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"departmentName"</w:t>
      </w:r>
      <w:r w:rsidRPr="0042479D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:</w:t>
      </w:r>
      <w:r w:rsidRPr="0042479D">
        <w:rPr>
          <w:rFonts w:ascii="Consolas" w:eastAsia="Times New Roman" w:hAnsi="Consolas" w:cs="Times New Roman"/>
          <w:color w:val="0451A5"/>
          <w:sz w:val="18"/>
          <w:szCs w:val="18"/>
          <w:lang w:eastAsia="en-IN"/>
        </w:rPr>
        <w:t>"IT"</w:t>
      </w:r>
      <w:r w:rsidRPr="0042479D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,</w:t>
      </w:r>
    </w:p>
    <w:p w14:paraId="0B3AE010" w14:textId="77777777" w:rsidR="0042479D" w:rsidRPr="0042479D" w:rsidRDefault="0042479D" w:rsidP="004247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42479D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    </w:t>
      </w:r>
      <w:r w:rsidRPr="0042479D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"departmentAddress"</w:t>
      </w:r>
      <w:r w:rsidRPr="0042479D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:</w:t>
      </w:r>
      <w:r w:rsidRPr="0042479D">
        <w:rPr>
          <w:rFonts w:ascii="Consolas" w:eastAsia="Times New Roman" w:hAnsi="Consolas" w:cs="Times New Roman"/>
          <w:color w:val="0451A5"/>
          <w:sz w:val="18"/>
          <w:szCs w:val="18"/>
          <w:lang w:eastAsia="en-IN"/>
        </w:rPr>
        <w:t>"Nagpur"</w:t>
      </w:r>
      <w:r w:rsidRPr="0042479D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,</w:t>
      </w:r>
    </w:p>
    <w:p w14:paraId="6CB26C66" w14:textId="77777777" w:rsidR="0042479D" w:rsidRPr="0042479D" w:rsidRDefault="0042479D" w:rsidP="004247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42479D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     </w:t>
      </w:r>
      <w:r w:rsidRPr="0042479D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"departmentCode"</w:t>
      </w:r>
      <w:r w:rsidRPr="0042479D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:</w:t>
      </w:r>
      <w:r w:rsidRPr="0042479D">
        <w:rPr>
          <w:rFonts w:ascii="Consolas" w:eastAsia="Times New Roman" w:hAnsi="Consolas" w:cs="Times New Roman"/>
          <w:color w:val="0451A5"/>
          <w:sz w:val="18"/>
          <w:szCs w:val="18"/>
          <w:lang w:eastAsia="en-IN"/>
        </w:rPr>
        <w:t>"IT-006"</w:t>
      </w:r>
    </w:p>
    <w:p w14:paraId="13F573CD" w14:textId="77777777" w:rsidR="0042479D" w:rsidRPr="0042479D" w:rsidRDefault="0042479D" w:rsidP="004247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42479D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}</w:t>
      </w:r>
    </w:p>
    <w:p w14:paraId="0E45AEAB" w14:textId="342F07E0" w:rsidR="0042479D" w:rsidRDefault="009C74D4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hyperlink r:id="rId9" w:history="1">
        <w:r w:rsidR="0042479D" w:rsidRPr="002B44CA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http://localhost:9191/users/</w:t>
        </w:r>
      </w:hyperlink>
    </w:p>
    <w:p w14:paraId="154E2531" w14:textId="77777777" w:rsidR="0042479D" w:rsidRPr="0042479D" w:rsidRDefault="0042479D" w:rsidP="004247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42479D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{</w:t>
      </w:r>
    </w:p>
    <w:p w14:paraId="71F582A5" w14:textId="77777777" w:rsidR="0042479D" w:rsidRPr="0042479D" w:rsidRDefault="0042479D" w:rsidP="004247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42479D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   </w:t>
      </w:r>
      <w:r w:rsidRPr="0042479D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"firstName"</w:t>
      </w:r>
      <w:r w:rsidRPr="0042479D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:</w:t>
      </w:r>
      <w:r w:rsidRPr="0042479D">
        <w:rPr>
          <w:rFonts w:ascii="Consolas" w:eastAsia="Times New Roman" w:hAnsi="Consolas" w:cs="Times New Roman"/>
          <w:color w:val="0451A5"/>
          <w:sz w:val="18"/>
          <w:szCs w:val="18"/>
          <w:lang w:eastAsia="en-IN"/>
        </w:rPr>
        <w:t>"IT"</w:t>
      </w:r>
      <w:r w:rsidRPr="0042479D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,</w:t>
      </w:r>
    </w:p>
    <w:p w14:paraId="72A1D678" w14:textId="77777777" w:rsidR="0042479D" w:rsidRPr="0042479D" w:rsidRDefault="0042479D" w:rsidP="004247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42479D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    </w:t>
      </w:r>
      <w:r w:rsidRPr="0042479D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"lastName"</w:t>
      </w:r>
      <w:r w:rsidRPr="0042479D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:</w:t>
      </w:r>
      <w:r w:rsidRPr="0042479D">
        <w:rPr>
          <w:rFonts w:ascii="Consolas" w:eastAsia="Times New Roman" w:hAnsi="Consolas" w:cs="Times New Roman"/>
          <w:color w:val="0451A5"/>
          <w:sz w:val="18"/>
          <w:szCs w:val="18"/>
          <w:lang w:eastAsia="en-IN"/>
        </w:rPr>
        <w:t>"Nagpur"</w:t>
      </w:r>
      <w:r w:rsidRPr="0042479D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,</w:t>
      </w:r>
    </w:p>
    <w:p w14:paraId="45ADB467" w14:textId="77777777" w:rsidR="0042479D" w:rsidRPr="0042479D" w:rsidRDefault="0042479D" w:rsidP="004247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42479D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     </w:t>
      </w:r>
      <w:r w:rsidRPr="0042479D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"email"</w:t>
      </w:r>
      <w:r w:rsidRPr="0042479D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:</w:t>
      </w:r>
      <w:r w:rsidRPr="0042479D">
        <w:rPr>
          <w:rFonts w:ascii="Consolas" w:eastAsia="Times New Roman" w:hAnsi="Consolas" w:cs="Times New Roman"/>
          <w:color w:val="0451A5"/>
          <w:sz w:val="18"/>
          <w:szCs w:val="18"/>
          <w:lang w:eastAsia="en-IN"/>
        </w:rPr>
        <w:t>"IT-006"</w:t>
      </w:r>
      <w:r w:rsidRPr="0042479D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,</w:t>
      </w:r>
    </w:p>
    <w:p w14:paraId="33EEA22B" w14:textId="77777777" w:rsidR="0042479D" w:rsidRPr="0042479D" w:rsidRDefault="0042479D" w:rsidP="004247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42479D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     </w:t>
      </w:r>
      <w:r w:rsidRPr="0042479D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"departmentId"</w:t>
      </w:r>
      <w:r w:rsidRPr="0042479D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:</w:t>
      </w:r>
      <w:r w:rsidRPr="0042479D">
        <w:rPr>
          <w:rFonts w:ascii="Consolas" w:eastAsia="Times New Roman" w:hAnsi="Consolas" w:cs="Times New Roman"/>
          <w:color w:val="0451A5"/>
          <w:sz w:val="18"/>
          <w:szCs w:val="18"/>
          <w:lang w:eastAsia="en-IN"/>
        </w:rPr>
        <w:t>"1"</w:t>
      </w:r>
    </w:p>
    <w:p w14:paraId="64D021C9" w14:textId="77777777" w:rsidR="0042479D" w:rsidRPr="0042479D" w:rsidRDefault="0042479D" w:rsidP="004247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42479D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}</w:t>
      </w:r>
    </w:p>
    <w:p w14:paraId="5F6775F5" w14:textId="77777777" w:rsidR="0042479D" w:rsidRDefault="0042479D">
      <w:pPr>
        <w:rPr>
          <w:noProof/>
        </w:rPr>
      </w:pPr>
    </w:p>
    <w:p w14:paraId="358B3419" w14:textId="77777777" w:rsidR="0083517D" w:rsidRDefault="0083517D">
      <w:pPr>
        <w:rPr>
          <w:noProof/>
        </w:rPr>
      </w:pPr>
    </w:p>
    <w:p w14:paraId="1D94B7FF" w14:textId="736CF1F5" w:rsidR="002768C4" w:rsidRDefault="00B56174">
      <w:r>
        <w:rPr>
          <w:noProof/>
        </w:rPr>
        <w:lastRenderedPageBreak/>
        <w:drawing>
          <wp:inline distT="0" distB="0" distL="0" distR="0" wp14:anchorId="788416A4" wp14:editId="29EFCBE2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284AD" w14:textId="3B7AEA10" w:rsidR="00EB05F6" w:rsidRDefault="00EB05F6">
      <w:r>
        <w:rPr>
          <w:noProof/>
        </w:rPr>
        <w:drawing>
          <wp:inline distT="0" distB="0" distL="0" distR="0" wp14:anchorId="4622B094" wp14:editId="73ABE0BD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22912" w14:textId="39B98AA6" w:rsidR="005C6F39" w:rsidRDefault="005C6F39">
      <w:r>
        <w:rPr>
          <w:noProof/>
        </w:rPr>
        <w:lastRenderedPageBreak/>
        <w:drawing>
          <wp:inline distT="0" distB="0" distL="0" distR="0" wp14:anchorId="4FE97EEA" wp14:editId="0CECE127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8CF2F" w14:textId="0AF3D3F3" w:rsidR="003766DF" w:rsidRDefault="003766DF">
      <w:r>
        <w:rPr>
          <w:noProof/>
        </w:rPr>
        <w:drawing>
          <wp:inline distT="0" distB="0" distL="0" distR="0" wp14:anchorId="2DF87C5E" wp14:editId="09F4A708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2DAF6" w14:textId="77777777" w:rsidR="00C519A6" w:rsidRDefault="00C519A6">
      <w:pPr>
        <w:rPr>
          <w:noProof/>
        </w:rPr>
      </w:pPr>
    </w:p>
    <w:p w14:paraId="4716B611" w14:textId="2A44C914" w:rsidR="0008489B" w:rsidRDefault="0008489B">
      <w:r>
        <w:rPr>
          <w:noProof/>
        </w:rPr>
        <w:lastRenderedPageBreak/>
        <w:drawing>
          <wp:inline distT="0" distB="0" distL="0" distR="0" wp14:anchorId="24A803E1" wp14:editId="292E20C2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FB29" w14:textId="35701CF0" w:rsidR="004C3FF3" w:rsidRDefault="00C519A6">
      <w:r>
        <w:t xml:space="preserve">Zipkin </w:t>
      </w:r>
      <w:r w:rsidR="001E6ED6">
        <w:t>(</w:t>
      </w:r>
      <w:hyperlink r:id="rId15" w:history="1">
        <w:r w:rsidR="001E6ED6" w:rsidRPr="00746153">
          <w:rPr>
            <w:rStyle w:val="Hyperlink"/>
          </w:rPr>
          <w:t>https://zipkin.io/pages/quickstart.html</w:t>
        </w:r>
      </w:hyperlink>
      <w:r w:rsidR="001E6ED6">
        <w:t xml:space="preserve">) </w:t>
      </w:r>
      <w:r>
        <w:t>and sleuth is used for distributed log</w:t>
      </w:r>
      <w:r w:rsidR="006D156F">
        <w:t xml:space="preserve"> tracing</w:t>
      </w:r>
      <w:r>
        <w:t xml:space="preserve"> </w:t>
      </w:r>
    </w:p>
    <w:p w14:paraId="2F3FE58F" w14:textId="69ADF99D" w:rsidR="00C519A6" w:rsidRDefault="00C519A6">
      <w:r>
        <w:t xml:space="preserve">Trace id will be same throughout the request and span id is changed for </w:t>
      </w:r>
      <w:r w:rsidR="008B1CC0">
        <w:t>each</w:t>
      </w:r>
      <w:r>
        <w:t xml:space="preserve"> microservice</w:t>
      </w:r>
    </w:p>
    <w:p w14:paraId="4405D643" w14:textId="31A0FA42" w:rsidR="006232CC" w:rsidRDefault="006232CC">
      <w:r>
        <w:t>Service Registry -&gt; To maintain URL and port</w:t>
      </w:r>
    </w:p>
    <w:p w14:paraId="07AD852E" w14:textId="0CA2AACB" w:rsidR="00772262" w:rsidRDefault="00772262">
      <w:r>
        <w:t>Hystrix : for fall back method if any end point is down</w:t>
      </w:r>
    </w:p>
    <w:p w14:paraId="3A55174B" w14:textId="77777777" w:rsidR="006232CC" w:rsidRDefault="006232CC"/>
    <w:p w14:paraId="54F8EB25" w14:textId="76770B9E" w:rsidR="004C3FF3" w:rsidRDefault="004C3FF3">
      <w:r w:rsidRPr="004C3FF3">
        <w:t>spring spring security oauth2</w:t>
      </w:r>
    </w:p>
    <w:sectPr w:rsidR="004C3F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1A16"/>
    <w:rsid w:val="0008489B"/>
    <w:rsid w:val="001E6ED6"/>
    <w:rsid w:val="00270E68"/>
    <w:rsid w:val="003766DF"/>
    <w:rsid w:val="0042479D"/>
    <w:rsid w:val="004C3FF3"/>
    <w:rsid w:val="005C6F39"/>
    <w:rsid w:val="00621A16"/>
    <w:rsid w:val="006232CC"/>
    <w:rsid w:val="006D156F"/>
    <w:rsid w:val="007674B4"/>
    <w:rsid w:val="00772262"/>
    <w:rsid w:val="007B55A6"/>
    <w:rsid w:val="0083517D"/>
    <w:rsid w:val="008B1CC0"/>
    <w:rsid w:val="00912ACD"/>
    <w:rsid w:val="0091388C"/>
    <w:rsid w:val="00967440"/>
    <w:rsid w:val="009C74D4"/>
    <w:rsid w:val="00A873C9"/>
    <w:rsid w:val="00B56174"/>
    <w:rsid w:val="00C519A6"/>
    <w:rsid w:val="00D92641"/>
    <w:rsid w:val="00E60C02"/>
    <w:rsid w:val="00EB05F6"/>
    <w:rsid w:val="00ED517F"/>
    <w:rsid w:val="00F80D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B961DC"/>
  <w15:chartTrackingRefBased/>
  <w15:docId w15:val="{5F7E7028-B8C1-4988-959A-A5022F420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B55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55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463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9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6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88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0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9191/departments/" TargetMode="External"/><Relationship Id="rId13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hyperlink" Target="http://127.0.0.1:9411/zipkin/" TargetMode="Externa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://localhost:9295/hystrix" TargetMode="External"/><Relationship Id="rId11" Type="http://schemas.openxmlformats.org/officeDocument/2006/relationships/image" Target="media/image2.png"/><Relationship Id="rId5" Type="http://schemas.openxmlformats.org/officeDocument/2006/relationships/hyperlink" Target="http://localhost:9191/actuator/hystrix.stream" TargetMode="External"/><Relationship Id="rId15" Type="http://schemas.openxmlformats.org/officeDocument/2006/relationships/hyperlink" Target="https://zipkin.io/pages/quickstart.html" TargetMode="External"/><Relationship Id="rId10" Type="http://schemas.openxmlformats.org/officeDocument/2006/relationships/image" Target="media/image1.png"/><Relationship Id="rId4" Type="http://schemas.openxmlformats.org/officeDocument/2006/relationships/hyperlink" Target="http://localhost:8761/" TargetMode="External"/><Relationship Id="rId9" Type="http://schemas.openxmlformats.org/officeDocument/2006/relationships/hyperlink" Target="http://localhost:9191/users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1850</TotalTime>
  <Pages>4</Pages>
  <Words>219</Words>
  <Characters>1251</Characters>
  <Application>Microsoft Office Word</Application>
  <DocSecurity>0</DocSecurity>
  <Lines>10</Lines>
  <Paragraphs>2</Paragraphs>
  <ScaleCrop>false</ScaleCrop>
  <Company/>
  <LinksUpToDate>false</LinksUpToDate>
  <CharactersWithSpaces>1468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Lucky</dc:creator>
  <cp:keywords/>
  <dc:description/>
  <cp:lastModifiedBy>Lucky</cp:lastModifiedBy>
  <cp:revision>25</cp:revision>
  <dcterms:created xsi:type="dcterms:W3CDTF">2021-02-07T08:45:00Z</dcterms:created>
  <dcterms:modified xsi:type="dcterms:W3CDTF">2021-02-10T05:19:00Z</dcterms:modified>
</cp:coreProperties>
</file>