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E9C2AF" w14:textId="77777777" w:rsidR="008C090E" w:rsidRDefault="00F8247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☕=2615+alt+x</w:t>
      </w:r>
    </w:p>
    <w:p w14:paraId="31DE95F5" w14:textId="77777777" w:rsidR="00F8247B" w:rsidRDefault="00F8247B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Win+shift+s</w:t>
      </w:r>
      <w:proofErr w:type="spellEnd"/>
      <w:r>
        <w:rPr>
          <w:rFonts w:ascii="Segoe UI Symbol" w:hAnsi="Segoe UI Symbol" w:cs="Segoe UI Symbol"/>
        </w:rPr>
        <w:t>=</w:t>
      </w:r>
      <w:proofErr w:type="spellStart"/>
      <w:r>
        <w:rPr>
          <w:rFonts w:ascii="Segoe UI Symbol" w:hAnsi="Segoe UI Symbol" w:cs="Segoe UI Symbol"/>
        </w:rPr>
        <w:t>ss</w:t>
      </w:r>
      <w:proofErr w:type="spellEnd"/>
    </w:p>
    <w:p w14:paraId="432B9E70" w14:textId="77777777" w:rsidR="00F8247B" w:rsidRDefault="00F8247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Alt+f8</w:t>
      </w:r>
    </w:p>
    <w:p w14:paraId="7B69FEA2" w14:textId="77777777" w:rsidR="00F8247B" w:rsidRDefault="00F8247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Alt </w:t>
      </w:r>
      <w:proofErr w:type="spellStart"/>
      <w:r>
        <w:rPr>
          <w:rFonts w:ascii="Segoe UI Symbol" w:hAnsi="Segoe UI Symbol" w:cs="Segoe UI Symbol"/>
        </w:rPr>
        <w:t>hba</w:t>
      </w:r>
      <w:proofErr w:type="spellEnd"/>
      <w:r>
        <w:rPr>
          <w:rFonts w:ascii="Segoe UI Symbol" w:hAnsi="Segoe UI Symbol" w:cs="Segoe UI Symbol"/>
        </w:rPr>
        <w:t>=row</w:t>
      </w:r>
    </w:p>
    <w:p w14:paraId="2C5A85CA" w14:textId="77777777" w:rsidR="00F8247B" w:rsidRDefault="00F8247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💵=1f4b5+alt+x</w:t>
      </w:r>
    </w:p>
    <w:p w14:paraId="27CB5074" w14:textId="77777777" w:rsidR="00F8247B" w:rsidRDefault="00F8247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+---+---+</w:t>
      </w:r>
    </w:p>
    <w:p w14:paraId="3DDA4337" w14:textId="77777777" w:rsidR="00F8247B" w:rsidRDefault="00F8247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🌍=1f30d+alt+x</w:t>
      </w:r>
      <w:bookmarkStart w:id="0" w:name="_GoBack"/>
      <w:bookmarkEnd w:id="0"/>
    </w:p>
    <w:p w14:paraId="79515CFC" w14:textId="77777777" w:rsidR="00F8247B" w:rsidRDefault="00F8247B">
      <w:pPr>
        <w:rPr>
          <w:rFonts w:ascii="Segoe UI Symbol" w:hAnsi="Segoe UI Symbol" w:cs="Segoe UI Symbol"/>
        </w:rPr>
      </w:pPr>
    </w:p>
    <w:p w14:paraId="41691EBE" w14:textId="77777777" w:rsidR="00F8247B" w:rsidRDefault="00F8247B">
      <w:pPr>
        <w:rPr>
          <w:rFonts w:ascii="Segoe UI Symbol" w:hAnsi="Segoe UI Symbol" w:cs="Segoe UI Symbol"/>
        </w:rPr>
      </w:pPr>
    </w:p>
    <w:p w14:paraId="78CD27C7" w14:textId="77777777" w:rsidR="00F8247B" w:rsidRDefault="00F8247B"/>
    <w:sectPr w:rsidR="00F82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47B"/>
    <w:rsid w:val="000F1F37"/>
    <w:rsid w:val="001258E3"/>
    <w:rsid w:val="001B511D"/>
    <w:rsid w:val="002B2E23"/>
    <w:rsid w:val="008C090E"/>
    <w:rsid w:val="00D814A7"/>
    <w:rsid w:val="00F8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496540"/>
  <w15:chartTrackingRefBased/>
  <w15:docId w15:val="{2B42CE80-7948-42DB-93F2-978BC8DF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77</Characters>
  <Application>Microsoft Office Word</Application>
  <DocSecurity>0</DocSecurity>
  <Lines>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</dc:creator>
  <cp:keywords/>
  <dc:description/>
  <cp:lastModifiedBy>RYZEN</cp:lastModifiedBy>
  <cp:revision>2</cp:revision>
  <dcterms:created xsi:type="dcterms:W3CDTF">2025-05-10T07:17:00Z</dcterms:created>
  <dcterms:modified xsi:type="dcterms:W3CDTF">2025-05-10T07:17:00Z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5f03d2eb-13bd-4e52-bb29-49e88d3b0fff</vt:lpwstr>
  </property>
</Properties>
</file>