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E9D" w:rsidRDefault="000C3E9D" w:rsidP="000C3E9D">
      <w:pPr>
        <w:spacing w:after="0" w:line="240" w:lineRule="auto"/>
        <w:ind w:left="0" w:firstLine="0"/>
        <w:rPr>
          <w:color w:val="auto"/>
          <w:kern w:val="0"/>
          <w:lang w:bidi="ar-SA"/>
          <w14:ligatures w14:val="none"/>
        </w:rPr>
      </w:pPr>
    </w:p>
    <w:p w:rsidR="000C3E9D" w:rsidRDefault="000C3E9D" w:rsidP="000C3E9D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425440" cy="5372100"/>
            <wp:effectExtent l="0" t="0" r="3810" b="0"/>
            <wp:docPr id="9" name="Picture 9" descr="https://lh5.googleusercontent.com/FMCim0rp5ChfpQ2hJAME1vmhea9IJtGtrZ2yFJB1aOrOpQs5rcFTzQXyfKP2lHUaWAfiAzgszJoN7BAdH02GXcEK2VrQ7E9IID7gGRGOg2UnC_5-cr4iLyDv0quFR3UbtW78e8i3y5SXLQwKfUc2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FMCim0rp5ChfpQ2hJAME1vmhea9IJtGtrZ2yFJB1aOrOpQs5rcFTzQXyfKP2lHUaWAfiAzgszJoN7BAdH02GXcEK2VrQ7E9IID7gGRGOg2UnC_5-cr4iLyDv0quFR3UbtW78e8i3y5SXLQwKfUc2I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9D" w:rsidRDefault="000C3E9D" w:rsidP="000C3E9D"/>
    <w:p w:rsidR="000C3E9D" w:rsidRDefault="000C3E9D" w:rsidP="000C3E9D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600700" cy="5135880"/>
            <wp:effectExtent l="0" t="0" r="0" b="7620"/>
            <wp:docPr id="8" name="Picture 8" descr="https://lh4.googleusercontent.com/SBixd-N8iaizcQJJbVJhGlj1m_oNDCWZSXX2bzkfhdGcifEiyt0Bn_sAGxPta3PHuuISfxmm8A36W-MpAW-nhmvcopu1HzaL4OIEDynpVsYAtNEH5XKABdnWaCYZRBSxx9vd5NQmxWypsssC6pOz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SBixd-N8iaizcQJJbVJhGlj1m_oNDCWZSXX2bzkfhdGcifEiyt0Bn_sAGxPta3PHuuISfxmm8A36W-MpAW-nhmvcopu1HzaL4OIEDynpVsYAtNEH5XKABdnWaCYZRBSxx9vd5NQmxWypsssC6pOz2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593080" cy="3619500"/>
            <wp:effectExtent l="0" t="0" r="7620" b="0"/>
            <wp:docPr id="7" name="Picture 7" descr="https://lh3.googleusercontent.com/iyMte4vx72url_qPIQ8pBN0R5A3uvb_B4QnmpbfHka60vE3butZvaYeqF2fn5SLKu6azxn4v8iS5P3LUcLUyWMbKdBf9Y5tXudmuWydOrUzmVcDkuGblm0VORNQLmAKLOU38dPnfYZA_gSm98tFS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iyMte4vx72url_qPIQ8pBN0R5A3uvb_B4QnmpbfHka60vE3butZvaYeqF2fn5SLKu6azxn4v8iS5P3LUcLUyWMbKdBf9Y5tXudmuWydOrUzmVcDkuGblm0VORNQLmAKLOU38dPnfYZA_gSm98tFS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318760" cy="5791200"/>
            <wp:effectExtent l="0" t="0" r="0" b="0"/>
            <wp:docPr id="6" name="Picture 6" descr="https://lh6.googleusercontent.com/zpGwVilR41VxWeFejdx-LUWYHc6921ODgjmlO4AB93ViwFT5NkrVJ8tdgL8VHFLOgdYlvwwYrxXCShGqBbKDd8BSR7ZVtYUtV1tZs_v4M4BXGM1dGzfsYyUUcRk8jgFehV8kWzKYgY7s1myhxJIP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zpGwVilR41VxWeFejdx-LUWYHc6921ODgjmlO4AB93ViwFT5NkrVJ8tdgL8VHFLOgdYlvwwYrxXCShGqBbKDd8BSR7ZVtYUtV1tZs_v4M4BXGM1dGzfsYyUUcRk8jgFehV8kWzKYgY7s1myhxJIP_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760720" cy="6195060"/>
            <wp:effectExtent l="0" t="0" r="0" b="0"/>
            <wp:docPr id="5" name="Picture 5" descr="https://lh3.googleusercontent.com/42-E92FSLjPerBRvwvXc6-s8i7X7sS0L_k_oCCNCK-bf1bwoO-9qi8jAUKNR6d752KwEdTSk7tlLFT3yRoM8eOx-cBXvgMLdaILIJASheWTDsoyDpMyfjzApvdxqbwuhtDPgJ2RhW9etHO2atwz6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42-E92FSLjPerBRvwvXc6-s8i7X7sS0L_k_oCCNCK-bf1bwoO-9qi8jAUKNR6d752KwEdTSk7tlLFT3yRoM8eOx-cBXvgMLdaILIJASheWTDsoyDpMyfjzApvdxqbwuhtDPgJ2RhW9etHO2atwz6L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6522720" cy="5631180"/>
            <wp:effectExtent l="0" t="0" r="0" b="7620"/>
            <wp:docPr id="4" name="Picture 4" descr="https://lh5.googleusercontent.com/YgSZQ7WFzSaQwtSPpIEU2GzztSCQVP-yDN0ot6rAXD2Qx8enwNR8TLf5bkA3RqC1pwvt5v1Qx9bJ-UOqRDf_ixLJKjCYdA3xRb3_Iz_H3J8U9WrCJyp2v0V9eDEdqvO6lNyf6M30zbg6vOBz_zjo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YgSZQ7WFzSaQwtSPpIEU2GzztSCQVP-yDN0ot6rAXD2Qx8enwNR8TLf5bkA3RqC1pwvt5v1Qx9bJ-UOqRDf_ixLJKjCYdA3xRb3_Iz_H3J8U9WrCJyp2v0V9eDEdqvO6lNyf6M30zbg6vOBz_zjoX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463540" cy="4739640"/>
            <wp:effectExtent l="0" t="0" r="3810" b="3810"/>
            <wp:docPr id="3" name="Picture 3" descr="https://lh3.googleusercontent.com/nMg6CDxsoQiGTJnD2A_KhjKH2wG_1wmhgHQW0Fteo5q2uKRZjPF0NI3WmVhqnx5zMqJlDQVZh3k0Rocv_KHinEkKp1t6DDksOl8n8vDHdk_6eaRUL2Fi7vpCuMM_VHT-RdSkoLPpvooQchBQ7zdh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nMg6CDxsoQiGTJnD2A_KhjKH2wG_1wmhgHQW0Fteo5q2uKRZjPF0NI3WmVhqnx5zMqJlDQVZh3k0Rocv_KHinEkKp1t6DDksOl8n8vDHdk_6eaRUL2Fi7vpCuMM_VHT-RdSkoLPpvooQchBQ7zdhK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9D" w:rsidRDefault="000C3E9D" w:rsidP="000C3E9D"/>
    <w:p w:rsidR="000C3E9D" w:rsidRDefault="000C3E9D" w:rsidP="000C3E9D">
      <w:pPr>
        <w:pStyle w:val="Heading2"/>
        <w:spacing w:before="200"/>
      </w:pPr>
      <w:r>
        <w:rPr>
          <w:rFonts w:ascii="Cambria" w:hAnsi="Cambria"/>
          <w:color w:val="4F81BD"/>
        </w:rPr>
        <w:lastRenderedPageBreak/>
        <w:t>GUI TESTING </w:t>
      </w:r>
    </w:p>
    <w:p w:rsidR="000C3E9D" w:rsidRDefault="000C3E9D" w:rsidP="000C3E9D">
      <w:pPr>
        <w:pStyle w:val="Heading3"/>
        <w:spacing w:before="200"/>
      </w:pPr>
      <w:r>
        <w:rPr>
          <w:rFonts w:ascii="Cambria" w:hAnsi="Cambria"/>
          <w:color w:val="4F81BD"/>
          <w:sz w:val="22"/>
          <w:szCs w:val="22"/>
        </w:rPr>
        <w:t>Fully Convolutional Network </w:t>
      </w:r>
    </w:p>
    <w:p w:rsidR="000C3E9D" w:rsidRDefault="000C3E9D" w:rsidP="000C3E9D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276600"/>
            <wp:effectExtent l="0" t="0" r="0" b="0"/>
            <wp:docPr id="2" name="Picture 2" descr="https://lh5.googleusercontent.com/8KccSeKBt1HV8kCxE-H9rcBJKMKCoc8dId7MSm8ZAfq1JRhhjeJYbgy3_ZZ1Pj54aEuMBDclR-7hP8RE8MkLZUHjTxfzWJIjQmSaDUpe91Lno4H3iGoOuqoRtQvI_b9pf0hQUEO2DNqd3CDUP-1z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8KccSeKBt1HV8kCxE-H9rcBJKMKCoc8dId7MSm8ZAfq1JRhhjeJYbgy3_ZZ1Pj54aEuMBDclR-7hP8RE8MkLZUHjTxfzWJIjQmSaDUpe91Lno4H3iGoOuqoRtQvI_b9pf0hQUEO2DNqd3CDUP-1zs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9D" w:rsidRDefault="000C3E9D" w:rsidP="000C3E9D">
      <w:pPr>
        <w:pStyle w:val="Heading3"/>
        <w:spacing w:before="200"/>
      </w:pPr>
      <w:r>
        <w:rPr>
          <w:rFonts w:ascii="Cambria" w:hAnsi="Cambria"/>
          <w:color w:val="4F81BD"/>
          <w:sz w:val="22"/>
          <w:szCs w:val="22"/>
        </w:rPr>
        <w:t>Convolutional Neural Network</w:t>
      </w:r>
    </w:p>
    <w:p w:rsidR="000C3E9D" w:rsidRDefault="000C3E9D" w:rsidP="000C3E9D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063240"/>
            <wp:effectExtent l="0" t="0" r="0" b="3810"/>
            <wp:docPr id="1" name="Picture 1" descr="https://lh5.googleusercontent.com/e9sOeLD5XI3FxlRW4EKF7tYk5xEYbO4XAbYcDLFF6t97DZqBtxIRNWdn-MK_8LRoKEFddLpBUd3OKCrRokpfrm35g9aS7tqW522mxOfQgqqJlzzvB2XENVxlPzEthA0DxAzHbSHKmhLIi7ToU5l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e9sOeLD5XI3FxlRW4EKF7tYk5xEYbO4XAbYcDLFF6t97DZqBtxIRNWdn-MK_8LRoKEFddLpBUd3OKCrRokpfrm35g9aS7tqW522mxOfQgqqJlzzvB2XENVxlPzEthA0DxAzHbSHKmhLIi7ToU5ldx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09" w:rsidRDefault="000C3E9D">
      <w:bookmarkStart w:id="0" w:name="_GoBack"/>
      <w:bookmarkEnd w:id="0"/>
    </w:p>
    <w:sectPr w:rsidR="004F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D178D"/>
    <w:multiLevelType w:val="hybridMultilevel"/>
    <w:tmpl w:val="FFFFFFFF"/>
    <w:lvl w:ilvl="0" w:tplc="3F14518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D487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6EBE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0B3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0EDA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9867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20FE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7CDF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884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4D3C88"/>
    <w:multiLevelType w:val="hybridMultilevel"/>
    <w:tmpl w:val="C7F8FF24"/>
    <w:lvl w:ilvl="0" w:tplc="1F2C3F1E">
      <w:start w:val="6"/>
      <w:numFmt w:val="decimal"/>
      <w:lvlText w:val="%1."/>
      <w:lvlJc w:val="left"/>
      <w:pPr>
        <w:ind w:left="65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" w15:restartNumberingAfterBreak="0">
    <w:nsid w:val="48A80AC1"/>
    <w:multiLevelType w:val="hybridMultilevel"/>
    <w:tmpl w:val="FFFFFFFF"/>
    <w:lvl w:ilvl="0" w:tplc="6D70DD5C">
      <w:start w:val="7"/>
      <w:numFmt w:val="decimal"/>
      <w:lvlText w:val="%1."/>
      <w:lvlJc w:val="left"/>
      <w:pPr>
        <w:ind w:left="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380F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ECC3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629E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DCD0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0097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F6AC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98E5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66FB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E605BE"/>
    <w:multiLevelType w:val="hybridMultilevel"/>
    <w:tmpl w:val="FFFFFFFF"/>
    <w:lvl w:ilvl="0" w:tplc="D6D2D81A">
      <w:start w:val="1"/>
      <w:numFmt w:val="bullet"/>
      <w:lvlText w:val="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3E5B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963B9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8513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2298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CC4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6E9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26775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CB9A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4F6AAA"/>
    <w:multiLevelType w:val="hybridMultilevel"/>
    <w:tmpl w:val="FFFFFFFF"/>
    <w:lvl w:ilvl="0" w:tplc="AAE6D10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4EBF16">
      <w:start w:val="1"/>
      <w:numFmt w:val="bullet"/>
      <w:lvlText w:val="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4434C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2B81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9A4F1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10BD9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ACA66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648D9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8FC9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8E313C"/>
    <w:multiLevelType w:val="hybridMultilevel"/>
    <w:tmpl w:val="FFFFFFFF"/>
    <w:lvl w:ilvl="0" w:tplc="24181D5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94D3FC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ADD16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DA208A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6A8912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1CC1EA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1C4932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89EC4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0462E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C0"/>
    <w:rsid w:val="000C3E9D"/>
    <w:rsid w:val="0021363F"/>
    <w:rsid w:val="00640B01"/>
    <w:rsid w:val="0090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FB88"/>
  <w15:chartTrackingRefBased/>
  <w15:docId w15:val="{2D00EAF5-B97A-4DF3-A406-CFDB6BEC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3C0"/>
    <w:pPr>
      <w:spacing w:after="15" w:line="263" w:lineRule="auto"/>
      <w:ind w:left="370" w:hanging="10"/>
    </w:pPr>
    <w:rPr>
      <w:rFonts w:ascii="Times New Roman" w:eastAsia="Times New Roman" w:hAnsi="Times New Roman" w:cs="Times New Roman"/>
      <w:color w:val="000000"/>
      <w:kern w:val="2"/>
      <w:sz w:val="24"/>
      <w:lang w:bidi="en-US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9013C0"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u w:val="single" w:color="00000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C0"/>
    <w:rPr>
      <w:rFonts w:ascii="Times New Roman" w:eastAsia="Times New Roman" w:hAnsi="Times New Roman" w:cs="Times New Roman"/>
      <w:b/>
      <w:color w:val="000000"/>
      <w:kern w:val="2"/>
      <w:sz w:val="28"/>
      <w:u w:val="single" w:color="000000"/>
      <w14:ligatures w14:val="standardContextual"/>
    </w:rPr>
  </w:style>
  <w:style w:type="paragraph" w:styleId="ListParagraph">
    <w:name w:val="List Paragraph"/>
    <w:basedOn w:val="Normal"/>
    <w:uiPriority w:val="34"/>
    <w:qFormat/>
    <w:rsid w:val="009013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C3E9D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bidi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E9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bidi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0C3E9D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Azam</dc:creator>
  <cp:keywords/>
  <dc:description/>
  <cp:lastModifiedBy>Sadia Azam</cp:lastModifiedBy>
  <cp:revision>2</cp:revision>
  <dcterms:created xsi:type="dcterms:W3CDTF">2023-07-06T19:58:00Z</dcterms:created>
  <dcterms:modified xsi:type="dcterms:W3CDTF">2023-07-06T19:58:00Z</dcterms:modified>
</cp:coreProperties>
</file>