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56002F84" w14:textId="3C82F45C" w:rsidR="00613D2F" w:rsidRPr="00613D2F" w:rsidRDefault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Name: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Sadia Barkat</w:t>
      </w:r>
    </w:p>
    <w:p w14:paraId="572586DF" w14:textId="22D8EA33" w:rsidR="00613D2F" w:rsidRPr="00613D2F" w:rsidRDefault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Roll No: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131214</w:t>
      </w:r>
    </w:p>
    <w:p w14:paraId="74758807" w14:textId="02DE17C0" w:rsidR="00613D2F" w:rsidRDefault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b/>
          <w:color w:val="70AD47"/>
          <w:spacing w:val="10"/>
          <w:sz w:val="40"/>
          <w:szCs w:val="40"/>
          <w14:glow w14:rad="38100">
            <w14:schemeClr w14:val="accent1">
              <w14:alpha w14:val="60000"/>
            </w14:schemeClr>
          </w14:glow>
          <w14:textOutline w14:w="9525" w14:cap="flat" w14:cmpd="sng" w14:algn="ctr">
            <w14:solidFill>
              <w14:schemeClr w14:val="accent1"/>
            </w14:solidFill>
            <w14:prstDash w14:val="solid"/>
            <w14:round/>
          </w14:textOutline>
          <w14:textFill>
            <w14:solidFill>
              <w14:srgbClr w14:val="70AD47">
                <w14:tint w14:val="1000"/>
              </w14:srgbClr>
            </w14:solidFill>
          </w14:textFill>
        </w:rPr>
        <w:t xml:space="preserve">Class: </w:t>
      </w: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Saturday (2-5)</w:t>
      </w:r>
    </w:p>
    <w:p w14:paraId="0032B55D" w14:textId="71E54B73" w:rsidR="00613D2F" w:rsidRDefault="00613D2F" w:rsidP="00613D2F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  <w:r>
        <w:rPr>
          <w:b/>
          <w:outline/>
          <w:color w:val="ED7D31" w:themeColor="accent2"/>
          <w:sz w:val="40"/>
          <w:szCs w:val="40"/>
          <w14:shadow w14:blurRad="0" w14:dist="38100" w14:dir="2700000" w14:sx="100000" w14:sy="100000" w14:kx="0" w14:ky="0" w14:algn="tl">
            <w14:schemeClr w14:val="accent2"/>
          </w14:shadow>
          <w14:textOutline w14:w="6604" w14:cap="flat" w14:cmpd="sng" w14:algn="ctr">
            <w14:solidFill>
              <w14:schemeClr w14:val="accent2"/>
            </w14:solidFill>
            <w14:prstDash w14:val="solid"/>
            <w14:round/>
          </w14:textOutline>
          <w14:textFill>
            <w14:solidFill>
              <w14:srgbClr w14:val="FFFFFF"/>
            </w14:solidFill>
          </w14:textFill>
        </w:rPr>
        <w:t xml:space="preserve">Day 5: </w:t>
      </w:r>
      <w:proofErr w:type="gramStart"/>
      <w: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>Testing ,</w:t>
      </w:r>
      <w:proofErr w:type="gramEnd"/>
      <w: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  <w:t xml:space="preserve"> Error handling and Backend Integration                                                              Refinement:-</w:t>
      </w:r>
    </w:p>
    <w:p w14:paraId="1906C702" w14:textId="77777777" w:rsidR="00613D2F" w:rsidRDefault="00613D2F" w:rsidP="00613D2F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p w14:paraId="0496942E" w14:textId="02EC43B6" w:rsidR="007C54F3" w:rsidRDefault="007C54F3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*Functional Deliverables:</w:t>
      </w:r>
    </w:p>
    <w:p w14:paraId="1A85EC34" w14:textId="7D16138E" w:rsidR="007C54F3" w:rsidRDefault="007C54F3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Website is fully responsive.</w:t>
      </w:r>
    </w:p>
    <w:p w14:paraId="3A00EA19" w14:textId="35973204" w:rsidR="007C54F3" w:rsidRDefault="007C54F3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0466A52A" wp14:editId="72813392">
            <wp:extent cx="5403850" cy="3843867"/>
            <wp:effectExtent l="0" t="0" r="6350" b="4445"/>
            <wp:docPr id="21613306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6133068" name="Picture 216133068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2470" cy="38499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6EC65" w14:textId="77777777" w:rsidR="007C54F3" w:rsidRDefault="007C54F3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014D538" w14:textId="5A69E865" w:rsidR="007C54F3" w:rsidRDefault="007C54F3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2C0544FB" wp14:editId="3FB3B379">
            <wp:extent cx="4851649" cy="5702593"/>
            <wp:effectExtent l="0" t="0" r="6350" b="0"/>
            <wp:docPr id="130662211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6622115" name="Picture 1306622115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51649" cy="57025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65D859" w14:textId="77777777" w:rsidR="007C54F3" w:rsidRDefault="007C54F3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C343933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B445633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DC5E919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25A45F9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4E2D219" w14:textId="2C8C6DBA" w:rsidR="007C54F3" w:rsidRDefault="007C54F3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*Checking status of API through Thunder Client:</w:t>
      </w:r>
    </w:p>
    <w:p w14:paraId="345C7599" w14:textId="6F252ECC" w:rsidR="007C54F3" w:rsidRDefault="00D76D8C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008147DE" wp14:editId="76961943">
            <wp:extent cx="5943600" cy="3056255"/>
            <wp:effectExtent l="0" t="0" r="0" b="0"/>
            <wp:docPr id="195505830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058305" name="Picture 195505830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6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DA028" w14:textId="5C35CBC1" w:rsidR="00D76D8C" w:rsidRDefault="002C511C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*Test Report: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353"/>
        <w:gridCol w:w="1469"/>
        <w:gridCol w:w="1035"/>
        <w:gridCol w:w="987"/>
        <w:gridCol w:w="921"/>
        <w:gridCol w:w="921"/>
        <w:gridCol w:w="906"/>
        <w:gridCol w:w="915"/>
        <w:gridCol w:w="918"/>
        <w:gridCol w:w="925"/>
      </w:tblGrid>
      <w:tr w:rsidR="00C42974" w:rsidRPr="00C42974" w14:paraId="772E252F" w14:textId="77777777" w:rsidTr="002C511C">
        <w:tc>
          <w:tcPr>
            <w:tcW w:w="358" w:type="dxa"/>
          </w:tcPr>
          <w:p w14:paraId="56FDAF83" w14:textId="77777777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</w:p>
        </w:tc>
        <w:tc>
          <w:tcPr>
            <w:tcW w:w="1552" w:type="dxa"/>
          </w:tcPr>
          <w:p w14:paraId="5D4327AE" w14:textId="741E7496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case ID</w:t>
            </w:r>
          </w:p>
        </w:tc>
        <w:tc>
          <w:tcPr>
            <w:tcW w:w="930" w:type="dxa"/>
          </w:tcPr>
          <w:p w14:paraId="3B18F22F" w14:textId="4EE22F55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Description</w:t>
            </w:r>
          </w:p>
        </w:tc>
        <w:tc>
          <w:tcPr>
            <w:tcW w:w="930" w:type="dxa"/>
          </w:tcPr>
          <w:p w14:paraId="6EADEFA0" w14:textId="06B9405F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steps</w:t>
            </w:r>
          </w:p>
        </w:tc>
        <w:tc>
          <w:tcPr>
            <w:tcW w:w="930" w:type="dxa"/>
          </w:tcPr>
          <w:p w14:paraId="16CBA0F8" w14:textId="482047A8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Expected Result</w:t>
            </w:r>
          </w:p>
        </w:tc>
        <w:tc>
          <w:tcPr>
            <w:tcW w:w="930" w:type="dxa"/>
          </w:tcPr>
          <w:p w14:paraId="7456180C" w14:textId="0793345B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Actual Result</w:t>
            </w:r>
          </w:p>
        </w:tc>
        <w:tc>
          <w:tcPr>
            <w:tcW w:w="930" w:type="dxa"/>
          </w:tcPr>
          <w:p w14:paraId="25E57C65" w14:textId="4654ACF7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Status</w:t>
            </w:r>
          </w:p>
        </w:tc>
        <w:tc>
          <w:tcPr>
            <w:tcW w:w="930" w:type="dxa"/>
          </w:tcPr>
          <w:p w14:paraId="6FE2083A" w14:textId="6128749A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Security Level</w:t>
            </w:r>
          </w:p>
        </w:tc>
        <w:tc>
          <w:tcPr>
            <w:tcW w:w="930" w:type="dxa"/>
          </w:tcPr>
          <w:p w14:paraId="4D629B98" w14:textId="0AF14464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Assigned to</w:t>
            </w:r>
          </w:p>
        </w:tc>
        <w:tc>
          <w:tcPr>
            <w:tcW w:w="930" w:type="dxa"/>
          </w:tcPr>
          <w:p w14:paraId="5AF8003E" w14:textId="090DC2AA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Remarks</w:t>
            </w:r>
          </w:p>
        </w:tc>
      </w:tr>
      <w:tr w:rsidR="00C42974" w:rsidRPr="00C42974" w14:paraId="3F25BAD8" w14:textId="77777777" w:rsidTr="002C511C">
        <w:tc>
          <w:tcPr>
            <w:tcW w:w="358" w:type="dxa"/>
          </w:tcPr>
          <w:p w14:paraId="40557409" w14:textId="7268BB32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1</w:t>
            </w:r>
          </w:p>
        </w:tc>
        <w:tc>
          <w:tcPr>
            <w:tcW w:w="1552" w:type="dxa"/>
          </w:tcPr>
          <w:p w14:paraId="29514FC4" w14:textId="7D7860CE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TC001</w:t>
            </w:r>
          </w:p>
        </w:tc>
        <w:tc>
          <w:tcPr>
            <w:tcW w:w="930" w:type="dxa"/>
          </w:tcPr>
          <w:p w14:paraId="42319352" w14:textId="47C23818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Product Listing</w:t>
            </w:r>
          </w:p>
        </w:tc>
        <w:tc>
          <w:tcPr>
            <w:tcW w:w="930" w:type="dxa"/>
          </w:tcPr>
          <w:p w14:paraId="117A9160" w14:textId="0EE221D7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Open product page&gt;Verify products</w:t>
            </w:r>
          </w:p>
        </w:tc>
        <w:tc>
          <w:tcPr>
            <w:tcW w:w="930" w:type="dxa"/>
          </w:tcPr>
          <w:p w14:paraId="7DC3DF12" w14:textId="216DD94D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Product displayed correctly</w:t>
            </w:r>
          </w:p>
        </w:tc>
        <w:tc>
          <w:tcPr>
            <w:tcW w:w="930" w:type="dxa"/>
          </w:tcPr>
          <w:p w14:paraId="2F6DEB85" w14:textId="63568B59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Product displayed correctly</w:t>
            </w:r>
          </w:p>
        </w:tc>
        <w:tc>
          <w:tcPr>
            <w:tcW w:w="930" w:type="dxa"/>
          </w:tcPr>
          <w:p w14:paraId="26F11493" w14:textId="1A567B70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Passed</w:t>
            </w:r>
          </w:p>
        </w:tc>
        <w:tc>
          <w:tcPr>
            <w:tcW w:w="930" w:type="dxa"/>
          </w:tcPr>
          <w:p w14:paraId="09AF1B48" w14:textId="198BBC46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Low</w:t>
            </w:r>
          </w:p>
        </w:tc>
        <w:tc>
          <w:tcPr>
            <w:tcW w:w="930" w:type="dxa"/>
          </w:tcPr>
          <w:p w14:paraId="1DB63E66" w14:textId="63CF035D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</w:p>
        </w:tc>
        <w:tc>
          <w:tcPr>
            <w:tcW w:w="930" w:type="dxa"/>
          </w:tcPr>
          <w:p w14:paraId="73848D18" w14:textId="1D9EBB4E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 issue</w:t>
            </w:r>
          </w:p>
        </w:tc>
      </w:tr>
      <w:tr w:rsidR="00C42974" w:rsidRPr="00C42974" w14:paraId="184A1D0A" w14:textId="77777777" w:rsidTr="002C511C">
        <w:tc>
          <w:tcPr>
            <w:tcW w:w="358" w:type="dxa"/>
          </w:tcPr>
          <w:p w14:paraId="257DC451" w14:textId="36E25322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2</w:t>
            </w:r>
          </w:p>
        </w:tc>
        <w:tc>
          <w:tcPr>
            <w:tcW w:w="1552" w:type="dxa"/>
          </w:tcPr>
          <w:p w14:paraId="64E114B7" w14:textId="3D030185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TC002</w:t>
            </w:r>
          </w:p>
        </w:tc>
        <w:tc>
          <w:tcPr>
            <w:tcW w:w="930" w:type="dxa"/>
          </w:tcPr>
          <w:p w14:paraId="6E988C66" w14:textId="4697418F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API Error handling</w:t>
            </w:r>
          </w:p>
        </w:tc>
        <w:tc>
          <w:tcPr>
            <w:tcW w:w="930" w:type="dxa"/>
          </w:tcPr>
          <w:p w14:paraId="5F3EBCB3" w14:textId="0E361C7E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Disconnect API &gt; refresh page</w:t>
            </w:r>
          </w:p>
        </w:tc>
        <w:tc>
          <w:tcPr>
            <w:tcW w:w="930" w:type="dxa"/>
          </w:tcPr>
          <w:p w14:paraId="7E741A40" w14:textId="5E8171B3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Show fallback UI with error</w:t>
            </w:r>
          </w:p>
        </w:tc>
        <w:tc>
          <w:tcPr>
            <w:tcW w:w="930" w:type="dxa"/>
          </w:tcPr>
          <w:p w14:paraId="29E4A0A6" w14:textId="5EB2BFFD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Error message shown</w:t>
            </w:r>
          </w:p>
        </w:tc>
        <w:tc>
          <w:tcPr>
            <w:tcW w:w="930" w:type="dxa"/>
          </w:tcPr>
          <w:p w14:paraId="42F3D6EC" w14:textId="08A0589C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Passed</w:t>
            </w:r>
          </w:p>
        </w:tc>
        <w:tc>
          <w:tcPr>
            <w:tcW w:w="930" w:type="dxa"/>
          </w:tcPr>
          <w:p w14:paraId="1F88F4AD" w14:textId="0985745C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Medium</w:t>
            </w:r>
          </w:p>
        </w:tc>
        <w:tc>
          <w:tcPr>
            <w:tcW w:w="930" w:type="dxa"/>
          </w:tcPr>
          <w:p w14:paraId="641F5BA0" w14:textId="17C0F1DC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</w:p>
        </w:tc>
        <w:tc>
          <w:tcPr>
            <w:tcW w:w="930" w:type="dxa"/>
          </w:tcPr>
          <w:p w14:paraId="220AED9B" w14:textId="71F48EDC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Test successful</w:t>
            </w:r>
          </w:p>
        </w:tc>
      </w:tr>
      <w:tr w:rsidR="00C42974" w:rsidRPr="00C42974" w14:paraId="3BB3E82D" w14:textId="77777777" w:rsidTr="002C511C">
        <w:tc>
          <w:tcPr>
            <w:tcW w:w="358" w:type="dxa"/>
          </w:tcPr>
          <w:p w14:paraId="6E48D847" w14:textId="239C1226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3</w:t>
            </w:r>
          </w:p>
        </w:tc>
        <w:tc>
          <w:tcPr>
            <w:tcW w:w="1552" w:type="dxa"/>
          </w:tcPr>
          <w:p w14:paraId="7B9E1F37" w14:textId="24914A32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TC003</w:t>
            </w:r>
          </w:p>
        </w:tc>
        <w:tc>
          <w:tcPr>
            <w:tcW w:w="930" w:type="dxa"/>
          </w:tcPr>
          <w:p w14:paraId="0DB49BEB" w14:textId="0E1CFF95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Cart functionality</w:t>
            </w:r>
          </w:p>
        </w:tc>
        <w:tc>
          <w:tcPr>
            <w:tcW w:w="930" w:type="dxa"/>
          </w:tcPr>
          <w:p w14:paraId="3DB959F2" w14:textId="139B1DCF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Add product in cart&gt;verify</w:t>
            </w:r>
          </w:p>
        </w:tc>
        <w:tc>
          <w:tcPr>
            <w:tcW w:w="930" w:type="dxa"/>
          </w:tcPr>
          <w:p w14:paraId="343F8BA5" w14:textId="717EB828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Cart update when product added</w:t>
            </w:r>
          </w:p>
        </w:tc>
        <w:tc>
          <w:tcPr>
            <w:tcW w:w="930" w:type="dxa"/>
          </w:tcPr>
          <w:p w14:paraId="7C2071E5" w14:textId="4F126335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Cart update when product added</w:t>
            </w:r>
          </w:p>
        </w:tc>
        <w:tc>
          <w:tcPr>
            <w:tcW w:w="930" w:type="dxa"/>
          </w:tcPr>
          <w:p w14:paraId="03BE5435" w14:textId="4DE6C8B9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Passed</w:t>
            </w:r>
          </w:p>
        </w:tc>
        <w:tc>
          <w:tcPr>
            <w:tcW w:w="930" w:type="dxa"/>
          </w:tcPr>
          <w:p w14:paraId="37B12C07" w14:textId="735B6B9C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High</w:t>
            </w:r>
          </w:p>
        </w:tc>
        <w:tc>
          <w:tcPr>
            <w:tcW w:w="930" w:type="dxa"/>
          </w:tcPr>
          <w:p w14:paraId="22F2D9EB" w14:textId="600B4E0D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</w:p>
        </w:tc>
        <w:tc>
          <w:tcPr>
            <w:tcW w:w="930" w:type="dxa"/>
          </w:tcPr>
          <w:p w14:paraId="599EC9E3" w14:textId="023889ED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 issue</w:t>
            </w:r>
          </w:p>
        </w:tc>
      </w:tr>
      <w:tr w:rsidR="00C42974" w:rsidRPr="00C42974" w14:paraId="7A776726" w14:textId="77777777" w:rsidTr="002C511C">
        <w:tc>
          <w:tcPr>
            <w:tcW w:w="358" w:type="dxa"/>
          </w:tcPr>
          <w:p w14:paraId="7FDED099" w14:textId="35710AA1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4</w:t>
            </w:r>
          </w:p>
        </w:tc>
        <w:tc>
          <w:tcPr>
            <w:tcW w:w="1552" w:type="dxa"/>
          </w:tcPr>
          <w:p w14:paraId="21F57E03" w14:textId="30005C82" w:rsidR="002C511C" w:rsidRPr="00C42974" w:rsidRDefault="002C511C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TC004</w:t>
            </w:r>
          </w:p>
        </w:tc>
        <w:tc>
          <w:tcPr>
            <w:tcW w:w="930" w:type="dxa"/>
          </w:tcPr>
          <w:p w14:paraId="55ED12BF" w14:textId="0C791E17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Responsive on mobile</w:t>
            </w:r>
          </w:p>
        </w:tc>
        <w:tc>
          <w:tcPr>
            <w:tcW w:w="930" w:type="dxa"/>
          </w:tcPr>
          <w:p w14:paraId="77916A0E" w14:textId="1A0E74EF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Resize browser</w:t>
            </w:r>
          </w:p>
        </w:tc>
        <w:tc>
          <w:tcPr>
            <w:tcW w:w="930" w:type="dxa"/>
          </w:tcPr>
          <w:p w14:paraId="2C0D2389" w14:textId="2483A17E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Layout adjust properly</w:t>
            </w:r>
          </w:p>
        </w:tc>
        <w:tc>
          <w:tcPr>
            <w:tcW w:w="930" w:type="dxa"/>
          </w:tcPr>
          <w:p w14:paraId="61EFF974" w14:textId="1EAF36ED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Layout adjust properly</w:t>
            </w:r>
          </w:p>
        </w:tc>
        <w:tc>
          <w:tcPr>
            <w:tcW w:w="930" w:type="dxa"/>
          </w:tcPr>
          <w:p w14:paraId="4E41B21A" w14:textId="4FBA696B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Passed</w:t>
            </w:r>
          </w:p>
        </w:tc>
        <w:tc>
          <w:tcPr>
            <w:tcW w:w="930" w:type="dxa"/>
          </w:tcPr>
          <w:p w14:paraId="495A7CEA" w14:textId="40FA77B4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Medium</w:t>
            </w:r>
          </w:p>
        </w:tc>
        <w:tc>
          <w:tcPr>
            <w:tcW w:w="930" w:type="dxa"/>
          </w:tcPr>
          <w:p w14:paraId="2F77054F" w14:textId="2CBE2D5A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-</w:t>
            </w:r>
          </w:p>
        </w:tc>
        <w:tc>
          <w:tcPr>
            <w:tcW w:w="930" w:type="dxa"/>
          </w:tcPr>
          <w:p w14:paraId="04137B8C" w14:textId="004EB272" w:rsidR="002C511C" w:rsidRPr="00C42974" w:rsidRDefault="00C42974" w:rsidP="00613D2F">
            <w:pPr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</w:pPr>
            <w:r w:rsidRPr="00C42974">
              <w:rPr>
                <w:color w:val="000000" w:themeColor="text1"/>
                <w:sz w:val="16"/>
                <w:szCs w:val="16"/>
                <w14:shadow w14:blurRad="38100" w14:dist="19050" w14:dir="2700000" w14:sx="100000" w14:sy="100000" w14:kx="0" w14:ky="0" w14:algn="tl">
                  <w14:schemeClr w14:val="dk1">
                    <w14:alpha w14:val="60000"/>
                  </w14:schemeClr>
                </w14:shadow>
                <w14:textOutline w14:w="0" w14:cap="flat" w14:cmpd="sng" w14:algn="ctr">
                  <w14:noFill/>
                  <w14:prstDash w14:val="solid"/>
                  <w14:round/>
                </w14:textOutline>
              </w:rPr>
              <w:t>No issue</w:t>
            </w:r>
          </w:p>
        </w:tc>
      </w:tr>
    </w:tbl>
    <w:p w14:paraId="3FF38816" w14:textId="77777777" w:rsidR="002C511C" w:rsidRDefault="002C511C" w:rsidP="00613D2F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44FDD8B1" w14:textId="77777777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E6377DD" w14:textId="77777777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AE0C0C6" w14:textId="77777777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3FFEF50" w14:textId="487E2867" w:rsidR="00C42974" w:rsidRDefault="00C42974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5463A9"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*Performance Optimization:</w:t>
      </w:r>
    </w:p>
    <w:p w14:paraId="10202BC1" w14:textId="27555C14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10BA2C62" wp14:editId="32F7663D">
            <wp:extent cx="5943600" cy="2856865"/>
            <wp:effectExtent l="0" t="0" r="0" b="635"/>
            <wp:docPr id="2048411060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8411060" name="Picture 2048411060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6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193C0" w14:textId="77777777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5D179E66" w14:textId="0F41F5B7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707C1ACF" wp14:editId="1CD50397">
            <wp:extent cx="5943600" cy="2846705"/>
            <wp:effectExtent l="0" t="0" r="0" b="0"/>
            <wp:docPr id="164632853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6328535" name="Picture 164632853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6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83A38" w14:textId="77777777" w:rsidR="005463A9" w:rsidRDefault="005463A9" w:rsidP="00613D2F">
      <w:pPr>
        <w:rPr>
          <w:noProof/>
          <w:color w:val="000000" w:themeColor="text1"/>
          <w:sz w:val="40"/>
          <w:szCs w:val="40"/>
        </w:rPr>
      </w:pPr>
    </w:p>
    <w:p w14:paraId="133EF57F" w14:textId="1B040C13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3A559B3C" wp14:editId="40306D11">
            <wp:extent cx="5943600" cy="2849880"/>
            <wp:effectExtent l="0" t="0" r="0" b="7620"/>
            <wp:docPr id="655139253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139253" name="Picture 655139253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49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C7D77" w14:textId="77777777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2EF6D7CD" w14:textId="72517F36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B8A3D98" wp14:editId="4EF8F734">
            <wp:extent cx="5943600" cy="3402330"/>
            <wp:effectExtent l="0" t="0" r="0" b="7620"/>
            <wp:docPr id="956950360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50360" name="Picture 956950360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2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372C77" w14:textId="680A2916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68D72AAC" wp14:editId="68137EEB">
            <wp:extent cx="5943600" cy="3358515"/>
            <wp:effectExtent l="0" t="0" r="0" b="0"/>
            <wp:docPr id="2284000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8400041" name="Picture 2284000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8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07B6E" w14:textId="7474C024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DFC1638" wp14:editId="2642B481">
            <wp:extent cx="5943600" cy="2915285"/>
            <wp:effectExtent l="0" t="0" r="0" b="0"/>
            <wp:docPr id="499538114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9538114" name="Picture 499538114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15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27F34" w14:textId="71FB2F13" w:rsidR="005463A9" w:rsidRDefault="005463A9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lastRenderedPageBreak/>
        <w:drawing>
          <wp:inline distT="0" distB="0" distL="0" distR="0" wp14:anchorId="4C49E330" wp14:editId="75004422">
            <wp:extent cx="5943600" cy="2742565"/>
            <wp:effectExtent l="0" t="0" r="0" b="635"/>
            <wp:docPr id="439216713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9216713" name="Picture 43921671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1479C" w14:textId="3C269CBB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*Developer Resources:</w:t>
      </w:r>
    </w:p>
    <w:p w14:paraId="60C47134" w14:textId="2B09EC0D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6B16B57" wp14:editId="180B70EE">
            <wp:extent cx="5943600" cy="2701925"/>
            <wp:effectExtent l="0" t="0" r="0" b="3175"/>
            <wp:docPr id="1408298507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8298507" name="Picture 1408298507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01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51A211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05451C78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0910E0B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9FF1B11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6B77F1C7" w14:textId="27D463A3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>*Performance Monitor:</w:t>
      </w:r>
    </w:p>
    <w:p w14:paraId="0D710007" w14:textId="72CFA24C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22923C04" wp14:editId="6ABE0D27">
            <wp:extent cx="5943600" cy="3343275"/>
            <wp:effectExtent l="0" t="0" r="0" b="9525"/>
            <wp:docPr id="1661896614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1896614" name="Picture 1661896614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03638" w14:textId="77777777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79D850C1" w14:textId="1EF7CD00" w:rsidR="00E80CD8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*Security Overview:</w:t>
      </w:r>
    </w:p>
    <w:p w14:paraId="0C047197" w14:textId="3CAF7BC6" w:rsidR="00E80CD8" w:rsidRPr="005463A9" w:rsidRDefault="00E80CD8" w:rsidP="00613D2F">
      <w:pPr>
        <w:rPr>
          <w:color w:val="000000" w:themeColor="text1"/>
          <w:sz w:val="40"/>
          <w:szCs w:val="40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noProof/>
          <w:color w:val="000000" w:themeColor="text1"/>
          <w:sz w:val="40"/>
          <w:szCs w:val="40"/>
        </w:rPr>
        <w:drawing>
          <wp:inline distT="0" distB="0" distL="0" distR="0" wp14:anchorId="332C3046" wp14:editId="16142C65">
            <wp:extent cx="5943600" cy="1308735"/>
            <wp:effectExtent l="0" t="0" r="0" b="5715"/>
            <wp:docPr id="132191919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19196" name="Picture 1321919196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5800" w14:textId="77777777" w:rsidR="00C42974" w:rsidRPr="002C511C" w:rsidRDefault="00C42974" w:rsidP="00613D2F">
      <w:pPr>
        <w:rPr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</w:p>
    <w:p w14:paraId="1AF0C08B" w14:textId="77777777" w:rsidR="00613D2F" w:rsidRPr="00613D2F" w:rsidRDefault="00613D2F">
      <w:pPr>
        <w:rPr>
          <w:b/>
          <w:color w:val="262626" w:themeColor="text1" w:themeTint="D9"/>
          <w:sz w:val="40"/>
          <w:szCs w:val="40"/>
          <w14:shadow w14:blurRad="0" w14:dist="38100" w14:dir="2700000" w14:sx="100000" w14:sy="100000" w14:kx="0" w14:ky="0" w14:algn="bl">
            <w14:schemeClr w14:val="accent5"/>
          </w14:shadow>
          <w14:textOutline w14:w="6731" w14:cap="flat" w14:cmpd="sng" w14:algn="ctr">
            <w14:solidFill>
              <w14:schemeClr w14:val="bg1"/>
            </w14:solidFill>
            <w14:prstDash w14:val="solid"/>
            <w14:round/>
          </w14:textOutline>
        </w:rPr>
      </w:pPr>
    </w:p>
    <w:sectPr w:rsidR="00613D2F" w:rsidRPr="00613D2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7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13D2F"/>
    <w:rsid w:val="002C511C"/>
    <w:rsid w:val="005463A9"/>
    <w:rsid w:val="00613D2F"/>
    <w:rsid w:val="007C54F3"/>
    <w:rsid w:val="008F41D6"/>
    <w:rsid w:val="00C42974"/>
    <w:rsid w:val="00D76D8C"/>
    <w:rsid w:val="00E80C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94A514"/>
  <w15:chartTrackingRefBased/>
  <w15:docId w15:val="{C66CE5B3-EE9E-47DA-84DE-9E16F54AE6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13D2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613D2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613D2F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613D2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613D2F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613D2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613D2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613D2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613D2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613D2F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613D2F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613D2F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613D2F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613D2F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613D2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613D2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613D2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613D2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613D2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13D2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613D2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613D2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613D2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613D2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613D2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613D2F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13D2F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13D2F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613D2F"/>
    <w:rPr>
      <w:b/>
      <w:bCs/>
      <w:smallCaps/>
      <w:color w:val="2F5496" w:themeColor="accent1" w:themeShade="BF"/>
      <w:spacing w:val="5"/>
    </w:rPr>
  </w:style>
  <w:style w:type="table" w:styleId="TableGrid">
    <w:name w:val="Table Grid"/>
    <w:basedOn w:val="TableNormal"/>
    <w:uiPriority w:val="39"/>
    <w:rsid w:val="002C511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114</TotalTime>
  <Pages>8</Pages>
  <Words>162</Words>
  <Characters>926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Rabi ya</dc:creator>
  <cp:keywords/>
  <dc:description/>
  <cp:lastModifiedBy>Rabi ya</cp:lastModifiedBy>
  <cp:revision>1</cp:revision>
  <dcterms:created xsi:type="dcterms:W3CDTF">2025-01-29T18:16:00Z</dcterms:created>
  <dcterms:modified xsi:type="dcterms:W3CDTF">2025-01-29T20:10:00Z</dcterms:modified>
</cp:coreProperties>
</file>