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4F2CA" w14:textId="72552C1C" w:rsidR="00201FE9" w:rsidRDefault="00201FE9">
      <w:pPr>
        <w:rPr>
          <w:sz w:val="40"/>
          <w:szCs w:val="40"/>
        </w:rPr>
      </w:pPr>
      <w:r>
        <w:rPr>
          <w:sz w:val="40"/>
          <w:szCs w:val="40"/>
        </w:rPr>
        <w:t>Name: Sadia Barkat</w:t>
      </w:r>
    </w:p>
    <w:p w14:paraId="7561AA61" w14:textId="46B5F19F" w:rsidR="00201FE9" w:rsidRDefault="00201FE9">
      <w:pPr>
        <w:rPr>
          <w:sz w:val="40"/>
          <w:szCs w:val="40"/>
        </w:rPr>
      </w:pPr>
      <w:r>
        <w:rPr>
          <w:sz w:val="40"/>
          <w:szCs w:val="40"/>
        </w:rPr>
        <w:t>Rol No: 131214</w:t>
      </w:r>
    </w:p>
    <w:p w14:paraId="115BE711" w14:textId="0AF73E9A" w:rsidR="00201FE9" w:rsidRDefault="00201FE9">
      <w:pPr>
        <w:rPr>
          <w:sz w:val="40"/>
          <w:szCs w:val="40"/>
        </w:rPr>
      </w:pPr>
      <w:r>
        <w:rPr>
          <w:sz w:val="40"/>
          <w:szCs w:val="40"/>
        </w:rPr>
        <w:t xml:space="preserve">Class: Saturday </w:t>
      </w:r>
      <w:proofErr w:type="gramStart"/>
      <w:r>
        <w:rPr>
          <w:sz w:val="40"/>
          <w:szCs w:val="40"/>
        </w:rPr>
        <w:t>( 2</w:t>
      </w:r>
      <w:proofErr w:type="gramEnd"/>
      <w:r>
        <w:rPr>
          <w:sz w:val="40"/>
          <w:szCs w:val="40"/>
        </w:rPr>
        <w:t xml:space="preserve"> to 5)</w:t>
      </w:r>
    </w:p>
    <w:p w14:paraId="2CBA2359" w14:textId="5C878026" w:rsidR="00201FE9" w:rsidRDefault="00201FE9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Day 7: Live Deployment &amp; Post Launch Practices:</w:t>
      </w:r>
    </w:p>
    <w:p w14:paraId="65E836C0" w14:textId="251FB81F" w:rsidR="00201FE9" w:rsidRDefault="00201FE9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*Env. </w:t>
      </w:r>
      <w:proofErr w:type="gramStart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Variables :</w:t>
      </w:r>
      <w:proofErr w:type="gramEnd"/>
    </w:p>
    <w:p w14:paraId="5DAFC409" w14:textId="1C1B50D8" w:rsidR="00201FE9" w:rsidRDefault="00201FE9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5EF9247E" wp14:editId="164DDFFC">
            <wp:extent cx="5943600" cy="2197100"/>
            <wp:effectExtent l="0" t="0" r="0" b="0"/>
            <wp:docPr id="196831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18964" name="Picture 19683189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FCDC" w14:textId="77777777" w:rsidR="00201FE9" w:rsidRDefault="00201FE9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EE9BA5" w14:textId="32D7A7D2" w:rsidR="00201FE9" w:rsidRPr="00201FE9" w:rsidRDefault="00201FE9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01FE9" w:rsidRPr="00201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E9"/>
    <w:rsid w:val="00201FE9"/>
    <w:rsid w:val="003F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2F02"/>
  <w15:chartTrackingRefBased/>
  <w15:docId w15:val="{8FDB30BB-CE1F-4087-A84F-19090E31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F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F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F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F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F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F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F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F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F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F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 ya</dc:creator>
  <cp:keywords/>
  <dc:description/>
  <cp:lastModifiedBy>Rabi ya</cp:lastModifiedBy>
  <cp:revision>1</cp:revision>
  <dcterms:created xsi:type="dcterms:W3CDTF">2025-01-29T20:45:00Z</dcterms:created>
  <dcterms:modified xsi:type="dcterms:W3CDTF">2025-01-29T21:06:00Z</dcterms:modified>
</cp:coreProperties>
</file>