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AB" w:rsidRDefault="00E74041">
      <w:r w:rsidRPr="00E74041">
        <w:t>https://youtu.be/AL_fYwMUWb8</w:t>
      </w:r>
      <w:bookmarkStart w:id="0" w:name="_GoBack"/>
      <w:bookmarkEnd w:id="0"/>
    </w:p>
    <w:sectPr w:rsidR="00BC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41"/>
    <w:rsid w:val="00BC07AB"/>
    <w:rsid w:val="00E7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82601-996C-4DF1-9F1F-C74FE72A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2022-04-12T23:13:00Z</dcterms:created>
  <dcterms:modified xsi:type="dcterms:W3CDTF">2022-04-12T23:13:00Z</dcterms:modified>
</cp:coreProperties>
</file>