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588E39" wp14:paraId="5E5787A5" wp14:textId="56B21C81" wp14:noSpellErr="1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</w:rPr>
      </w:pPr>
      <w:r w:rsidRPr="15E0AA00" w:rsidR="2128A3C8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</w:rPr>
        <w:t>WEEK – 1</w:t>
      </w:r>
    </w:p>
    <w:p w:rsidR="79588E39" w:rsidP="79588E39" w:rsidRDefault="79588E39" w14:paraId="143E4269" w14:textId="099C17C3">
      <w:pPr>
        <w:pStyle w:val="Normal"/>
      </w:pPr>
    </w:p>
    <w:p w:rsidR="4493A47E" w:rsidP="15E0AA00" w:rsidRDefault="4493A47E" w14:paraId="0C2544F9" w14:textId="3EC7F661">
      <w:pPr>
        <w:pStyle w:val="Heading1"/>
        <w:keepNext w:val="1"/>
        <w:keepLines w:val="1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AE9F7" w:themeFill="text2" w:themeFillTint="1A"/>
        <w:bidi w:val="0"/>
        <w:spacing w:before="360" w:after="80" w:line="278" w:lineRule="auto"/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E2740" w:themeColor="text2" w:themeTint="BF" w:themeShade="FF"/>
          <w:sz w:val="36"/>
          <w:szCs w:val="36"/>
          <w:lang w:val="en-GB"/>
        </w:rPr>
      </w:pPr>
      <w:r w:rsidRPr="15E0AA00" w:rsidR="4493A47E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9F2B92"/>
          <w:sz w:val="36"/>
          <w:szCs w:val="36"/>
          <w:lang w:val="en-US"/>
        </w:rPr>
        <w:t>1</w:t>
      </w:r>
      <w:r w:rsidRPr="15E0AA00" w:rsidR="30AE85E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9F2B92"/>
          <w:sz w:val="36"/>
          <w:szCs w:val="36"/>
          <w:lang w:val="en-US"/>
        </w:rPr>
        <w:t>#</w:t>
      </w:r>
      <w:r w:rsidRPr="15E0AA00" w:rsidR="30AE85E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E2740"/>
          <w:sz w:val="36"/>
          <w:szCs w:val="36"/>
          <w:lang w:val="en-US"/>
        </w:rPr>
        <w:t xml:space="preserve"> </w:t>
      </w:r>
      <w:r w:rsidRPr="15E0AA00" w:rsidR="1B3FE687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GitHub registration:</w:t>
      </w:r>
    </w:p>
    <w:p w:rsidR="1B3FE687" w:rsidP="0A8C3F53" w:rsidRDefault="1B3FE687" w14:paraId="5529A4AB" w14:textId="65F40F07">
      <w:pPr>
        <w:pStyle w:val="ListParagraph"/>
        <w:numPr>
          <w:ilvl w:val="0"/>
          <w:numId w:val="1"/>
        </w:numPr>
        <w:bidi w:val="0"/>
        <w:spacing w:after="160" w:line="278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8C3F53" w:rsidR="1B3FE687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 to github.com</w:t>
      </w:r>
    </w:p>
    <w:p w:rsidR="1B3FE687" w:rsidP="0A8C3F53" w:rsidRDefault="1B3FE687" w14:paraId="406E5266" w14:textId="1EF15A58">
      <w:pPr>
        <w:pStyle w:val="ListParagraph"/>
        <w:numPr>
          <w:ilvl w:val="0"/>
          <w:numId w:val="1"/>
        </w:numPr>
        <w:bidi w:val="0"/>
        <w:spacing w:after="160" w:line="278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8C3F53" w:rsidR="1B3FE687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on sign up</w:t>
      </w:r>
    </w:p>
    <w:p w:rsidR="1B3FE687" w:rsidP="0A8C3F53" w:rsidRDefault="1B3FE687" w14:paraId="505F0402" w14:textId="45B3055D">
      <w:pPr>
        <w:pStyle w:val="ListParagraph"/>
        <w:numPr>
          <w:ilvl w:val="0"/>
          <w:numId w:val="1"/>
        </w:numPr>
        <w:bidi w:val="0"/>
        <w:spacing w:after="160" w:line="278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8C3F53" w:rsidR="1B3FE687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Follow </w:t>
      </w:r>
      <w:r w:rsidRPr="0A8C3F53" w:rsidR="013F8072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registration</w:t>
      </w:r>
      <w:r w:rsidRPr="0A8C3F53" w:rsidR="1B3FE687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process and fill in the details as needed.</w:t>
      </w:r>
    </w:p>
    <w:p w:rsidR="1B3FE687" w:rsidP="0A8C3F53" w:rsidRDefault="1B3FE687" w14:paraId="6C1C6892" w14:textId="462CA305">
      <w:pPr>
        <w:pStyle w:val="ListParagraph"/>
        <w:numPr>
          <w:ilvl w:val="0"/>
          <w:numId w:val="1"/>
        </w:numPr>
        <w:bidi w:val="0"/>
        <w:spacing w:after="160" w:line="278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8C3F53" w:rsidR="1B3FE687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Verify your account by clicking the link sent to your email.</w:t>
      </w:r>
    </w:p>
    <w:p w:rsidR="1B3FE687" w:rsidP="0A8C3F53" w:rsidRDefault="1B3FE687" w14:paraId="17D40F1D" w14:textId="7F4FB59E">
      <w:pPr>
        <w:pStyle w:val="ListParagraph"/>
        <w:numPr>
          <w:ilvl w:val="0"/>
          <w:numId w:val="1"/>
        </w:numPr>
        <w:bidi w:val="0"/>
        <w:spacing w:after="160" w:line="278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8C3F53" w:rsidR="1B3FE687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Once on the dashboard, click on your default profile picture, then “Your profile”</w:t>
      </w:r>
    </w:p>
    <w:p w:rsidR="1B3FE687" w:rsidP="0A8C3F53" w:rsidRDefault="1B3FE687" w14:paraId="407171B5" w14:textId="4FD97023">
      <w:pPr>
        <w:pStyle w:val="ListParagraph"/>
        <w:numPr>
          <w:ilvl w:val="0"/>
          <w:numId w:val="1"/>
        </w:numPr>
        <w:bidi w:val="0"/>
        <w:spacing w:after="160" w:line="278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8C3F53" w:rsidR="1B3FE687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on edit profile and make desired updates.</w:t>
      </w:r>
    </w:p>
    <w:p w:rsidR="0A8C3F53" w:rsidP="0A8C3F53" w:rsidRDefault="0A8C3F53" w14:paraId="2B264120" w14:textId="4F738A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EF101D4" w:rsidP="15E0AA00" w:rsidRDefault="0EF101D4" w14:paraId="26295A5F" w14:textId="3DCE993E">
      <w:pPr>
        <w:pStyle w:val="Heading1"/>
        <w:keepNext w:val="1"/>
        <w:keepLines w:val="1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D9D9" w:themeFill="background1" w:themeFillShade="D9"/>
        <w:bidi w:val="0"/>
        <w:spacing w:before="360" w:after="80" w:line="278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GB"/>
        </w:rPr>
      </w:pPr>
      <w:r w:rsidRPr="15E0AA00" w:rsidR="0EF101D4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9F2B92"/>
          <w:sz w:val="36"/>
          <w:szCs w:val="36"/>
          <w:lang w:val="en-US"/>
        </w:rPr>
        <w:t xml:space="preserve">2# </w:t>
      </w:r>
      <w:r w:rsidRPr="15E0AA00" w:rsidR="0EF101D4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GitHub repositories:</w:t>
      </w:r>
    </w:p>
    <w:p w:rsidR="010A9636" w:rsidP="0A8C3F53" w:rsidRDefault="010A9636" w14:paraId="2E2AF860" w14:textId="275A8BF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entury Gothic" w:hAnsi="Century Gothic" w:eastAsia="Century Gothic" w:cs="Century Gothic"/>
          <w:noProof w:val="0"/>
          <w:lang w:val="en-GB"/>
        </w:rPr>
      </w:pPr>
      <w:r w:rsidRPr="0A8C3F53" w:rsidR="010A9636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the home page, go to your profile, then “Your repositories”</w:t>
      </w:r>
    </w:p>
    <w:p w:rsidR="62A7C65F" w:rsidP="0A8C3F53" w:rsidRDefault="62A7C65F" w14:paraId="42AEDD8D" w14:textId="3B6430E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="62A7C65F">
        <w:drawing>
          <wp:inline wp14:editId="22790050" wp14:anchorId="1098B234">
            <wp:extent cx="5495924" cy="400050"/>
            <wp:effectExtent l="152400" t="152400" r="334010" b="342900"/>
            <wp:docPr id="2077948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58b024a8345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95924" cy="4000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A7C65F" w:rsidP="0A8C3F53" w:rsidRDefault="62A7C65F" w14:paraId="5651EFBB" w14:textId="5370405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Century Gothic" w:hAnsi="Century Gothic" w:eastAsia="Century Gothic" w:cs="Century Gothic"/>
          <w:noProof w:val="0"/>
          <w:lang w:val="en-GB"/>
        </w:rPr>
      </w:pPr>
      <w:r w:rsidRPr="0A8C3F53" w:rsidR="62A7C65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on new, and fill in the required spaces.</w:t>
      </w:r>
    </w:p>
    <w:p w:rsidR="0A8C3F53" w:rsidP="0A8C3F53" w:rsidRDefault="0A8C3F53" w14:paraId="59BA3977" w14:textId="0D5F9456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rFonts w:ascii="Century Gothic" w:hAnsi="Century Gothic" w:eastAsia="Century Gothic" w:cs="Century Gothic"/>
          <w:noProof w:val="0"/>
          <w:lang w:val="en-GB"/>
        </w:rPr>
      </w:pPr>
    </w:p>
    <w:p w:rsidR="62A7C65F" w:rsidP="15E0AA00" w:rsidRDefault="62A7C65F" w14:paraId="30A34BF9" w14:textId="2809480B">
      <w:pPr>
        <w:pStyle w:val="Heading1"/>
        <w:keepNext w:val="1"/>
        <w:keepLines w:val="1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bidi w:val="0"/>
        <w:spacing w:before="360" w:after="80" w:line="278" w:lineRule="auto"/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GB"/>
        </w:rPr>
      </w:pPr>
      <w:r w:rsidRPr="15E0AA00" w:rsidR="62A7C65F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9F2B92"/>
          <w:sz w:val="36"/>
          <w:szCs w:val="36"/>
          <w:lang w:val="en-US"/>
        </w:rPr>
        <w:t>3#</w:t>
      </w:r>
      <w:r w:rsidRPr="15E0AA00" w:rsidR="62A7C65F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 </w:t>
      </w:r>
      <w:r w:rsidRPr="15E0AA00" w:rsidR="62A7C65F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LinkedIn registration:</w:t>
      </w:r>
    </w:p>
    <w:p w:rsidR="62A7C65F" w:rsidP="0A8C3F53" w:rsidRDefault="62A7C65F" w14:paraId="3B048EB7" w14:textId="45542AED">
      <w:pPr>
        <w:pStyle w:val="ListParagraph"/>
        <w:numPr>
          <w:ilvl w:val="0"/>
          <w:numId w:val="8"/>
        </w:numPr>
        <w:bidi w:val="0"/>
        <w:spacing w:after="160" w:line="278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8C3F53" w:rsidR="62A7C65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Go to </w:t>
      </w:r>
      <w:hyperlink r:id="R7ffeb9e5c6db44b6">
        <w:r w:rsidRPr="0A8C3F53" w:rsidR="62A7C65F">
          <w:rPr>
            <w:rStyle w:val="Hyperlink"/>
            <w:rFonts w:ascii="Century Gothic" w:hAnsi="Century Gothic" w:eastAsia="Century Gothic" w:cs="Century Gothic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https://www.linkedin.com/signup</w:t>
        </w:r>
      </w:hyperlink>
    </w:p>
    <w:p w:rsidR="62A7C65F" w:rsidP="0A8C3F53" w:rsidRDefault="62A7C65F" w14:paraId="0CEA4505" w14:textId="632F809A">
      <w:pPr>
        <w:pStyle w:val="ListParagraph"/>
        <w:numPr>
          <w:ilvl w:val="0"/>
          <w:numId w:val="8"/>
        </w:numPr>
        <w:bidi w:val="0"/>
        <w:spacing w:after="160" w:line="278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8C3F53" w:rsidR="62A7C65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Follow registration process and enter details as needed.</w:t>
      </w:r>
    </w:p>
    <w:p w:rsidR="62A7C65F" w:rsidP="0A8C3F53" w:rsidRDefault="62A7C65F" w14:paraId="7D671883" w14:textId="1F2640F9">
      <w:pPr>
        <w:pStyle w:val="ListParagraph"/>
        <w:numPr>
          <w:ilvl w:val="0"/>
          <w:numId w:val="8"/>
        </w:numPr>
        <w:bidi w:val="0"/>
        <w:spacing w:after="160" w:line="278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8C3F53" w:rsidR="62A7C65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Once on LinkedIn’s homepage, go to your profile.</w:t>
      </w:r>
    </w:p>
    <w:p w:rsidR="62A7C65F" w:rsidP="0A8C3F53" w:rsidRDefault="62A7C65F" w14:paraId="4C47B01F" w14:textId="3C5FCBA7">
      <w:pPr>
        <w:pStyle w:val="ListParagraph"/>
        <w:numPr>
          <w:ilvl w:val="0"/>
          <w:numId w:val="8"/>
        </w:numPr>
        <w:bidi w:val="0"/>
        <w:spacing w:after="160" w:line="278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8C3F53" w:rsidR="62A7C65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Edit the “About” section to include a brief description of yourself.</w:t>
      </w:r>
    </w:p>
    <w:p w:rsidR="62A7C65F" w:rsidP="0A8C3F53" w:rsidRDefault="62A7C65F" w14:paraId="5FAA6D1E" w14:textId="44A82ADB">
      <w:pPr>
        <w:pStyle w:val="ListParagraph"/>
        <w:numPr>
          <w:ilvl w:val="0"/>
          <w:numId w:val="8"/>
        </w:numPr>
        <w:bidi w:val="0"/>
        <w:spacing w:after="160" w:line="278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8C3F53" w:rsidR="62A7C65F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Similarly, make edits to the “Education” and “Experience” fields and add relevant info.</w:t>
      </w:r>
    </w:p>
    <w:p w:rsidR="0A8C3F53" w:rsidP="0A8C3F53" w:rsidRDefault="0A8C3F53" w14:paraId="1B94D71C" w14:textId="7CC0BF5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Century Gothic" w:hAnsi="Century Gothic" w:eastAsia="Century Gothic" w:cs="Century Gothic"/>
          <w:noProof w:val="0"/>
          <w:lang w:val="en-GB"/>
        </w:rPr>
      </w:pPr>
    </w:p>
    <w:p w:rsidR="0A8C3F53" w:rsidP="0A8C3F53" w:rsidRDefault="0A8C3F53" w14:paraId="40F7C2C5" w14:textId="43FDC55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Century Gothic" w:hAnsi="Century Gothic" w:eastAsia="Century Gothic" w:cs="Century Gothic"/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1374394735943ec"/>
      <w:footerReference w:type="default" r:id="Ra162a141943b4eb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8C3F53" w:rsidTr="0A8C3F53" w14:paraId="3F6ECBE4">
      <w:trPr>
        <w:trHeight w:val="300"/>
      </w:trPr>
      <w:tc>
        <w:tcPr>
          <w:tcW w:w="3005" w:type="dxa"/>
          <w:tcMar/>
        </w:tcPr>
        <w:p w:rsidR="0A8C3F53" w:rsidP="0A8C3F53" w:rsidRDefault="0A8C3F53" w14:paraId="595E94FF" w14:textId="014E3AAA">
          <w:pPr>
            <w:pStyle w:val="Header"/>
            <w:bidi w:val="0"/>
            <w:ind w:left="-115"/>
            <w:jc w:val="left"/>
            <w:rPr>
              <w:rFonts w:ascii="Calibri Light" w:hAnsi="Calibri Light" w:eastAsia="Calibri Light" w:cs="Calibri Light"/>
              <w:color w:val="595959" w:themeColor="text1" w:themeTint="A6" w:themeShade="FF"/>
            </w:rPr>
          </w:pPr>
          <w:r w:rsidRPr="0A8C3F53" w:rsidR="0A8C3F53">
            <w:rPr>
              <w:rFonts w:ascii="Calibri Light" w:hAnsi="Calibri Light" w:eastAsia="Calibri Light" w:cs="Calibri Light"/>
              <w:color w:val="595959" w:themeColor="text1" w:themeTint="A6" w:themeShade="FF"/>
            </w:rPr>
            <w:t>Sadia Z</w:t>
          </w:r>
          <w:r w:rsidRPr="0A8C3F53" w:rsidR="0A8C3F53">
            <w:rPr>
              <w:rFonts w:ascii="Calibri Light" w:hAnsi="Calibri Light" w:eastAsia="Calibri Light" w:cs="Calibri Light"/>
              <w:color w:val="595959" w:themeColor="text1" w:themeTint="A6" w:themeShade="FF"/>
            </w:rPr>
            <w:t>afreen</w:t>
          </w:r>
        </w:p>
      </w:tc>
      <w:tc>
        <w:tcPr>
          <w:tcW w:w="3005" w:type="dxa"/>
          <w:tcMar/>
        </w:tcPr>
        <w:p w:rsidR="0A8C3F53" w:rsidP="0A8C3F53" w:rsidRDefault="0A8C3F53" w14:paraId="19032B09" w14:textId="498D2C0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A8C3F53" w:rsidP="0A8C3F53" w:rsidRDefault="0A8C3F53" w14:paraId="1FB03BE9" w14:textId="14FEA3B7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  <w:rPr>
              <w:rFonts w:ascii="Calibri Light" w:hAnsi="Calibri Light" w:eastAsia="Calibri Light" w:cs="Calibri Light"/>
              <w:color w:val="595959" w:themeColor="text1" w:themeTint="A6" w:themeShade="FF"/>
            </w:rPr>
          </w:pPr>
          <w:r w:rsidRPr="0A8C3F53" w:rsidR="0A8C3F53">
            <w:rPr>
              <w:rFonts w:ascii="Calibri Light" w:hAnsi="Calibri Light" w:eastAsia="Calibri Light" w:cs="Calibri Light"/>
              <w:color w:val="595959" w:themeColor="text1" w:themeTint="A6" w:themeShade="FF"/>
            </w:rPr>
            <w:t>24CABSA101</w:t>
          </w:r>
        </w:p>
      </w:tc>
    </w:tr>
  </w:tbl>
  <w:p w:rsidR="0A8C3F53" w:rsidP="0A8C3F53" w:rsidRDefault="0A8C3F53" w14:paraId="62D0D50C" w14:textId="19CF8D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8C3F53" w:rsidTr="0A8C3F53" w14:paraId="41F5A6BC">
      <w:trPr>
        <w:trHeight w:val="300"/>
      </w:trPr>
      <w:tc>
        <w:tcPr>
          <w:tcW w:w="3005" w:type="dxa"/>
          <w:tcMar/>
        </w:tcPr>
        <w:p w:rsidR="0A8C3F53" w:rsidP="0A8C3F53" w:rsidRDefault="0A8C3F53" w14:paraId="1A4531F3" w14:textId="0BC7B0A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A8C3F53" w:rsidP="0A8C3F53" w:rsidRDefault="0A8C3F53" w14:paraId="06A3D87F" w14:textId="2EB7C13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A8C3F53" w:rsidP="0A8C3F53" w:rsidRDefault="0A8C3F53" w14:paraId="5CEAE920" w14:textId="2C09A850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  <w:rPr>
              <w:rFonts w:ascii="Calibri Light" w:hAnsi="Calibri Light" w:eastAsia="Calibri Light" w:cs="Calibri Light"/>
              <w:color w:val="595959" w:themeColor="text1" w:themeTint="A6" w:themeShade="FF"/>
            </w:rPr>
          </w:pPr>
          <w:r w:rsidRPr="0A8C3F53" w:rsidR="0A8C3F53">
            <w:rPr>
              <w:rFonts w:ascii="Calibri Light" w:hAnsi="Calibri Light" w:eastAsia="Calibri Light" w:cs="Calibri Light"/>
              <w:color w:val="595959" w:themeColor="text1" w:themeTint="A6" w:themeShade="FF"/>
            </w:rPr>
            <w:t>CABSMJ-1P01</w:t>
          </w:r>
        </w:p>
      </w:tc>
    </w:tr>
  </w:tbl>
  <w:p w:rsidR="0A8C3F53" w:rsidP="0A8C3F53" w:rsidRDefault="0A8C3F53" w14:paraId="10D67559" w14:textId="54BC915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2c987b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70a503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fd2937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18f7af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58d91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80bc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6">
    <w:nsid w:val="28629aa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32f1c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b1823b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9d487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d27309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01a0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CC62AC"/>
    <w:rsid w:val="010A9636"/>
    <w:rsid w:val="013F8072"/>
    <w:rsid w:val="037FAA26"/>
    <w:rsid w:val="05AFA3AC"/>
    <w:rsid w:val="0A85854D"/>
    <w:rsid w:val="0A8C3F53"/>
    <w:rsid w:val="0DD33634"/>
    <w:rsid w:val="0EF101D4"/>
    <w:rsid w:val="12976D24"/>
    <w:rsid w:val="133B85E9"/>
    <w:rsid w:val="15E0AA00"/>
    <w:rsid w:val="194ADDBC"/>
    <w:rsid w:val="1B3FE687"/>
    <w:rsid w:val="1FA12915"/>
    <w:rsid w:val="2128A3C8"/>
    <w:rsid w:val="2221E6EF"/>
    <w:rsid w:val="24CB93D2"/>
    <w:rsid w:val="24CD081D"/>
    <w:rsid w:val="25065B30"/>
    <w:rsid w:val="288CD20B"/>
    <w:rsid w:val="2A5BC466"/>
    <w:rsid w:val="2A8B2B44"/>
    <w:rsid w:val="2DB47149"/>
    <w:rsid w:val="2E58E3D0"/>
    <w:rsid w:val="2ECC62AC"/>
    <w:rsid w:val="30AE85E5"/>
    <w:rsid w:val="36076E5F"/>
    <w:rsid w:val="3EE908DC"/>
    <w:rsid w:val="3F1AD690"/>
    <w:rsid w:val="3F74B8E2"/>
    <w:rsid w:val="42B53D05"/>
    <w:rsid w:val="4493A47E"/>
    <w:rsid w:val="4A15A848"/>
    <w:rsid w:val="4C53FCF1"/>
    <w:rsid w:val="4CF488CB"/>
    <w:rsid w:val="5C89A0A9"/>
    <w:rsid w:val="5DA705A6"/>
    <w:rsid w:val="5E644B22"/>
    <w:rsid w:val="611F692B"/>
    <w:rsid w:val="62A7C65F"/>
    <w:rsid w:val="6695EC45"/>
    <w:rsid w:val="683D68A1"/>
    <w:rsid w:val="6D4E31ED"/>
    <w:rsid w:val="6D74A93B"/>
    <w:rsid w:val="79588E39"/>
    <w:rsid w:val="7B04DE5D"/>
    <w:rsid w:val="7B83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31ED"/>
  <w15:chartTrackingRefBased/>
  <w15:docId w15:val="{E60A7450-6BE0-497D-9A49-C443BF1F3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a658b024a8345ea" /><Relationship Type="http://schemas.openxmlformats.org/officeDocument/2006/relationships/hyperlink" Target="https://www.linkedin.com/signup" TargetMode="External" Id="R7ffeb9e5c6db44b6" /><Relationship Type="http://schemas.openxmlformats.org/officeDocument/2006/relationships/header" Target="/word/header.xml" Id="Ra1374394735943ec" /><Relationship Type="http://schemas.openxmlformats.org/officeDocument/2006/relationships/footer" Target="/word/footer.xml" Id="Ra162a141943b4eb4" /><Relationship Type="http://schemas.openxmlformats.org/officeDocument/2006/relationships/numbering" Target="/word/numbering.xml" Id="R6bc82002978549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Sadia Zafreen</dc:creator>
  <keywords/>
  <dc:description/>
  <lastModifiedBy>Sadia Zafreen</lastModifiedBy>
  <revision>4</revision>
  <dcterms:created xsi:type="dcterms:W3CDTF">2024-09-21T13:48:53.4984674Z</dcterms:created>
  <dcterms:modified xsi:type="dcterms:W3CDTF">2024-09-28T13:53:42.2936568Z</dcterms:modified>
</coreProperties>
</file>