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7C9C1B" wp14:paraId="5E5787A5" wp14:textId="084D4CCF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color w:val="0A2F41" w:themeColor="accent1" w:themeTint="FF" w:themeShade="80"/>
        </w:rPr>
      </w:pPr>
      <w:r w:rsidRPr="417C9C1B" w:rsidR="44257768">
        <w:rPr>
          <w:rFonts w:ascii="Times New Roman" w:hAnsi="Times New Roman" w:eastAsia="Times New Roman" w:cs="Times New Roman"/>
          <w:b w:val="1"/>
          <w:bCs w:val="1"/>
          <w:color w:val="0A2F41" w:themeColor="accent1" w:themeTint="FF" w:themeShade="80"/>
        </w:rPr>
        <w:t>WEEK – 10</w:t>
      </w:r>
    </w:p>
    <w:p w:rsidR="417C9C1B" w:rsidP="417C9C1B" w:rsidRDefault="417C9C1B" w14:paraId="36946086" w14:textId="1F23D9FC">
      <w:pPr>
        <w:pStyle w:val="Normal"/>
      </w:pPr>
    </w:p>
    <w:p w:rsidR="44257768" w:rsidP="417C9C1B" w:rsidRDefault="44257768" w14:paraId="402DB846" w14:textId="1503911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</w:pPr>
      <w:r w:rsidRPr="417C9C1B" w:rsidR="44257768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8"/>
          <w:szCs w:val="28"/>
          <w:lang w:val="en-GB"/>
        </w:rPr>
        <w:t>1#</w:t>
      </w:r>
      <w:r w:rsidRPr="417C9C1B" w:rsidR="44257768"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  <w:t xml:space="preserve"> Program to sort array in ascending order</w:t>
      </w:r>
    </w:p>
    <w:p w:rsidR="325DE64D" w:rsidP="417C9C1B" w:rsidRDefault="325DE64D" w14:paraId="28F98336" w14:textId="2FD29FBA">
      <w:pPr>
        <w:pStyle w:val="Normal"/>
        <w:jc w:val="center"/>
      </w:pPr>
      <w:r w:rsidR="325DE64D">
        <w:drawing>
          <wp:inline wp14:editId="518058F8" wp14:anchorId="15F96AB6">
            <wp:extent cx="4607862" cy="5090670"/>
            <wp:effectExtent l="152400" t="152400" r="345440" b="339090"/>
            <wp:docPr id="83991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fb8234a5de48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07862" cy="509067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325DE64D" w:rsidP="417C9C1B" w:rsidRDefault="325DE64D" w14:paraId="2663E1BF" w14:textId="0126A27C">
      <w:pPr>
        <w:pStyle w:val="Normal"/>
        <w:jc w:val="center"/>
      </w:pPr>
      <w:r w:rsidR="325DE64D">
        <w:drawing>
          <wp:inline wp14:editId="738AC6AE" wp14:anchorId="09061C26">
            <wp:extent cx="5191124" cy="1727175"/>
            <wp:effectExtent l="0" t="0" r="0" b="0"/>
            <wp:docPr id="1548005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d7b8c070e8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86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4" cy="17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DE64D" w:rsidP="417C9C1B" w:rsidRDefault="325DE64D" w14:paraId="2C64C9E3" w14:textId="3F7A7DF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808080" w:themeFill="background1" w:themeFillShade="80"/>
        <w:jc w:val="left"/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</w:pPr>
      <w:r w:rsidRPr="417C9C1B" w:rsidR="325DE64D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8"/>
          <w:szCs w:val="28"/>
          <w:lang w:val="en-GB"/>
        </w:rPr>
        <w:t>2#</w:t>
      </w:r>
      <w:r w:rsidRPr="417C9C1B" w:rsidR="325DE64D"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  <w:t xml:space="preserve"> Write a program in C to add two matrices of order N. You should also mention the necessary condition for matrix addition</w:t>
      </w:r>
    </w:p>
    <w:p w:rsidR="417C9C1B" w:rsidP="417C9C1B" w:rsidRDefault="417C9C1B" w14:paraId="7B20CD89" w14:textId="7645F535">
      <w:pPr>
        <w:pStyle w:val="Normal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</w:p>
    <w:p w:rsidR="6ADE7176" w:rsidP="417C9C1B" w:rsidRDefault="6ADE7176" w14:paraId="5F8CF8D4" w14:textId="7DE7F186">
      <w:pPr>
        <w:pStyle w:val="Normal"/>
        <w:jc w:val="left"/>
      </w:pPr>
      <w:r w:rsidR="6ADE7176">
        <w:drawing>
          <wp:inline wp14:editId="498A1ED8" wp14:anchorId="110CAF20">
            <wp:extent cx="4773739" cy="4906217"/>
            <wp:effectExtent l="152400" t="152400" r="351155" b="351790"/>
            <wp:docPr id="1818515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87da06344e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0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73739" cy="4906217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ADE7176" w:rsidP="417C9C1B" w:rsidRDefault="6ADE7176" w14:paraId="07437B76" w14:textId="065AAF63">
      <w:pPr>
        <w:pStyle w:val="Normal"/>
        <w:jc w:val="left"/>
      </w:pPr>
      <w:r w:rsidR="6ADE7176">
        <w:drawing>
          <wp:inline wp14:editId="7917BB5D" wp14:anchorId="37507C50">
            <wp:extent cx="5248274" cy="1964828"/>
            <wp:effectExtent l="0" t="0" r="0" b="0"/>
            <wp:docPr id="1544607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b7e9db86b4d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4" cy="19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E7176" w:rsidP="417C9C1B" w:rsidRDefault="6ADE7176" w14:paraId="58EECA13" w14:textId="23087D9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jc w:val="left"/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</w:pPr>
      <w:r w:rsidRPr="417C9C1B" w:rsidR="6ADE7176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8"/>
          <w:szCs w:val="28"/>
          <w:lang w:val="en-GB"/>
        </w:rPr>
        <w:t>3#</w:t>
      </w:r>
      <w:r w:rsidRPr="417C9C1B" w:rsidR="6ADE7176"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  <w:t xml:space="preserve"> Write a program in C to find the transpose of a given matrix</w:t>
      </w:r>
    </w:p>
    <w:p w:rsidR="00C8339E" w:rsidP="417C9C1B" w:rsidRDefault="00C8339E" w14:paraId="79BFFC12" w14:textId="074BA6A0">
      <w:pPr>
        <w:pStyle w:val="Normal"/>
        <w:jc w:val="center"/>
      </w:pPr>
      <w:r w:rsidR="00C8339E">
        <w:drawing>
          <wp:inline wp14:editId="4CA61C79" wp14:anchorId="3D468E2F">
            <wp:extent cx="4993123" cy="4544490"/>
            <wp:effectExtent l="152400" t="152400" r="340995" b="351790"/>
            <wp:docPr id="395527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0432907c24f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93123" cy="454449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55CDAF58" w:rsidP="417C9C1B" w:rsidRDefault="55CDAF58" w14:paraId="2D28D457" w14:textId="051FDF74">
      <w:pPr>
        <w:pStyle w:val="Normal"/>
        <w:jc w:val="center"/>
      </w:pPr>
      <w:r w:rsidR="55CDAF58">
        <w:drawing>
          <wp:inline wp14:editId="05C25653" wp14:anchorId="62D03B2B">
            <wp:extent cx="5572124" cy="2290041"/>
            <wp:effectExtent l="0" t="0" r="0" b="0"/>
            <wp:docPr id="116844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8f0d11eb19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4" cy="229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7C9C1B" w:rsidP="417C9C1B" w:rsidRDefault="417C9C1B" w14:paraId="30C4BA43" w14:textId="53646E03">
      <w:pPr>
        <w:pStyle w:val="Normal"/>
        <w:jc w:val="center"/>
      </w:pPr>
    </w:p>
    <w:p w:rsidR="417C9C1B" w:rsidP="417C9C1B" w:rsidRDefault="417C9C1B" w14:paraId="68FB3286" w14:textId="21BB7F7B">
      <w:pPr>
        <w:pStyle w:val="Normal"/>
        <w:jc w:val="center"/>
      </w:pPr>
    </w:p>
    <w:p w:rsidR="7889BEB9" w:rsidP="417C9C1B" w:rsidRDefault="7889BEB9" w14:paraId="52ACC241" w14:textId="19CC003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808080" w:themeFill="background1" w:themeFillShade="80"/>
        <w:jc w:val="left"/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</w:pPr>
      <w:r w:rsidRPr="417C9C1B" w:rsidR="7889BEB9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8"/>
          <w:szCs w:val="28"/>
          <w:lang w:val="en-GB"/>
        </w:rPr>
        <w:t>4#</w:t>
      </w:r>
      <w:r w:rsidRPr="417C9C1B" w:rsidR="7889BEB9"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  <w:t xml:space="preserve"> Write a program in C to print the lower triangular and upper triangular matrix of a given matrix</w:t>
      </w:r>
    </w:p>
    <w:p w:rsidR="417C9C1B" w:rsidP="417C9C1B" w:rsidRDefault="417C9C1B" w14:paraId="3BDFA35B" w14:textId="2ED8743B">
      <w:pPr>
        <w:pStyle w:val="Normal"/>
        <w:jc w:val="left"/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</w:pPr>
    </w:p>
    <w:p w:rsidR="1475A48A" w:rsidP="417C9C1B" w:rsidRDefault="1475A48A" w14:paraId="498ABEC0" w14:textId="69A29174">
      <w:pPr>
        <w:pStyle w:val="Normal"/>
        <w:jc w:val="center"/>
      </w:pPr>
      <w:r w:rsidR="1475A48A">
        <w:drawing>
          <wp:inline wp14:editId="38A88880" wp14:anchorId="7EDE33B8">
            <wp:extent cx="4767320" cy="4291382"/>
            <wp:effectExtent l="152400" t="152400" r="338455" b="337820"/>
            <wp:docPr id="19018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d9b6d3423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67320" cy="429138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475A48A" w:rsidP="417C9C1B" w:rsidRDefault="1475A48A" w14:paraId="50B1A687" w14:textId="04B42745">
      <w:pPr>
        <w:pStyle w:val="Normal"/>
        <w:jc w:val="center"/>
      </w:pPr>
      <w:r w:rsidR="1475A48A">
        <w:drawing>
          <wp:inline wp14:editId="4E62A2BE" wp14:anchorId="1F03AEFE">
            <wp:extent cx="4591048" cy="2490320"/>
            <wp:effectExtent l="0" t="0" r="0" b="0"/>
            <wp:docPr id="1847789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b771eba91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48" cy="24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8E63D2"/>
    <w:rsid w:val="00C8339E"/>
    <w:rsid w:val="06035839"/>
    <w:rsid w:val="10F431F9"/>
    <w:rsid w:val="1475A48A"/>
    <w:rsid w:val="1982146F"/>
    <w:rsid w:val="19A9D2A8"/>
    <w:rsid w:val="2BDD04C9"/>
    <w:rsid w:val="325DE64D"/>
    <w:rsid w:val="36226C98"/>
    <w:rsid w:val="38045BED"/>
    <w:rsid w:val="3804BC29"/>
    <w:rsid w:val="3C335953"/>
    <w:rsid w:val="417C9C1B"/>
    <w:rsid w:val="43AA4B64"/>
    <w:rsid w:val="44257768"/>
    <w:rsid w:val="46D4DA62"/>
    <w:rsid w:val="4AC58252"/>
    <w:rsid w:val="55CDAF58"/>
    <w:rsid w:val="566DEF08"/>
    <w:rsid w:val="5B8E63D2"/>
    <w:rsid w:val="5C91C944"/>
    <w:rsid w:val="610E8557"/>
    <w:rsid w:val="68D944EE"/>
    <w:rsid w:val="6ADE7176"/>
    <w:rsid w:val="6D79E4DE"/>
    <w:rsid w:val="751F1DE4"/>
    <w:rsid w:val="7889B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63D2"/>
  <w15:chartTrackingRefBased/>
  <w15:docId w15:val="{C97637D2-3D85-410F-8842-2118DF37D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cfb8234a5de48d6" /><Relationship Type="http://schemas.openxmlformats.org/officeDocument/2006/relationships/image" Target="/media/image2.png" Id="Rf4d7b8c070e8436a" /><Relationship Type="http://schemas.openxmlformats.org/officeDocument/2006/relationships/image" Target="/media/image3.png" Id="R5b87da06344e450b" /><Relationship Type="http://schemas.openxmlformats.org/officeDocument/2006/relationships/image" Target="/media/image4.png" Id="R02cb7e9db86b4dd4" /><Relationship Type="http://schemas.openxmlformats.org/officeDocument/2006/relationships/image" Target="/media/image5.png" Id="Rafd0432907c24f8d" /><Relationship Type="http://schemas.openxmlformats.org/officeDocument/2006/relationships/image" Target="/media/image6.png" Id="Rd58f0d11eb194295" /><Relationship Type="http://schemas.openxmlformats.org/officeDocument/2006/relationships/image" Target="/media/image7.png" Id="R2b4d9b6d34234fd3" /><Relationship Type="http://schemas.openxmlformats.org/officeDocument/2006/relationships/image" Target="/media/image8.png" Id="Rd62b771eba914a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Sadia Zafreen</dc:creator>
  <keywords/>
  <dc:description/>
  <lastModifiedBy>Sadia Zafreen</lastModifiedBy>
  <revision>2</revision>
  <dcterms:created xsi:type="dcterms:W3CDTF">2024-11-03T19:51:17.6888764Z</dcterms:created>
  <dcterms:modified xsi:type="dcterms:W3CDTF">2024-11-03T21:15:51.5942015Z</dcterms:modified>
</coreProperties>
</file>