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9245BE" wp14:paraId="5E5787A5" wp14:textId="03A53A8C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color w:val="0A2F41" w:themeColor="accent1" w:themeTint="FF" w:themeShade="80"/>
        </w:rPr>
      </w:pPr>
      <w:r w:rsidRPr="539245BE" w:rsidR="4AE74122">
        <w:rPr>
          <w:rFonts w:ascii="Times New Roman" w:hAnsi="Times New Roman" w:eastAsia="Times New Roman" w:cs="Times New Roman"/>
          <w:b w:val="1"/>
          <w:bCs w:val="1"/>
          <w:color w:val="0A2F41" w:themeColor="accent1" w:themeTint="FF" w:themeShade="80"/>
        </w:rPr>
        <w:t>WEEK – 11</w:t>
      </w:r>
    </w:p>
    <w:p w:rsidR="539245BE" w:rsidRDefault="539245BE" w14:paraId="3C651734" w14:textId="428BFB10"/>
    <w:p w:rsidR="52A8A73D" w:rsidP="539245BE" w:rsidRDefault="52A8A73D" w14:paraId="7BEBFFBB" w14:textId="3DCF77D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539245BE" w:rsidR="52A8A73D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6"/>
          <w:szCs w:val="26"/>
          <w:lang w:val="en-GB"/>
        </w:rPr>
        <w:t>1#</w:t>
      </w:r>
      <w:r w:rsidRPr="539245BE" w:rsidR="52A8A73D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an interactive program in C to store the record of the N students of a class and print them. The record consists of Name, Class, Roll No, Enrolment, Marks.</w:t>
      </w:r>
    </w:p>
    <w:p w:rsidR="1D4C0557" w:rsidP="539245BE" w:rsidRDefault="1D4C0557" w14:paraId="534EFAEA" w14:textId="01AE34CB">
      <w:pPr>
        <w:pStyle w:val="Normal"/>
        <w:jc w:val="center"/>
      </w:pPr>
      <w:r w:rsidR="1D4C0557">
        <w:drawing>
          <wp:inline wp14:editId="1CB2BFB6" wp14:anchorId="63F9B5F7">
            <wp:extent cx="5223031" cy="6095223"/>
            <wp:effectExtent l="152400" t="152400" r="339725" b="344170"/>
            <wp:docPr id="457402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ef76ce32142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23031" cy="609522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539245BE" w:rsidP="539245BE" w:rsidRDefault="539245BE" w14:paraId="679EE1D3" w14:textId="6396941C">
      <w:pPr>
        <w:pStyle w:val="Normal"/>
        <w:jc w:val="center"/>
      </w:pPr>
    </w:p>
    <w:p w:rsidR="77AF5209" w:rsidP="539245BE" w:rsidRDefault="77AF5209" w14:paraId="75CA82BD" w14:textId="7D8DCF33">
      <w:pPr>
        <w:pStyle w:val="Normal"/>
        <w:jc w:val="center"/>
      </w:pPr>
      <w:r w:rsidR="77AF5209">
        <w:drawing>
          <wp:inline wp14:editId="1961070A" wp14:anchorId="354CBF86">
            <wp:extent cx="4829175" cy="6071828"/>
            <wp:effectExtent l="0" t="0" r="0" b="0"/>
            <wp:docPr id="59138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4a77ab625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0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245BE" w:rsidP="539245BE" w:rsidRDefault="539245BE" w14:paraId="38161EB2" w14:textId="00ABCBA1">
      <w:pPr>
        <w:pStyle w:val="Normal"/>
        <w:jc w:val="center"/>
      </w:pPr>
    </w:p>
    <w:p w:rsidR="539245BE" w:rsidP="539245BE" w:rsidRDefault="539245BE" w14:paraId="0DB9793F" w14:textId="256F2979">
      <w:pPr>
        <w:pStyle w:val="Normal"/>
        <w:jc w:val="center"/>
      </w:pPr>
    </w:p>
    <w:p w:rsidR="539245BE" w:rsidP="539245BE" w:rsidRDefault="539245BE" w14:paraId="3C38A57D" w14:textId="3F1FE623">
      <w:pPr>
        <w:pStyle w:val="Normal"/>
        <w:jc w:val="left"/>
      </w:pPr>
    </w:p>
    <w:p w:rsidR="539245BE" w:rsidP="539245BE" w:rsidRDefault="539245BE" w14:paraId="08B0A9D8" w14:textId="4A28AB43">
      <w:pPr>
        <w:pStyle w:val="Normal"/>
        <w:jc w:val="left"/>
      </w:pPr>
    </w:p>
    <w:p w:rsidR="539245BE" w:rsidP="539245BE" w:rsidRDefault="539245BE" w14:paraId="3BA9340A" w14:textId="221BF2FA">
      <w:pPr>
        <w:pStyle w:val="Normal"/>
        <w:jc w:val="left"/>
      </w:pPr>
    </w:p>
    <w:p w:rsidR="539245BE" w:rsidP="539245BE" w:rsidRDefault="539245BE" w14:paraId="05F3079C" w14:textId="21764760">
      <w:pPr>
        <w:pStyle w:val="Normal"/>
        <w:jc w:val="left"/>
      </w:pPr>
    </w:p>
    <w:p w:rsidR="539245BE" w:rsidP="539245BE" w:rsidRDefault="539245BE" w14:paraId="62CFD18D" w14:textId="74E9D9E2">
      <w:pPr>
        <w:pStyle w:val="Normal"/>
        <w:jc w:val="left"/>
      </w:pPr>
    </w:p>
    <w:p w:rsidR="539245BE" w:rsidP="539245BE" w:rsidRDefault="539245BE" w14:paraId="6AA2B9D0" w14:textId="3B14491D">
      <w:pPr>
        <w:pStyle w:val="Normal"/>
        <w:jc w:val="left"/>
      </w:pPr>
    </w:p>
    <w:p w:rsidR="539245BE" w:rsidP="539245BE" w:rsidRDefault="539245BE" w14:paraId="090B8F01" w14:textId="12AEEC88">
      <w:pPr>
        <w:pStyle w:val="Normal"/>
        <w:jc w:val="left"/>
      </w:pPr>
    </w:p>
    <w:p w:rsidR="1932F279" w:rsidP="539245BE" w:rsidRDefault="1932F279" w14:paraId="57D8834C" w14:textId="1A6E632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F2CEED" w:themeFill="accent5" w:themeFillTint="33"/>
        <w:jc w:val="left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539245BE" w:rsidR="1932F279">
        <w:rPr>
          <w:rFonts w:ascii="Century Gothic" w:hAnsi="Century Gothic" w:eastAsia="Century Gothic" w:cs="Century Gothic"/>
          <w:b w:val="1"/>
          <w:bCs w:val="1"/>
          <w:noProof w:val="0"/>
          <w:color w:val="275317" w:themeColor="accent6" w:themeTint="FF" w:themeShade="80"/>
          <w:sz w:val="26"/>
          <w:szCs w:val="26"/>
          <w:lang w:val="en-GB"/>
        </w:rPr>
        <w:t>2#</w:t>
      </w:r>
      <w:r w:rsidRPr="539245BE" w:rsidR="1932F279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an interactive program in C to store the record of the N students of a class and arrange them rank wise. The record consists of Name, Roll no, Marks.</w:t>
      </w:r>
    </w:p>
    <w:p w:rsidR="655F43F5" w:rsidP="539245BE" w:rsidRDefault="655F43F5" w14:paraId="4A6B0F38" w14:textId="2B9EBC6B">
      <w:pPr>
        <w:pStyle w:val="Normal"/>
        <w:jc w:val="left"/>
      </w:pPr>
      <w:r w:rsidR="655F43F5">
        <w:drawing>
          <wp:inline wp14:editId="0F57A26F" wp14:anchorId="2ACE2F68">
            <wp:extent cx="5532438" cy="3663746"/>
            <wp:effectExtent l="152400" t="152400" r="335280" b="337185"/>
            <wp:docPr id="2095451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95136125c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32438" cy="366374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655F43F5" w:rsidP="539245BE" w:rsidRDefault="655F43F5" w14:paraId="6F7A54A8" w14:textId="344CD43F">
      <w:pPr>
        <w:pStyle w:val="Normal"/>
        <w:jc w:val="left"/>
      </w:pPr>
      <w:r w:rsidR="655F43F5">
        <w:drawing>
          <wp:inline wp14:editId="0A6BA6B1" wp14:anchorId="678B2DE7">
            <wp:extent cx="3204571" cy="2949762"/>
            <wp:effectExtent l="0" t="0" r="0" b="0"/>
            <wp:docPr id="15949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ec2bdebef41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571" cy="29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245BE" w:rsidP="539245BE" w:rsidRDefault="539245BE" w14:paraId="602E2E80" w14:textId="37578840">
      <w:pPr>
        <w:pStyle w:val="Normal"/>
        <w:jc w:val="left"/>
      </w:pPr>
    </w:p>
    <w:p w:rsidR="3FDE527C" w:rsidP="539245BE" w:rsidRDefault="3FDE527C" w14:paraId="755F6A17" w14:textId="5E2D532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jc w:val="left"/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</w:pPr>
      <w:r w:rsidRPr="539245BE" w:rsidR="3FDE527C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6"/>
          <w:szCs w:val="26"/>
          <w:lang w:val="en-GB"/>
        </w:rPr>
        <w:t>3#</w:t>
      </w:r>
      <w:r w:rsidRPr="539245BE" w:rsidR="3FDE527C">
        <w:rPr>
          <w:rFonts w:ascii="Century Gothic" w:hAnsi="Century Gothic" w:eastAsia="Century Gothic" w:cs="Century Gothic"/>
          <w:noProof w:val="0"/>
          <w:sz w:val="26"/>
          <w:szCs w:val="26"/>
          <w:lang w:val="en-GB"/>
        </w:rPr>
        <w:t xml:space="preserve"> Write a C program to add two distances entered by user. Measurement of distance should be in inch and feet. (Note: 12 inches = 1 foot). Use the concept of structure.</w:t>
      </w:r>
    </w:p>
    <w:p w:rsidR="539245BE" w:rsidP="539245BE" w:rsidRDefault="539245BE" w14:paraId="394882D5" w14:textId="19D231B8">
      <w:pPr>
        <w:pStyle w:val="Normal"/>
        <w:jc w:val="center"/>
      </w:pPr>
    </w:p>
    <w:p w:rsidR="051790AA" w:rsidP="539245BE" w:rsidRDefault="051790AA" w14:paraId="32919B86" w14:textId="56E56CE8">
      <w:pPr>
        <w:pStyle w:val="Normal"/>
        <w:jc w:val="center"/>
      </w:pPr>
      <w:r w:rsidR="051790AA">
        <w:drawing>
          <wp:inline wp14:editId="629845C2" wp14:anchorId="396195A0">
            <wp:extent cx="6005453" cy="3767149"/>
            <wp:effectExtent l="152400" t="152400" r="338455" b="347980"/>
            <wp:docPr id="1780118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5769feb2e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05453" cy="376714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FDE527C" w:rsidP="539245BE" w:rsidRDefault="3FDE527C" w14:paraId="44502C6A" w14:textId="07BD4715">
      <w:pPr>
        <w:pStyle w:val="Normal"/>
        <w:jc w:val="left"/>
      </w:pPr>
      <w:r w:rsidR="3FDE527C">
        <w:drawing>
          <wp:inline wp14:editId="4F1CB63F" wp14:anchorId="6C2184CE">
            <wp:extent cx="5649050" cy="1208298"/>
            <wp:effectExtent l="0" t="0" r="0" b="0"/>
            <wp:docPr id="420809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574290b2b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050" cy="1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245BE" w:rsidP="539245BE" w:rsidRDefault="539245BE" w14:paraId="457F66C2" w14:textId="27F7BDD8">
      <w:pPr>
        <w:pStyle w:val="Normal"/>
        <w:jc w:val="left"/>
      </w:pPr>
    </w:p>
    <w:p w:rsidR="539245BE" w:rsidP="539245BE" w:rsidRDefault="539245BE" w14:paraId="1604B81C" w14:textId="0F7ABCC3">
      <w:pPr>
        <w:pStyle w:val="Normal"/>
        <w:jc w:val="left"/>
      </w:pPr>
    </w:p>
    <w:p w:rsidR="539245BE" w:rsidP="539245BE" w:rsidRDefault="539245BE" w14:paraId="5D964063" w14:textId="7FEAAD47">
      <w:pPr>
        <w:pStyle w:val="Normal"/>
        <w:jc w:val="left"/>
      </w:pPr>
    </w:p>
    <w:p w:rsidR="539245BE" w:rsidP="539245BE" w:rsidRDefault="539245BE" w14:paraId="098CE022" w14:textId="0BD91D56">
      <w:pPr>
        <w:pStyle w:val="Normal"/>
        <w:jc w:val="left"/>
      </w:pPr>
    </w:p>
    <w:p w:rsidR="539245BE" w:rsidP="539245BE" w:rsidRDefault="539245BE" w14:paraId="1E152514" w14:textId="5377E30E">
      <w:pPr>
        <w:pStyle w:val="Normal"/>
        <w:jc w:val="left"/>
      </w:pPr>
    </w:p>
    <w:p w:rsidR="539245BE" w:rsidP="539245BE" w:rsidRDefault="539245BE" w14:paraId="547E3B2E" w14:textId="70C91495">
      <w:pPr>
        <w:pStyle w:val="Normal"/>
        <w:jc w:val="left"/>
      </w:pPr>
    </w:p>
    <w:p w:rsidR="539245BE" w:rsidP="539245BE" w:rsidRDefault="539245BE" w14:paraId="094020BB" w14:textId="658AE430">
      <w:pPr>
        <w:pStyle w:val="Normal"/>
        <w:jc w:val="left"/>
      </w:pPr>
    </w:p>
    <w:p w:rsidR="39A46A5B" w:rsidP="539245BE" w:rsidRDefault="39A46A5B" w14:paraId="6373C4B2" w14:textId="6DBB84F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r w:rsidRPr="539245BE" w:rsidR="39A46A5B">
        <w:rPr>
          <w:rFonts w:ascii="Century Gothic" w:hAnsi="Century Gothic" w:eastAsia="Century Gothic" w:cs="Century Gothic"/>
          <w:b w:val="1"/>
          <w:bCs w:val="1"/>
          <w:noProof w:val="0"/>
          <w:color w:val="501549" w:themeColor="accent5" w:themeTint="FF" w:themeShade="80"/>
          <w:sz w:val="24"/>
          <w:szCs w:val="24"/>
          <w:lang w:val="en-GB"/>
        </w:rPr>
        <w:t>4#</w:t>
      </w: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 Write a Program to accept five records of employee. The Structure is: </w:t>
      </w:r>
    </w:p>
    <w:p w:rsidR="39A46A5B" w:rsidP="539245BE" w:rsidRDefault="39A46A5B" w14:paraId="2B456D84" w14:textId="2577612B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hd w:val="clear" w:color="auto" w:fill="D9F2D0" w:themeFill="accent6" w:themeFillTint="33"/>
        <w:jc w:val="left"/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</w:pP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struct { </w:t>
      </w:r>
      <w:r>
        <w:br/>
      </w: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                char name [25]; </w:t>
      </w:r>
      <w:r>
        <w:br/>
      </w: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                int age; </w:t>
      </w:r>
      <w:r>
        <w:br/>
      </w: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                int Basic; </w:t>
      </w:r>
      <w:r>
        <w:br/>
      </w: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              } </w:t>
      </w:r>
      <w:r>
        <w:br/>
      </w: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Calculate the total salary of employees as: </w:t>
      </w:r>
      <w:r>
        <w:br/>
      </w: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Total Salary = Basic + DA + HRA </w:t>
      </w:r>
      <w:r>
        <w:br/>
      </w: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DA = 10% of Basic </w:t>
      </w:r>
      <w:r>
        <w:br/>
      </w: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 xml:space="preserve">HRA = 5% of Basic </w:t>
      </w:r>
      <w:r>
        <w:br/>
      </w:r>
      <w:r w:rsidRPr="539245BE" w:rsidR="39A46A5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Display the name, age and total salary of the employees in descending order on the basis of total salary</w:t>
      </w:r>
      <w:r w:rsidRPr="539245BE" w:rsidR="606E598B">
        <w:rPr>
          <w:rFonts w:ascii="Century Gothic" w:hAnsi="Century Gothic" w:eastAsia="Century Gothic" w:cs="Century Gothic"/>
          <w:noProof w:val="0"/>
          <w:sz w:val="24"/>
          <w:szCs w:val="24"/>
          <w:lang w:val="en-GB"/>
        </w:rPr>
        <w:t>.</w:t>
      </w:r>
    </w:p>
    <w:p w:rsidR="1393C0B4" w:rsidP="539245BE" w:rsidRDefault="1393C0B4" w14:paraId="2990845C" w14:textId="4BE6FA8F">
      <w:pPr>
        <w:pStyle w:val="Normal"/>
        <w:jc w:val="left"/>
      </w:pPr>
      <w:r w:rsidR="1393C0B4">
        <w:drawing>
          <wp:inline wp14:editId="3F4DE64E" wp14:anchorId="028E58BD">
            <wp:extent cx="5907758" cy="4266170"/>
            <wp:effectExtent l="0" t="0" r="0" b="0"/>
            <wp:docPr id="393984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badb55a3a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58" cy="426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245BE" w:rsidP="539245BE" w:rsidRDefault="539245BE" w14:paraId="284B5C5C" w14:textId="66BDFF83">
      <w:pPr>
        <w:pStyle w:val="Normal"/>
        <w:jc w:val="left"/>
      </w:pPr>
    </w:p>
    <w:p w:rsidR="1393C0B4" w:rsidP="539245BE" w:rsidRDefault="1393C0B4" w14:paraId="1C0F816D" w14:textId="25FA6486">
      <w:pPr>
        <w:pStyle w:val="Normal"/>
        <w:jc w:val="left"/>
      </w:pPr>
      <w:r w:rsidR="1393C0B4">
        <w:drawing>
          <wp:inline wp14:editId="325307F0" wp14:anchorId="5539C253">
            <wp:extent cx="6038848" cy="2755014"/>
            <wp:effectExtent l="0" t="0" r="0" b="0"/>
            <wp:docPr id="1019697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4ca8b750043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48" cy="275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E982C" w:rsidP="539245BE" w:rsidRDefault="0FCE982C" w14:paraId="092104D2" w14:textId="0EE0F909">
      <w:pPr>
        <w:pStyle w:val="Normal"/>
        <w:jc w:val="left"/>
      </w:pPr>
      <w:r w:rsidR="0FCE982C">
        <w:drawing>
          <wp:inline wp14:editId="15363067" wp14:anchorId="516FF31E">
            <wp:extent cx="3515840" cy="2746830"/>
            <wp:effectExtent l="0" t="0" r="0" b="0"/>
            <wp:docPr id="1124286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dc613bfa9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840" cy="27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E982C" w:rsidP="539245BE" w:rsidRDefault="0FCE982C" w14:paraId="0DD7669E" w14:textId="1307A55E">
      <w:pPr>
        <w:pStyle w:val="Normal"/>
        <w:jc w:val="left"/>
      </w:pPr>
      <w:r w:rsidR="0FCE982C">
        <w:drawing>
          <wp:inline wp14:editId="6B966E40" wp14:anchorId="790EEAF9">
            <wp:extent cx="3595339" cy="2657475"/>
            <wp:effectExtent l="0" t="0" r="0" b="0"/>
            <wp:docPr id="155092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ded50d55f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39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ce3c059736547c0"/>
      <w:footerReference w:type="default" r:id="Ra41542599d2e45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9245BE" w:rsidTr="5F46B84A" w14:paraId="07BB24F6">
      <w:trPr>
        <w:trHeight w:val="300"/>
      </w:trPr>
      <w:tc>
        <w:tcPr>
          <w:tcW w:w="3005" w:type="dxa"/>
          <w:tcMar/>
        </w:tcPr>
        <w:p w:rsidR="539245BE" w:rsidP="5F46B84A" w:rsidRDefault="539245BE" w14:paraId="3A50FD17" w14:textId="1B7B6EB6">
          <w:pPr>
            <w:pStyle w:val="Header"/>
            <w:bidi w:val="0"/>
            <w:ind w:left="-115"/>
            <w:jc w:val="left"/>
            <w:rPr>
              <w:color w:val="808080" w:themeColor="background1" w:themeTint="FF" w:themeShade="80"/>
            </w:rPr>
          </w:pPr>
          <w:r w:rsidRPr="5F46B84A" w:rsidR="5F46B84A">
            <w:rPr>
              <w:color w:val="808080" w:themeColor="background1" w:themeTint="FF" w:themeShade="80"/>
            </w:rPr>
            <w:t>SADIA ZAFREEN</w:t>
          </w:r>
        </w:p>
      </w:tc>
      <w:tc>
        <w:tcPr>
          <w:tcW w:w="3005" w:type="dxa"/>
          <w:tcMar/>
        </w:tcPr>
        <w:p w:rsidR="539245BE" w:rsidP="539245BE" w:rsidRDefault="539245BE" w14:paraId="2C0FCEF8" w14:textId="565CC3D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9245BE" w:rsidP="5F46B84A" w:rsidRDefault="539245BE" w14:paraId="748992D3" w14:textId="3369BECD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5F46B84A" w:rsidR="5F46B84A">
            <w:rPr>
              <w:color w:val="808080" w:themeColor="background1" w:themeTint="FF" w:themeShade="80"/>
            </w:rPr>
            <w:t>24CABSA101</w:t>
          </w:r>
        </w:p>
      </w:tc>
    </w:tr>
  </w:tbl>
  <w:p w:rsidR="539245BE" w:rsidP="539245BE" w:rsidRDefault="539245BE" w14:paraId="627D66D3" w14:textId="16C091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9245BE" w:rsidTr="5F46B84A" w14:paraId="5F730D23">
      <w:trPr>
        <w:trHeight w:val="300"/>
      </w:trPr>
      <w:tc>
        <w:tcPr>
          <w:tcW w:w="3005" w:type="dxa"/>
          <w:tcMar/>
        </w:tcPr>
        <w:p w:rsidR="539245BE" w:rsidP="539245BE" w:rsidRDefault="539245BE" w14:paraId="05F60698" w14:textId="23372AF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39245BE" w:rsidP="539245BE" w:rsidRDefault="539245BE" w14:paraId="2D6AB68C" w14:textId="0EE5C8D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9245BE" w:rsidP="5F46B84A" w:rsidRDefault="539245BE" w14:paraId="38A0EE57" w14:textId="2F540E87">
          <w:pPr>
            <w:pStyle w:val="Header"/>
            <w:bidi w:val="0"/>
            <w:ind w:right="-115"/>
            <w:jc w:val="right"/>
            <w:rPr>
              <w:color w:val="808080" w:themeColor="background1" w:themeTint="FF" w:themeShade="80"/>
            </w:rPr>
          </w:pPr>
          <w:r w:rsidRPr="5F46B84A" w:rsidR="5F46B84A">
            <w:rPr>
              <w:color w:val="808080" w:themeColor="background1" w:themeTint="FF" w:themeShade="80"/>
            </w:rPr>
            <w:t>CABSMJ-1P01</w:t>
          </w:r>
        </w:p>
      </w:tc>
    </w:tr>
  </w:tbl>
  <w:p w:rsidR="539245BE" w:rsidP="539245BE" w:rsidRDefault="539245BE" w14:paraId="60952ABD" w14:textId="4B47537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44650"/>
    <w:rsid w:val="03393A42"/>
    <w:rsid w:val="04CAA66B"/>
    <w:rsid w:val="051790AA"/>
    <w:rsid w:val="065BBD55"/>
    <w:rsid w:val="09019476"/>
    <w:rsid w:val="0FCE982C"/>
    <w:rsid w:val="105944D3"/>
    <w:rsid w:val="122CA475"/>
    <w:rsid w:val="1393C0B4"/>
    <w:rsid w:val="14CFC2A5"/>
    <w:rsid w:val="17DED5FF"/>
    <w:rsid w:val="1932F279"/>
    <w:rsid w:val="1BC9F3DE"/>
    <w:rsid w:val="1C8C5D2A"/>
    <w:rsid w:val="1D4C0557"/>
    <w:rsid w:val="22175063"/>
    <w:rsid w:val="233F83E6"/>
    <w:rsid w:val="24A88DBD"/>
    <w:rsid w:val="268D3A34"/>
    <w:rsid w:val="285D4324"/>
    <w:rsid w:val="2C8E18E3"/>
    <w:rsid w:val="2C912AD6"/>
    <w:rsid w:val="3266C3FC"/>
    <w:rsid w:val="340AAA0A"/>
    <w:rsid w:val="3522C35D"/>
    <w:rsid w:val="37A10761"/>
    <w:rsid w:val="39A46A5B"/>
    <w:rsid w:val="3D1E25E4"/>
    <w:rsid w:val="3E62B442"/>
    <w:rsid w:val="3FDE527C"/>
    <w:rsid w:val="42A4BAF9"/>
    <w:rsid w:val="43A7A779"/>
    <w:rsid w:val="4942B23E"/>
    <w:rsid w:val="4AE74122"/>
    <w:rsid w:val="4D284B70"/>
    <w:rsid w:val="52A8A73D"/>
    <w:rsid w:val="531358F5"/>
    <w:rsid w:val="539245BE"/>
    <w:rsid w:val="53F88914"/>
    <w:rsid w:val="588766C9"/>
    <w:rsid w:val="5AE44650"/>
    <w:rsid w:val="5BD2A443"/>
    <w:rsid w:val="5E551645"/>
    <w:rsid w:val="5F46B84A"/>
    <w:rsid w:val="606E598B"/>
    <w:rsid w:val="617C1DD8"/>
    <w:rsid w:val="623DD65B"/>
    <w:rsid w:val="62BA073B"/>
    <w:rsid w:val="639C2E61"/>
    <w:rsid w:val="655F43F5"/>
    <w:rsid w:val="690AE082"/>
    <w:rsid w:val="765F278A"/>
    <w:rsid w:val="77AF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4650"/>
  <w15:chartTrackingRefBased/>
  <w15:docId w15:val="{AFF7688C-6F2E-4960-9439-75E677DE5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1eef76ce32142e4" /><Relationship Type="http://schemas.openxmlformats.org/officeDocument/2006/relationships/image" Target="/media/image2.png" Id="R7a84a77ab6254121" /><Relationship Type="http://schemas.openxmlformats.org/officeDocument/2006/relationships/image" Target="/media/image3.png" Id="Rea495136125c4b11" /><Relationship Type="http://schemas.openxmlformats.org/officeDocument/2006/relationships/image" Target="/media/image4.png" Id="Rb86ec2bdebef412a" /><Relationship Type="http://schemas.openxmlformats.org/officeDocument/2006/relationships/image" Target="/media/image5.png" Id="R8e15769feb2e4e4e" /><Relationship Type="http://schemas.openxmlformats.org/officeDocument/2006/relationships/image" Target="/media/image6.png" Id="R001574290b2b4236" /><Relationship Type="http://schemas.openxmlformats.org/officeDocument/2006/relationships/image" Target="/media/image7.png" Id="Re9dbadb55a3a4464" /><Relationship Type="http://schemas.openxmlformats.org/officeDocument/2006/relationships/image" Target="/media/image8.png" Id="Rc074ca8b75004325" /><Relationship Type="http://schemas.openxmlformats.org/officeDocument/2006/relationships/image" Target="/media/image9.png" Id="R0f3dc613bfa94906" /><Relationship Type="http://schemas.openxmlformats.org/officeDocument/2006/relationships/image" Target="/media/imagea.png" Id="Rc9aded50d55f4b9f" /><Relationship Type="http://schemas.openxmlformats.org/officeDocument/2006/relationships/header" Target="/word/header.xml" Id="R9ce3c059736547c0" /><Relationship Type="http://schemas.openxmlformats.org/officeDocument/2006/relationships/footer" Target="/word/footer.xml" Id="Ra41542599d2e45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Sadia Zafreen</dc:creator>
  <keywords/>
  <dc:description/>
  <lastModifiedBy>Sadia Zafreen</lastModifiedBy>
  <revision>3</revision>
  <dcterms:created xsi:type="dcterms:W3CDTF">2024-11-17T15:12:37.0679928Z</dcterms:created>
  <dcterms:modified xsi:type="dcterms:W3CDTF">2024-11-17T18:02:30.7803896Z</dcterms:modified>
</coreProperties>
</file>