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23A16C" wp14:paraId="5E5787A5" wp14:textId="2FF35B4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</w:pPr>
      <w:r w:rsidRPr="7023A16C" w:rsidR="117B2FAF"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  <w:t>WEEK – 13</w:t>
      </w:r>
    </w:p>
    <w:p w:rsidR="7023A16C" w:rsidRDefault="7023A16C" w14:paraId="6025F79C" w14:textId="0387169B"/>
    <w:p w:rsidR="0FCF93CF" w:rsidP="7023A16C" w:rsidRDefault="0FCF93CF" w14:paraId="21B4F711" w14:textId="645EF72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E2F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7023A16C" w:rsidR="0FCF93CF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1#</w:t>
      </w:r>
      <w:r w:rsidRPr="7023A16C" w:rsidR="0FCF93CF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user defined function swap () in C to exchange the values of two variable with using third variable and also without using third variable. (use the concept of call be value and call by reference).</w:t>
      </w:r>
    </w:p>
    <w:p w:rsidR="5E791BD7" w:rsidP="7023A16C" w:rsidRDefault="5E791BD7" w14:paraId="1B4AC2A4" w14:textId="3B08A3FE">
      <w:pPr>
        <w:pStyle w:val="Normal"/>
      </w:pPr>
      <w:r w:rsidR="5E791BD7">
        <w:drawing>
          <wp:inline wp14:editId="6AF22FEC" wp14:anchorId="061DA218">
            <wp:extent cx="5335305" cy="4625118"/>
            <wp:effectExtent l="152400" t="152400" r="341630" b="347345"/>
            <wp:docPr id="159095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e4d758bce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5305" cy="462511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C8160CB" w:rsidP="7023A16C" w:rsidRDefault="5C8160CB" w14:paraId="7BBB8E4D" w14:textId="18A87D17">
      <w:pPr>
        <w:pStyle w:val="Normal"/>
      </w:pPr>
      <w:r w:rsidR="5C8160CB">
        <w:drawing>
          <wp:inline wp14:editId="2EB6046D" wp14:anchorId="23F497C8">
            <wp:extent cx="5143498" cy="1497691"/>
            <wp:effectExtent l="0" t="0" r="0" b="0"/>
            <wp:docPr id="113554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2bb720e10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8" cy="14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79D0E" w:rsidP="7023A16C" w:rsidRDefault="52679D0E" w14:paraId="0BD2B7AF" w14:textId="4A87D64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7023A16C" w:rsidR="52679D0E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2#</w:t>
      </w:r>
      <w:r w:rsidRPr="7023A16C" w:rsidR="52679D0E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program to find the factorial of a given number using recursion.</w:t>
      </w:r>
    </w:p>
    <w:p w:rsidR="1CEDFE6C" w:rsidP="7023A16C" w:rsidRDefault="1CEDFE6C" w14:paraId="74EC4296" w14:textId="70F02ADD">
      <w:pPr>
        <w:pStyle w:val="Normal"/>
      </w:pPr>
      <w:r w:rsidR="1CEDFE6C">
        <w:drawing>
          <wp:inline wp14:editId="1132B26D" wp14:anchorId="40391F8C">
            <wp:extent cx="5724524" cy="3829050"/>
            <wp:effectExtent l="152400" t="152400" r="334010" b="342900"/>
            <wp:docPr id="126223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bb18a0f16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829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023A16C" w:rsidP="7023A16C" w:rsidRDefault="7023A16C" w14:paraId="644FC40E" w14:textId="0FFA1E0C">
      <w:pPr>
        <w:pStyle w:val="Normal"/>
      </w:pPr>
    </w:p>
    <w:p w:rsidR="1CEDFE6C" w:rsidP="7023A16C" w:rsidRDefault="1CEDFE6C" w14:paraId="36ADA9D0" w14:textId="1D7748A1">
      <w:pPr>
        <w:pStyle w:val="Normal"/>
      </w:pPr>
      <w:r w:rsidR="1CEDFE6C">
        <w:drawing>
          <wp:inline wp14:editId="4C7F0294" wp14:anchorId="1BBB5A2D">
            <wp:extent cx="5724524" cy="1476375"/>
            <wp:effectExtent l="0" t="0" r="0" b="0"/>
            <wp:docPr id="198430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406542b03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3A16C" w:rsidP="7023A16C" w:rsidRDefault="7023A16C" w14:paraId="717E876A" w14:textId="575C21D6">
      <w:pPr>
        <w:pStyle w:val="Normal"/>
      </w:pPr>
    </w:p>
    <w:p w:rsidR="7023A16C" w:rsidP="7023A16C" w:rsidRDefault="7023A16C" w14:paraId="3E9D4220" w14:textId="5F29F71A">
      <w:pPr>
        <w:pStyle w:val="Normal"/>
      </w:pPr>
    </w:p>
    <w:p w:rsidR="7023A16C" w:rsidP="7023A16C" w:rsidRDefault="7023A16C" w14:paraId="66E8DEFB" w14:textId="0D97DDD3">
      <w:pPr>
        <w:pStyle w:val="Normal"/>
      </w:pPr>
    </w:p>
    <w:p w:rsidR="7023A16C" w:rsidP="7023A16C" w:rsidRDefault="7023A16C" w14:paraId="04A76C6A" w14:textId="33995D23">
      <w:pPr>
        <w:pStyle w:val="Normal"/>
      </w:pPr>
    </w:p>
    <w:p w:rsidR="6166FCFC" w:rsidP="7023A16C" w:rsidRDefault="6166FCFC" w14:paraId="47106479" w14:textId="1792DDF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7023A16C" w:rsidR="6166FCFC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3#</w:t>
      </w:r>
      <w:r w:rsidRPr="7023A16C" w:rsidR="6166FCFC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program in C to print the Fibonacci series </w:t>
      </w:r>
      <w:r w:rsidRPr="7023A16C" w:rsidR="6166FCFC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>up to</w:t>
      </w:r>
      <w:r w:rsidRPr="7023A16C" w:rsidR="6166FCFC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N terms using recursion.</w:t>
      </w:r>
    </w:p>
    <w:p w:rsidR="642FBD13" w:rsidP="7023A16C" w:rsidRDefault="642FBD13" w14:paraId="5B7947C5" w14:textId="3EC231A0">
      <w:pPr>
        <w:pStyle w:val="Normal"/>
      </w:pPr>
      <w:r w:rsidR="642FBD13">
        <w:drawing>
          <wp:inline wp14:editId="1FF8170F" wp14:anchorId="3009E096">
            <wp:extent cx="5724524" cy="3343275"/>
            <wp:effectExtent l="152400" t="152400" r="334010" b="333375"/>
            <wp:docPr id="19705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373d049ec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3432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023A16C" w:rsidP="7023A16C" w:rsidRDefault="7023A16C" w14:paraId="72C8AF57" w14:textId="542CAA32">
      <w:pPr>
        <w:pStyle w:val="Normal"/>
      </w:pPr>
    </w:p>
    <w:p w:rsidR="642FBD13" w:rsidP="7023A16C" w:rsidRDefault="642FBD13" w14:paraId="4F68EE31" w14:textId="1B25CE34">
      <w:pPr>
        <w:pStyle w:val="Normal"/>
      </w:pPr>
      <w:r w:rsidR="642FBD13">
        <w:drawing>
          <wp:inline wp14:editId="3F062F11" wp14:anchorId="31671489">
            <wp:extent cx="5724524" cy="1619250"/>
            <wp:effectExtent l="0" t="0" r="0" b="0"/>
            <wp:docPr id="126305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6c8e63ff1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3A16C" w:rsidP="7023A16C" w:rsidRDefault="7023A16C" w14:paraId="1E4D5EC1" w14:textId="773235CF">
      <w:pPr>
        <w:pStyle w:val="Normal"/>
      </w:pPr>
    </w:p>
    <w:p w:rsidR="7023A16C" w:rsidP="7023A16C" w:rsidRDefault="7023A16C" w14:paraId="426FF0D2" w14:textId="64AAA4CD">
      <w:pPr>
        <w:pStyle w:val="Normal"/>
      </w:pPr>
    </w:p>
    <w:p w:rsidR="7023A16C" w:rsidP="7023A16C" w:rsidRDefault="7023A16C" w14:paraId="26123F0E" w14:textId="70956562">
      <w:pPr>
        <w:pStyle w:val="Normal"/>
      </w:pPr>
    </w:p>
    <w:p w:rsidR="7023A16C" w:rsidP="7023A16C" w:rsidRDefault="7023A16C" w14:paraId="310E53EC" w14:textId="4358D69B">
      <w:pPr>
        <w:pStyle w:val="Normal"/>
      </w:pPr>
    </w:p>
    <w:p w:rsidR="7023A16C" w:rsidP="7023A16C" w:rsidRDefault="7023A16C" w14:paraId="02A93CB7" w14:textId="400E568A">
      <w:pPr>
        <w:pStyle w:val="Normal"/>
      </w:pPr>
    </w:p>
    <w:p w:rsidR="7023A16C" w:rsidP="7023A16C" w:rsidRDefault="7023A16C" w14:paraId="4FEC72F5" w14:textId="66AACA75">
      <w:pPr>
        <w:pStyle w:val="Normal"/>
      </w:pPr>
    </w:p>
    <w:p w:rsidR="7B46D3B0" w:rsidP="7023A16C" w:rsidRDefault="7B46D3B0" w14:paraId="68DA5874" w14:textId="0B7B6DC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CAEDFB" w:themeFill="accent4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7023A16C" w:rsidR="7B46D3B0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4#</w:t>
      </w:r>
      <w:r w:rsidRPr="7023A16C" w:rsidR="7B46D3B0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program in C to store n elements in an array and print the elements using pointer</w:t>
      </w:r>
    </w:p>
    <w:p w:rsidR="7B46D3B0" w:rsidP="7023A16C" w:rsidRDefault="7B46D3B0" w14:paraId="4767DE80" w14:textId="2DFFBC7A">
      <w:pPr>
        <w:pStyle w:val="Normal"/>
      </w:pPr>
      <w:r w:rsidR="7B46D3B0">
        <w:drawing>
          <wp:inline wp14:editId="5FDF511B" wp14:anchorId="52F056F9">
            <wp:extent cx="5724524" cy="3543300"/>
            <wp:effectExtent l="152400" t="152400" r="334010" b="342900"/>
            <wp:docPr id="151473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c1f7d197e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543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B46D3B0" w:rsidP="7023A16C" w:rsidRDefault="7B46D3B0" w14:paraId="011E6280" w14:textId="403CA737">
      <w:pPr>
        <w:pStyle w:val="Normal"/>
      </w:pPr>
      <w:r w:rsidR="7B46D3B0">
        <w:drawing>
          <wp:inline wp14:editId="2711E74C" wp14:anchorId="4D3C5496">
            <wp:extent cx="4972745" cy="1609950"/>
            <wp:effectExtent l="0" t="0" r="0" b="0"/>
            <wp:docPr id="77173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cd20afcb7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3A16C" w:rsidP="7023A16C" w:rsidRDefault="7023A16C" w14:paraId="061ED09A" w14:textId="4B46DCE0">
      <w:pPr>
        <w:pStyle w:val="Normal"/>
      </w:pPr>
    </w:p>
    <w:p w:rsidR="7023A16C" w:rsidP="7023A16C" w:rsidRDefault="7023A16C" w14:paraId="72750ACA" w14:textId="411617C7">
      <w:pPr>
        <w:pStyle w:val="Normal"/>
      </w:pPr>
    </w:p>
    <w:p w:rsidR="7023A16C" w:rsidP="7023A16C" w:rsidRDefault="7023A16C" w14:paraId="7128CFFC" w14:textId="66CB6252">
      <w:pPr>
        <w:pStyle w:val="Normal"/>
      </w:pPr>
    </w:p>
    <w:p w:rsidR="7023A16C" w:rsidP="7023A16C" w:rsidRDefault="7023A16C" w14:paraId="03956DF4" w14:textId="6AEE2BE8">
      <w:pPr>
        <w:pStyle w:val="Normal"/>
      </w:pPr>
    </w:p>
    <w:p w:rsidR="7023A16C" w:rsidP="7023A16C" w:rsidRDefault="7023A16C" w14:paraId="15B9B00D" w14:textId="297F5E68">
      <w:pPr>
        <w:pStyle w:val="Normal"/>
      </w:pPr>
    </w:p>
    <w:p w:rsidR="7023A16C" w:rsidP="7023A16C" w:rsidRDefault="7023A16C" w14:paraId="4E046B0B" w14:textId="4295AFA8">
      <w:pPr>
        <w:pStyle w:val="Normal"/>
      </w:pPr>
    </w:p>
    <w:p w:rsidR="7023A16C" w:rsidP="7023A16C" w:rsidRDefault="7023A16C" w14:paraId="0EFF5F2C" w14:textId="59C5EE11">
      <w:pPr>
        <w:pStyle w:val="Normal"/>
      </w:pPr>
    </w:p>
    <w:p w:rsidR="7B46D3B0" w:rsidP="7023A16C" w:rsidRDefault="7B46D3B0" w14:paraId="19D12C85" w14:textId="42FC73A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7023A16C" w:rsidR="7B46D3B0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5#</w:t>
      </w:r>
      <w:r w:rsidRPr="7023A16C" w:rsidR="7B46D3B0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function </w:t>
      </w:r>
      <w:proofErr w:type="spellStart"/>
      <w:r w:rsidRPr="7023A16C" w:rsidR="7B46D3B0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>countEven</w:t>
      </w:r>
      <w:proofErr w:type="spellEnd"/>
      <w:r w:rsidRPr="7023A16C" w:rsidR="7B46D3B0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(int*, int) which receives an integer array and its size, and returns the number of even numbers in the array.</w:t>
      </w:r>
    </w:p>
    <w:p w:rsidR="6594D60C" w:rsidP="7023A16C" w:rsidRDefault="6594D60C" w14:paraId="472D9D7F" w14:textId="26A186C6">
      <w:pPr>
        <w:pStyle w:val="Normal"/>
      </w:pPr>
      <w:r w:rsidR="6594D60C">
        <w:drawing>
          <wp:inline wp14:editId="6725F6A1" wp14:anchorId="6FF7B323">
            <wp:extent cx="5724524" cy="4657725"/>
            <wp:effectExtent l="152400" t="152400" r="334010" b="333375"/>
            <wp:docPr id="61505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a813a8df8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6577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594D60C" w:rsidP="7023A16C" w:rsidRDefault="6594D60C" w14:paraId="0F351677" w14:textId="0FD4C8EA">
      <w:pPr>
        <w:pStyle w:val="Normal"/>
      </w:pPr>
      <w:r w:rsidR="6594D60C">
        <w:drawing>
          <wp:inline wp14:editId="510B1BCE" wp14:anchorId="418DE291">
            <wp:extent cx="5724524" cy="1209680"/>
            <wp:effectExtent l="0" t="0" r="0" b="0"/>
            <wp:docPr id="134044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215d963e8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905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3A16C" w:rsidP="7023A16C" w:rsidRDefault="7023A16C" w14:paraId="72D11A77" w14:textId="5FDAF7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825c468849446e9"/>
      <w:footerReference w:type="default" r:id="R1a95b1fb342745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23A16C" w:rsidTr="7023A16C" w14:paraId="0FA260B3">
      <w:trPr>
        <w:trHeight w:val="300"/>
      </w:trPr>
      <w:tc>
        <w:tcPr>
          <w:tcW w:w="3005" w:type="dxa"/>
          <w:tcMar/>
        </w:tcPr>
        <w:p w:rsidR="7023A16C" w:rsidP="7023A16C" w:rsidRDefault="7023A16C" w14:paraId="35C1A124" w14:textId="254267F8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7023A16C" w:rsidR="7023A16C">
            <w:rPr>
              <w:color w:val="808080" w:themeColor="background1" w:themeTint="FF" w:themeShade="80"/>
            </w:rPr>
            <w:t>SADIA ZAFREEN</w:t>
          </w:r>
        </w:p>
      </w:tc>
      <w:tc>
        <w:tcPr>
          <w:tcW w:w="3005" w:type="dxa"/>
          <w:tcMar/>
        </w:tcPr>
        <w:p w:rsidR="7023A16C" w:rsidP="7023A16C" w:rsidRDefault="7023A16C" w14:paraId="626F2AB8" w14:textId="75E28A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23A16C" w:rsidP="7023A16C" w:rsidRDefault="7023A16C" w14:paraId="445AFB66" w14:textId="4B561EAC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7023A16C" w:rsidR="7023A16C">
            <w:rPr>
              <w:color w:val="808080" w:themeColor="background1" w:themeTint="FF" w:themeShade="80"/>
            </w:rPr>
            <w:t>24CABSA101</w:t>
          </w:r>
        </w:p>
      </w:tc>
    </w:tr>
  </w:tbl>
  <w:p w:rsidR="7023A16C" w:rsidP="7023A16C" w:rsidRDefault="7023A16C" w14:paraId="0D182EEE" w14:textId="54F08F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23A16C" w:rsidTr="7023A16C" w14:paraId="19F3593A">
      <w:trPr>
        <w:trHeight w:val="300"/>
      </w:trPr>
      <w:tc>
        <w:tcPr>
          <w:tcW w:w="3005" w:type="dxa"/>
          <w:tcMar/>
        </w:tcPr>
        <w:p w:rsidR="7023A16C" w:rsidP="7023A16C" w:rsidRDefault="7023A16C" w14:paraId="39C75D23" w14:textId="0AFD955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23A16C" w:rsidP="7023A16C" w:rsidRDefault="7023A16C" w14:paraId="526C231F" w14:textId="4AA782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23A16C" w:rsidP="7023A16C" w:rsidRDefault="7023A16C" w14:paraId="2E1F632E" w14:textId="201A608C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7023A16C" w:rsidR="7023A16C">
            <w:rPr>
              <w:color w:val="808080" w:themeColor="background1" w:themeTint="FF" w:themeShade="80"/>
            </w:rPr>
            <w:t>CABSMJ-1P01</w:t>
          </w:r>
        </w:p>
      </w:tc>
    </w:tr>
  </w:tbl>
  <w:p w:rsidR="7023A16C" w:rsidP="7023A16C" w:rsidRDefault="7023A16C" w14:paraId="4AEC30A1" w14:textId="7D6E3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1rgnKCEcGphpt" int2:id="xPBUs6l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9ED22"/>
    <w:rsid w:val="038FB80E"/>
    <w:rsid w:val="03C49389"/>
    <w:rsid w:val="0FCF93CF"/>
    <w:rsid w:val="117B2FAF"/>
    <w:rsid w:val="138AE635"/>
    <w:rsid w:val="1487097E"/>
    <w:rsid w:val="148E8FB9"/>
    <w:rsid w:val="19E9ED22"/>
    <w:rsid w:val="1A4F245F"/>
    <w:rsid w:val="1CEDFE6C"/>
    <w:rsid w:val="20D6F1D0"/>
    <w:rsid w:val="3CECFBDC"/>
    <w:rsid w:val="3FBE8C10"/>
    <w:rsid w:val="403B1F20"/>
    <w:rsid w:val="47B351B9"/>
    <w:rsid w:val="4D5677BE"/>
    <w:rsid w:val="52679D0E"/>
    <w:rsid w:val="53A561E7"/>
    <w:rsid w:val="55B59B1A"/>
    <w:rsid w:val="5AE89C42"/>
    <w:rsid w:val="5C8160CB"/>
    <w:rsid w:val="5D32DB0E"/>
    <w:rsid w:val="5E791BD7"/>
    <w:rsid w:val="6166FCFC"/>
    <w:rsid w:val="642FBD13"/>
    <w:rsid w:val="6594D60C"/>
    <w:rsid w:val="6973E931"/>
    <w:rsid w:val="6F1512A7"/>
    <w:rsid w:val="7023A16C"/>
    <w:rsid w:val="788B7EA5"/>
    <w:rsid w:val="79BF26C4"/>
    <w:rsid w:val="7B46D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ED22"/>
  <w15:chartTrackingRefBased/>
  <w15:docId w15:val="{BAAC82B6-260F-4CA9-B1B8-CE25C978B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b1e4d758bce4602" /><Relationship Type="http://schemas.openxmlformats.org/officeDocument/2006/relationships/image" Target="/media/image2.png" Id="R5ae2bb720e104d7f" /><Relationship Type="http://schemas.openxmlformats.org/officeDocument/2006/relationships/image" Target="/media/image3.png" Id="R962bb18a0f1645cc" /><Relationship Type="http://schemas.openxmlformats.org/officeDocument/2006/relationships/image" Target="/media/image4.png" Id="R2d5406542b034149" /><Relationship Type="http://schemas.openxmlformats.org/officeDocument/2006/relationships/image" Target="/media/image5.png" Id="R231373d049ec4eca" /><Relationship Type="http://schemas.openxmlformats.org/officeDocument/2006/relationships/image" Target="/media/image6.png" Id="R0666c8e63ff1441a" /><Relationship Type="http://schemas.openxmlformats.org/officeDocument/2006/relationships/image" Target="/media/image7.png" Id="R2acc1f7d197e4970" /><Relationship Type="http://schemas.openxmlformats.org/officeDocument/2006/relationships/image" Target="/media/image8.png" Id="Rd2dcd20afcb749a7" /><Relationship Type="http://schemas.openxmlformats.org/officeDocument/2006/relationships/image" Target="/media/image9.png" Id="Rb19a813a8df842c1" /><Relationship Type="http://schemas.openxmlformats.org/officeDocument/2006/relationships/image" Target="/media/imagea.png" Id="R3a8215d963e846e2" /><Relationship Type="http://schemas.openxmlformats.org/officeDocument/2006/relationships/header" Target="/word/header.xml" Id="R6825c468849446e9" /><Relationship Type="http://schemas.openxmlformats.org/officeDocument/2006/relationships/footer" Target="/word/footer.xml" Id="R1a95b1fb342745ee" /><Relationship Type="http://schemas.microsoft.com/office/2020/10/relationships/intelligence" Target="/word/intelligence2.xml" Id="Rc0f90179d09147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2024-11-17T15:13:40.0488258Z</dcterms:created>
  <dcterms:modified xsi:type="dcterms:W3CDTF">2024-11-17T19:13:45.6354961Z</dcterms:modified>
</coreProperties>
</file>